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E67" w:rsidRPr="00F51B91" w:rsidRDefault="00906E67" w:rsidP="00906E67">
      <w:pPr>
        <w:ind w:right="256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>
            <wp:extent cx="1104900" cy="1019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E67" w:rsidRPr="005107F2" w:rsidRDefault="00906E67" w:rsidP="00906E67">
      <w:pPr>
        <w:tabs>
          <w:tab w:val="left" w:pos="8820"/>
        </w:tabs>
        <w:ind w:left="-360" w:right="535" w:firstLine="720"/>
        <w:jc w:val="center"/>
        <w:rPr>
          <w:b/>
          <w:sz w:val="28"/>
          <w:szCs w:val="28"/>
        </w:rPr>
      </w:pPr>
      <w:r w:rsidRPr="005107F2">
        <w:rPr>
          <w:b/>
          <w:sz w:val="28"/>
          <w:szCs w:val="28"/>
        </w:rPr>
        <w:t>АДМИНИСТРАЦИЯ</w:t>
      </w:r>
    </w:p>
    <w:p w:rsidR="00906E67" w:rsidRPr="005107F2" w:rsidRDefault="00906E67" w:rsidP="00906E67">
      <w:pPr>
        <w:tabs>
          <w:tab w:val="left" w:pos="8820"/>
        </w:tabs>
        <w:ind w:left="-360" w:right="535" w:firstLine="720"/>
        <w:jc w:val="center"/>
        <w:rPr>
          <w:b/>
          <w:sz w:val="28"/>
          <w:szCs w:val="28"/>
        </w:rPr>
      </w:pPr>
      <w:r w:rsidRPr="005107F2">
        <w:rPr>
          <w:b/>
          <w:sz w:val="28"/>
          <w:szCs w:val="28"/>
        </w:rPr>
        <w:t>НОВОПОСЕЛЕНОВСКОГО СЕЛЬСОВЕТА</w:t>
      </w:r>
    </w:p>
    <w:p w:rsidR="00906E67" w:rsidRPr="00906E67" w:rsidRDefault="00906E67" w:rsidP="00906E67">
      <w:pPr>
        <w:tabs>
          <w:tab w:val="left" w:pos="8820"/>
        </w:tabs>
        <w:ind w:left="-360" w:right="535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КУРСКОГО РАЙОНА КУРСКОЙ ОБЛАСТИ</w:t>
      </w:r>
    </w:p>
    <w:p w:rsidR="0059027A" w:rsidRPr="0059027A" w:rsidRDefault="0059027A" w:rsidP="0059027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027A" w:rsidRPr="00FA4781" w:rsidRDefault="00CE009B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Исх.</w:t>
      </w:r>
      <w:r w:rsidR="00D05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01A77">
        <w:rPr>
          <w:rFonts w:ascii="Times New Roman" w:eastAsia="Times New Roman" w:hAnsi="Times New Roman" w:cs="Times New Roman"/>
          <w:sz w:val="28"/>
          <w:szCs w:val="28"/>
          <w:lang w:eastAsia="ru-RU"/>
        </w:rPr>
        <w:t>267</w:t>
      </w:r>
      <w:bookmarkStart w:id="0" w:name="_GoBack"/>
      <w:bookmarkEnd w:id="0"/>
      <w:r w:rsidR="00D05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6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A6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906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9027A" w:rsidRPr="00FA4781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Начальнику  Управления</w:t>
      </w:r>
      <w:proofErr w:type="gramEnd"/>
      <w:r w:rsidR="0059027A" w:rsidRPr="00FA47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по ведению </w:t>
      </w:r>
      <w:r w:rsidR="00D832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01A77">
        <w:rPr>
          <w:rFonts w:ascii="Times New Roman" w:eastAsia="Times New Roman" w:hAnsi="Times New Roman" w:cs="Times New Roman"/>
          <w:sz w:val="28"/>
          <w:szCs w:val="28"/>
          <w:lang w:eastAsia="ar-SA"/>
        </w:rPr>
        <w:t>03.06</w:t>
      </w:r>
      <w:r w:rsidR="0062439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B367BE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981590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6F28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6E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                                                           </w:t>
      </w:r>
      <w:r w:rsidR="0059027A" w:rsidRPr="00FA47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регистра                                                                                                                         </w:t>
      </w:r>
    </w:p>
    <w:p w:rsidR="0059027A" w:rsidRPr="0059027A" w:rsidRDefault="00CE009B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нормативно- правовых актов комитета</w:t>
      </w: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государственной, муниципальной </w:t>
      </w:r>
      <w:proofErr w:type="gramStart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службы  и</w:t>
      </w:r>
      <w:proofErr w:type="gramEnd"/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</w:t>
      </w:r>
      <w:proofErr w:type="gramStart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кадрам  Администрации</w:t>
      </w:r>
      <w:proofErr w:type="gramEnd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Курской области                                                           </w:t>
      </w:r>
    </w:p>
    <w:p w:rsidR="0059027A" w:rsidRPr="00BD75E5" w:rsidRDefault="00CE009B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Иванову  Г.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Н.</w:t>
      </w: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7CAF" w:rsidRDefault="00967CAF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7CAF" w:rsidRPr="0059027A" w:rsidRDefault="00967CAF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BD75E5" w:rsidP="0059027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Уважаемый Георгий Николаевич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!</w:t>
      </w: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proofErr w:type="gramStart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Направ</w:t>
      </w:r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>ляю  в</w:t>
      </w:r>
      <w:proofErr w:type="gramEnd"/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Ваш  адрес  нормативные  </w:t>
      </w: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правовые акты,</w:t>
      </w: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принятые  органами</w:t>
      </w:r>
      <w:proofErr w:type="gramEnd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местн</w:t>
      </w:r>
      <w:r w:rsidR="00906E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  самоуправления  </w:t>
      </w:r>
      <w:proofErr w:type="spellStart"/>
      <w:r w:rsidR="00906E67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Новопоселеновского</w:t>
      </w:r>
      <w:proofErr w:type="spellEnd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Курс</w:t>
      </w:r>
      <w:r w:rsidR="00D05C75">
        <w:rPr>
          <w:rFonts w:ascii="Times New Roman" w:eastAsia="Times New Roman" w:hAnsi="Times New Roman" w:cs="Times New Roman"/>
          <w:sz w:val="28"/>
          <w:szCs w:val="28"/>
          <w:lang w:eastAsia="ar-SA"/>
        </w:rPr>
        <w:t>кого района  Курской об</w:t>
      </w:r>
      <w:r w:rsidR="00C01A77">
        <w:rPr>
          <w:rFonts w:ascii="Times New Roman" w:eastAsia="Times New Roman" w:hAnsi="Times New Roman" w:cs="Times New Roman"/>
          <w:sz w:val="28"/>
          <w:szCs w:val="28"/>
          <w:lang w:eastAsia="ar-SA"/>
        </w:rPr>
        <w:t>ласти в мае</w:t>
      </w:r>
      <w:r w:rsidR="00C61A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67C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месяце </w:t>
      </w:r>
      <w:r w:rsidR="00921E8D">
        <w:rPr>
          <w:rFonts w:ascii="Times New Roman" w:eastAsia="Times New Roman" w:hAnsi="Times New Roman" w:cs="Times New Roman"/>
          <w:sz w:val="28"/>
          <w:szCs w:val="28"/>
          <w:lang w:eastAsia="ar-SA"/>
        </w:rPr>
        <w:t>2025</w:t>
      </w:r>
      <w:r w:rsidR="00D05C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</w:t>
      </w: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009B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Приложение: </w:t>
      </w:r>
    </w:p>
    <w:p w:rsidR="0059027A" w:rsidRPr="0059027A" w:rsidRDefault="00CE009B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Нормативные  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право</w:t>
      </w:r>
      <w:r w:rsidR="00C13168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ые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акт</w:t>
      </w:r>
      <w:r w:rsidR="00B01C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ы в количестве </w:t>
      </w:r>
      <w:r w:rsidR="00C01A7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шт.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электронном виде.                       </w:t>
      </w: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DB10A2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Глава</w:t>
      </w:r>
      <w:r w:rsidR="00906E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906E67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Новопоселеновского</w:t>
      </w:r>
      <w:proofErr w:type="spellEnd"/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</w:t>
      </w:r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И.Г.Бирюков</w:t>
      </w:r>
      <w:proofErr w:type="spellEnd"/>
    </w:p>
    <w:p w:rsidR="0059027A" w:rsidRPr="0059027A" w:rsidRDefault="0059027A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Курского район</w:t>
      </w:r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                             </w:t>
      </w: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</w:p>
    <w:p w:rsidR="0059027A" w:rsidRDefault="0059027A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009B" w:rsidRDefault="00CE009B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009B" w:rsidRPr="0059027A" w:rsidRDefault="00CE009B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Default="0059027A" w:rsidP="00906E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902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Исполнитель: </w:t>
      </w:r>
      <w:r w:rsidR="00906E67">
        <w:rPr>
          <w:rFonts w:ascii="Times New Roman" w:eastAsia="Times New Roman" w:hAnsi="Times New Roman" w:cs="Times New Roman"/>
          <w:sz w:val="20"/>
          <w:szCs w:val="20"/>
          <w:lang w:eastAsia="ar-SA"/>
        </w:rPr>
        <w:t>Буркова О.М.</w:t>
      </w:r>
    </w:p>
    <w:p w:rsidR="00906E67" w:rsidRPr="0059027A" w:rsidRDefault="00906E67" w:rsidP="00906E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Тел.59-22-37</w:t>
      </w:r>
    </w:p>
    <w:p w:rsidR="00E5689E" w:rsidRDefault="00E5689E"/>
    <w:sectPr w:rsidR="00E5689E" w:rsidSect="00007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5251"/>
    <w:rsid w:val="00005A39"/>
    <w:rsid w:val="000072B5"/>
    <w:rsid w:val="00007E47"/>
    <w:rsid w:val="00013B7C"/>
    <w:rsid w:val="000146F7"/>
    <w:rsid w:val="00035A8C"/>
    <w:rsid w:val="000434CD"/>
    <w:rsid w:val="00052DAE"/>
    <w:rsid w:val="0007663B"/>
    <w:rsid w:val="000C5E6C"/>
    <w:rsid w:val="000C6FDB"/>
    <w:rsid w:val="000C7D02"/>
    <w:rsid w:val="000E384F"/>
    <w:rsid w:val="000F6E66"/>
    <w:rsid w:val="00103CCB"/>
    <w:rsid w:val="001259F2"/>
    <w:rsid w:val="001440C4"/>
    <w:rsid w:val="0015290A"/>
    <w:rsid w:val="0016577F"/>
    <w:rsid w:val="001C0488"/>
    <w:rsid w:val="001D0312"/>
    <w:rsid w:val="001D4712"/>
    <w:rsid w:val="001D4891"/>
    <w:rsid w:val="001E054C"/>
    <w:rsid w:val="001E6AC7"/>
    <w:rsid w:val="00216AC4"/>
    <w:rsid w:val="00223440"/>
    <w:rsid w:val="00252467"/>
    <w:rsid w:val="002575DA"/>
    <w:rsid w:val="002A605D"/>
    <w:rsid w:val="002C139B"/>
    <w:rsid w:val="002C4FDD"/>
    <w:rsid w:val="002F2E6F"/>
    <w:rsid w:val="0030650D"/>
    <w:rsid w:val="003121DE"/>
    <w:rsid w:val="003135B4"/>
    <w:rsid w:val="003153DB"/>
    <w:rsid w:val="003332BA"/>
    <w:rsid w:val="00333F8B"/>
    <w:rsid w:val="00340AFA"/>
    <w:rsid w:val="00363D05"/>
    <w:rsid w:val="00374582"/>
    <w:rsid w:val="00374BD9"/>
    <w:rsid w:val="00384E1A"/>
    <w:rsid w:val="003A75D1"/>
    <w:rsid w:val="003B3276"/>
    <w:rsid w:val="003B5EBC"/>
    <w:rsid w:val="003C20DD"/>
    <w:rsid w:val="003D6A91"/>
    <w:rsid w:val="003D7BE2"/>
    <w:rsid w:val="003E273A"/>
    <w:rsid w:val="003F13CF"/>
    <w:rsid w:val="003F2D24"/>
    <w:rsid w:val="00403430"/>
    <w:rsid w:val="004034B7"/>
    <w:rsid w:val="00403D15"/>
    <w:rsid w:val="004057A7"/>
    <w:rsid w:val="004235DD"/>
    <w:rsid w:val="00476707"/>
    <w:rsid w:val="00477E4E"/>
    <w:rsid w:val="004A73E9"/>
    <w:rsid w:val="004B2981"/>
    <w:rsid w:val="004B5C4F"/>
    <w:rsid w:val="0050491A"/>
    <w:rsid w:val="00506074"/>
    <w:rsid w:val="005107C7"/>
    <w:rsid w:val="0053657E"/>
    <w:rsid w:val="00543FD2"/>
    <w:rsid w:val="0055509A"/>
    <w:rsid w:val="00566053"/>
    <w:rsid w:val="00567254"/>
    <w:rsid w:val="0059027A"/>
    <w:rsid w:val="005A6D9F"/>
    <w:rsid w:val="005B1455"/>
    <w:rsid w:val="005B1560"/>
    <w:rsid w:val="005B302E"/>
    <w:rsid w:val="005D1B58"/>
    <w:rsid w:val="00602202"/>
    <w:rsid w:val="00610694"/>
    <w:rsid w:val="006201CD"/>
    <w:rsid w:val="00622019"/>
    <w:rsid w:val="00623C76"/>
    <w:rsid w:val="0062439D"/>
    <w:rsid w:val="00625251"/>
    <w:rsid w:val="00630FCB"/>
    <w:rsid w:val="0064178B"/>
    <w:rsid w:val="00643744"/>
    <w:rsid w:val="006512CA"/>
    <w:rsid w:val="00663287"/>
    <w:rsid w:val="006660BF"/>
    <w:rsid w:val="00672718"/>
    <w:rsid w:val="00682C34"/>
    <w:rsid w:val="00697904"/>
    <w:rsid w:val="00697FA5"/>
    <w:rsid w:val="006A6535"/>
    <w:rsid w:val="006A79B4"/>
    <w:rsid w:val="006B6886"/>
    <w:rsid w:val="006C13FF"/>
    <w:rsid w:val="006D4BA7"/>
    <w:rsid w:val="006D72A0"/>
    <w:rsid w:val="006E2487"/>
    <w:rsid w:val="006F092A"/>
    <w:rsid w:val="006F286A"/>
    <w:rsid w:val="00737BD7"/>
    <w:rsid w:val="00780575"/>
    <w:rsid w:val="00781684"/>
    <w:rsid w:val="00781D26"/>
    <w:rsid w:val="00783581"/>
    <w:rsid w:val="007A0666"/>
    <w:rsid w:val="007A75CF"/>
    <w:rsid w:val="007B475F"/>
    <w:rsid w:val="007B775C"/>
    <w:rsid w:val="007E002C"/>
    <w:rsid w:val="007E2C97"/>
    <w:rsid w:val="007F2D73"/>
    <w:rsid w:val="00814152"/>
    <w:rsid w:val="00822948"/>
    <w:rsid w:val="008317E6"/>
    <w:rsid w:val="008427C2"/>
    <w:rsid w:val="00867CD4"/>
    <w:rsid w:val="00872E27"/>
    <w:rsid w:val="008819B5"/>
    <w:rsid w:val="00882529"/>
    <w:rsid w:val="0088259F"/>
    <w:rsid w:val="008A5717"/>
    <w:rsid w:val="008C08E4"/>
    <w:rsid w:val="008D0323"/>
    <w:rsid w:val="00903531"/>
    <w:rsid w:val="00906E67"/>
    <w:rsid w:val="00910694"/>
    <w:rsid w:val="00912A93"/>
    <w:rsid w:val="00914599"/>
    <w:rsid w:val="00921E8D"/>
    <w:rsid w:val="009242C6"/>
    <w:rsid w:val="009668F2"/>
    <w:rsid w:val="00967CAF"/>
    <w:rsid w:val="00970A5A"/>
    <w:rsid w:val="00981590"/>
    <w:rsid w:val="009851F6"/>
    <w:rsid w:val="0099440E"/>
    <w:rsid w:val="009A3228"/>
    <w:rsid w:val="009B4029"/>
    <w:rsid w:val="009F4459"/>
    <w:rsid w:val="00A137F3"/>
    <w:rsid w:val="00A272AF"/>
    <w:rsid w:val="00A4390A"/>
    <w:rsid w:val="00A57118"/>
    <w:rsid w:val="00A57870"/>
    <w:rsid w:val="00A72EC3"/>
    <w:rsid w:val="00A948DC"/>
    <w:rsid w:val="00AA4A89"/>
    <w:rsid w:val="00AC2AE6"/>
    <w:rsid w:val="00AC540F"/>
    <w:rsid w:val="00AC5B94"/>
    <w:rsid w:val="00AD1407"/>
    <w:rsid w:val="00B01C81"/>
    <w:rsid w:val="00B04721"/>
    <w:rsid w:val="00B3203E"/>
    <w:rsid w:val="00B367BE"/>
    <w:rsid w:val="00B54E25"/>
    <w:rsid w:val="00B907A9"/>
    <w:rsid w:val="00BA6024"/>
    <w:rsid w:val="00BB70C7"/>
    <w:rsid w:val="00BD45BA"/>
    <w:rsid w:val="00BD75E5"/>
    <w:rsid w:val="00BE2DAA"/>
    <w:rsid w:val="00BF2A04"/>
    <w:rsid w:val="00BF75DA"/>
    <w:rsid w:val="00C01A77"/>
    <w:rsid w:val="00C13168"/>
    <w:rsid w:val="00C17ED9"/>
    <w:rsid w:val="00C230CE"/>
    <w:rsid w:val="00C42629"/>
    <w:rsid w:val="00C440DC"/>
    <w:rsid w:val="00C5518A"/>
    <w:rsid w:val="00C61A64"/>
    <w:rsid w:val="00CA6725"/>
    <w:rsid w:val="00CB34AA"/>
    <w:rsid w:val="00CB7D47"/>
    <w:rsid w:val="00CE009B"/>
    <w:rsid w:val="00CE5376"/>
    <w:rsid w:val="00D05C75"/>
    <w:rsid w:val="00D17426"/>
    <w:rsid w:val="00D212C2"/>
    <w:rsid w:val="00D267E1"/>
    <w:rsid w:val="00D51EC8"/>
    <w:rsid w:val="00D564E8"/>
    <w:rsid w:val="00D7029B"/>
    <w:rsid w:val="00D83211"/>
    <w:rsid w:val="00D95715"/>
    <w:rsid w:val="00DB10A2"/>
    <w:rsid w:val="00DD2363"/>
    <w:rsid w:val="00DF4C17"/>
    <w:rsid w:val="00E010BB"/>
    <w:rsid w:val="00E0238F"/>
    <w:rsid w:val="00E24E8D"/>
    <w:rsid w:val="00E25282"/>
    <w:rsid w:val="00E329A7"/>
    <w:rsid w:val="00E332B0"/>
    <w:rsid w:val="00E5689E"/>
    <w:rsid w:val="00E64613"/>
    <w:rsid w:val="00E85210"/>
    <w:rsid w:val="00E85423"/>
    <w:rsid w:val="00EA7F25"/>
    <w:rsid w:val="00EB1410"/>
    <w:rsid w:val="00F02E5F"/>
    <w:rsid w:val="00F601F6"/>
    <w:rsid w:val="00F66659"/>
    <w:rsid w:val="00FA17B8"/>
    <w:rsid w:val="00FA4781"/>
    <w:rsid w:val="00FB06E4"/>
    <w:rsid w:val="00FB54AF"/>
    <w:rsid w:val="00FC1907"/>
    <w:rsid w:val="00FE12C5"/>
    <w:rsid w:val="00FE6515"/>
    <w:rsid w:val="00FF0BD9"/>
    <w:rsid w:val="00FF5426"/>
    <w:rsid w:val="00FF6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D2A13"/>
  <w15:docId w15:val="{DC37BBDA-A916-48CD-A86D-D2BCD9D1F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E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00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4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852A6-C60D-4F6A-A0B2-05CA58536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</dc:creator>
  <cp:keywords/>
  <dc:description/>
  <cp:lastModifiedBy>nselsovet</cp:lastModifiedBy>
  <cp:revision>293</cp:revision>
  <cp:lastPrinted>2025-06-03T10:24:00Z</cp:lastPrinted>
  <dcterms:created xsi:type="dcterms:W3CDTF">2014-06-03T05:50:00Z</dcterms:created>
  <dcterms:modified xsi:type="dcterms:W3CDTF">2025-06-03T10:25:00Z</dcterms:modified>
</cp:coreProperties>
</file>