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E67" w:rsidRPr="00F51B91" w:rsidRDefault="00906E67" w:rsidP="00906E67">
      <w:pPr>
        <w:ind w:right="256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110490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E67" w:rsidRPr="005107F2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 w:rsidRPr="005107F2">
        <w:rPr>
          <w:b/>
          <w:sz w:val="28"/>
          <w:szCs w:val="28"/>
        </w:rPr>
        <w:t>АДМИНИСТРАЦИЯ</w:t>
      </w:r>
    </w:p>
    <w:p w:rsidR="00906E67" w:rsidRPr="005107F2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 w:rsidRPr="005107F2">
        <w:rPr>
          <w:b/>
          <w:sz w:val="28"/>
          <w:szCs w:val="28"/>
        </w:rPr>
        <w:t>НОВОПОСЕЛЕНОВСКОГО СЕЛЬСОВЕТА</w:t>
      </w:r>
    </w:p>
    <w:p w:rsidR="00906E67" w:rsidRPr="00906E67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КУРСКОГО РАЙОНА КУРСКОЙ ОБЛАСТИ</w:t>
      </w:r>
    </w:p>
    <w:p w:rsidR="0059027A" w:rsidRPr="0059027A" w:rsidRDefault="0059027A" w:rsidP="0059027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27A" w:rsidRPr="00FA4781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Исх.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F2A0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B06E4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bookmarkStart w:id="0" w:name="_GoBack"/>
      <w:bookmarkEnd w:id="0"/>
      <w:r w:rsidR="00D0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A6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Начальнику  Управления</w:t>
      </w:r>
      <w:proofErr w:type="gramEnd"/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по ведению </w:t>
      </w:r>
      <w:r w:rsidR="00D83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F2A04">
        <w:rPr>
          <w:rFonts w:ascii="Times New Roman" w:eastAsia="Times New Roman" w:hAnsi="Times New Roman" w:cs="Times New Roman"/>
          <w:sz w:val="28"/>
          <w:szCs w:val="28"/>
          <w:lang w:eastAsia="ar-SA"/>
        </w:rPr>
        <w:t>04.04</w:t>
      </w:r>
      <w:r w:rsidR="0062439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367BE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981590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6F28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                                                           </w:t>
      </w:r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регистра                                                                                                                         </w:t>
      </w:r>
    </w:p>
    <w:p w:rsidR="0059027A" w:rsidRPr="0059027A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нормативно- правовых актов комитета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государственной, муниципальной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службы  и</w:t>
      </w:r>
      <w:proofErr w:type="gramEnd"/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кадрам  Администрации</w:t>
      </w:r>
      <w:proofErr w:type="gram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Курской области                                                           </w:t>
      </w:r>
    </w:p>
    <w:p w:rsidR="0059027A" w:rsidRPr="00BD75E5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Иванову  Г.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7CAF" w:rsidRDefault="00967CAF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7CAF" w:rsidRPr="0059027A" w:rsidRDefault="00967CAF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BD75E5" w:rsidP="00590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Георгий Николаевич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!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>ляю  в</w:t>
      </w:r>
      <w:proofErr w:type="gramEnd"/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Ваш  адрес  нормативные  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правовые акты,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принятые  органами</w:t>
      </w:r>
      <w:proofErr w:type="gram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местн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  самоуправления  </w:t>
      </w:r>
      <w:proofErr w:type="spellStart"/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Новопоселеновского</w:t>
      </w:r>
      <w:proofErr w:type="spell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Курс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кого района  Курской об</w:t>
      </w:r>
      <w:r w:rsidR="00BF2A04">
        <w:rPr>
          <w:rFonts w:ascii="Times New Roman" w:eastAsia="Times New Roman" w:hAnsi="Times New Roman" w:cs="Times New Roman"/>
          <w:sz w:val="28"/>
          <w:szCs w:val="28"/>
          <w:lang w:eastAsia="ar-SA"/>
        </w:rPr>
        <w:t>ласти в марте</w:t>
      </w:r>
      <w:r w:rsidR="00C61A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67C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месяце </w:t>
      </w:r>
      <w:r w:rsidR="00921E8D">
        <w:rPr>
          <w:rFonts w:ascii="Times New Roman" w:eastAsia="Times New Roman" w:hAnsi="Times New Roman" w:cs="Times New Roman"/>
          <w:sz w:val="28"/>
          <w:szCs w:val="28"/>
          <w:lang w:eastAsia="ar-SA"/>
        </w:rPr>
        <w:t>2025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Приложение: </w:t>
      </w:r>
    </w:p>
    <w:p w:rsidR="0059027A" w:rsidRPr="0059027A" w:rsidRDefault="00CE009B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Нормативные 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</w:t>
      </w:r>
      <w:r w:rsidR="00C13168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акт</w:t>
      </w:r>
      <w:r w:rsidR="00B01C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 в количестве </w:t>
      </w:r>
      <w:r w:rsidR="00BF2A04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шт.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электронном виде.                       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DB10A2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Глава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Новопоселеновского</w:t>
      </w:r>
      <w:proofErr w:type="spellEnd"/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И.Г.Бирюков</w:t>
      </w:r>
      <w:proofErr w:type="spellEnd"/>
    </w:p>
    <w:p w:rsidR="0059027A" w:rsidRPr="0059027A" w:rsidRDefault="0059027A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Курского район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                             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</w:p>
    <w:p w:rsidR="0059027A" w:rsidRDefault="0059027A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Default="00CE009B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Pr="0059027A" w:rsidRDefault="00CE009B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Default="0059027A" w:rsidP="00906E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902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Исполнитель: </w:t>
      </w:r>
      <w:r w:rsidR="00906E67">
        <w:rPr>
          <w:rFonts w:ascii="Times New Roman" w:eastAsia="Times New Roman" w:hAnsi="Times New Roman" w:cs="Times New Roman"/>
          <w:sz w:val="20"/>
          <w:szCs w:val="20"/>
          <w:lang w:eastAsia="ar-SA"/>
        </w:rPr>
        <w:t>Буркова О.М.</w:t>
      </w:r>
    </w:p>
    <w:p w:rsidR="00906E67" w:rsidRPr="0059027A" w:rsidRDefault="00906E67" w:rsidP="00906E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Тел.59-22-37</w:t>
      </w:r>
    </w:p>
    <w:p w:rsidR="00E5689E" w:rsidRDefault="00E5689E"/>
    <w:sectPr w:rsidR="00E5689E" w:rsidSect="00007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5251"/>
    <w:rsid w:val="00005A39"/>
    <w:rsid w:val="000072B5"/>
    <w:rsid w:val="00007E47"/>
    <w:rsid w:val="00013B7C"/>
    <w:rsid w:val="000146F7"/>
    <w:rsid w:val="00035A8C"/>
    <w:rsid w:val="000434CD"/>
    <w:rsid w:val="00052DAE"/>
    <w:rsid w:val="0007663B"/>
    <w:rsid w:val="000C5E6C"/>
    <w:rsid w:val="000C6FDB"/>
    <w:rsid w:val="000C7D02"/>
    <w:rsid w:val="000E384F"/>
    <w:rsid w:val="000F6E66"/>
    <w:rsid w:val="00103CCB"/>
    <w:rsid w:val="001259F2"/>
    <w:rsid w:val="001440C4"/>
    <w:rsid w:val="0015290A"/>
    <w:rsid w:val="0016577F"/>
    <w:rsid w:val="001C0488"/>
    <w:rsid w:val="001D0312"/>
    <w:rsid w:val="001D4712"/>
    <w:rsid w:val="001D4891"/>
    <w:rsid w:val="001E054C"/>
    <w:rsid w:val="001E6AC7"/>
    <w:rsid w:val="00216AC4"/>
    <w:rsid w:val="00223440"/>
    <w:rsid w:val="00252467"/>
    <w:rsid w:val="002575DA"/>
    <w:rsid w:val="002A605D"/>
    <w:rsid w:val="002C139B"/>
    <w:rsid w:val="002C4FDD"/>
    <w:rsid w:val="002F2E6F"/>
    <w:rsid w:val="0030650D"/>
    <w:rsid w:val="003121DE"/>
    <w:rsid w:val="003135B4"/>
    <w:rsid w:val="003153DB"/>
    <w:rsid w:val="003332BA"/>
    <w:rsid w:val="00333F8B"/>
    <w:rsid w:val="00340AFA"/>
    <w:rsid w:val="00363D05"/>
    <w:rsid w:val="00374582"/>
    <w:rsid w:val="00374BD9"/>
    <w:rsid w:val="00384E1A"/>
    <w:rsid w:val="003A75D1"/>
    <w:rsid w:val="003B3276"/>
    <w:rsid w:val="003B5EBC"/>
    <w:rsid w:val="003C20DD"/>
    <w:rsid w:val="003D6A91"/>
    <w:rsid w:val="003D7BE2"/>
    <w:rsid w:val="003E273A"/>
    <w:rsid w:val="003F13CF"/>
    <w:rsid w:val="003F2D24"/>
    <w:rsid w:val="00403430"/>
    <w:rsid w:val="004034B7"/>
    <w:rsid w:val="00403D15"/>
    <w:rsid w:val="004057A7"/>
    <w:rsid w:val="00476707"/>
    <w:rsid w:val="00477E4E"/>
    <w:rsid w:val="004A73E9"/>
    <w:rsid w:val="004B2981"/>
    <w:rsid w:val="004B5C4F"/>
    <w:rsid w:val="0050491A"/>
    <w:rsid w:val="00506074"/>
    <w:rsid w:val="005107C7"/>
    <w:rsid w:val="0053657E"/>
    <w:rsid w:val="00543FD2"/>
    <w:rsid w:val="0055509A"/>
    <w:rsid w:val="00566053"/>
    <w:rsid w:val="00567254"/>
    <w:rsid w:val="0059027A"/>
    <w:rsid w:val="005A6D9F"/>
    <w:rsid w:val="005B1455"/>
    <w:rsid w:val="005B1560"/>
    <w:rsid w:val="005B302E"/>
    <w:rsid w:val="005D1B58"/>
    <w:rsid w:val="00602202"/>
    <w:rsid w:val="00610694"/>
    <w:rsid w:val="006201CD"/>
    <w:rsid w:val="00622019"/>
    <w:rsid w:val="00623C76"/>
    <w:rsid w:val="0062439D"/>
    <w:rsid w:val="00625251"/>
    <w:rsid w:val="00630FCB"/>
    <w:rsid w:val="0064178B"/>
    <w:rsid w:val="00643744"/>
    <w:rsid w:val="006512CA"/>
    <w:rsid w:val="00663287"/>
    <w:rsid w:val="006660BF"/>
    <w:rsid w:val="00672718"/>
    <w:rsid w:val="00682C34"/>
    <w:rsid w:val="00697904"/>
    <w:rsid w:val="00697FA5"/>
    <w:rsid w:val="006A6535"/>
    <w:rsid w:val="006A79B4"/>
    <w:rsid w:val="006B6886"/>
    <w:rsid w:val="006C13FF"/>
    <w:rsid w:val="006D4BA7"/>
    <w:rsid w:val="006D72A0"/>
    <w:rsid w:val="006E2487"/>
    <w:rsid w:val="006F092A"/>
    <w:rsid w:val="006F286A"/>
    <w:rsid w:val="00737BD7"/>
    <w:rsid w:val="00780575"/>
    <w:rsid w:val="00781684"/>
    <w:rsid w:val="00781D26"/>
    <w:rsid w:val="00783581"/>
    <w:rsid w:val="007A0666"/>
    <w:rsid w:val="007A75CF"/>
    <w:rsid w:val="007B475F"/>
    <w:rsid w:val="007B775C"/>
    <w:rsid w:val="007E002C"/>
    <w:rsid w:val="007E2C97"/>
    <w:rsid w:val="007F2D73"/>
    <w:rsid w:val="00814152"/>
    <w:rsid w:val="00822948"/>
    <w:rsid w:val="008317E6"/>
    <w:rsid w:val="008427C2"/>
    <w:rsid w:val="00867CD4"/>
    <w:rsid w:val="00872E27"/>
    <w:rsid w:val="008819B5"/>
    <w:rsid w:val="00882529"/>
    <w:rsid w:val="0088259F"/>
    <w:rsid w:val="008A5717"/>
    <w:rsid w:val="008C08E4"/>
    <w:rsid w:val="008D0323"/>
    <w:rsid w:val="00903531"/>
    <w:rsid w:val="00906E67"/>
    <w:rsid w:val="00910694"/>
    <w:rsid w:val="00912A93"/>
    <w:rsid w:val="00914599"/>
    <w:rsid w:val="00921E8D"/>
    <w:rsid w:val="009242C6"/>
    <w:rsid w:val="009668F2"/>
    <w:rsid w:val="00967CAF"/>
    <w:rsid w:val="00970A5A"/>
    <w:rsid w:val="00981590"/>
    <w:rsid w:val="009851F6"/>
    <w:rsid w:val="0099440E"/>
    <w:rsid w:val="009A3228"/>
    <w:rsid w:val="009B4029"/>
    <w:rsid w:val="009F4459"/>
    <w:rsid w:val="00A137F3"/>
    <w:rsid w:val="00A272AF"/>
    <w:rsid w:val="00A4390A"/>
    <w:rsid w:val="00A57118"/>
    <w:rsid w:val="00A57870"/>
    <w:rsid w:val="00A72EC3"/>
    <w:rsid w:val="00A948DC"/>
    <w:rsid w:val="00AA4A89"/>
    <w:rsid w:val="00AC2AE6"/>
    <w:rsid w:val="00AC540F"/>
    <w:rsid w:val="00AC5B94"/>
    <w:rsid w:val="00AD1407"/>
    <w:rsid w:val="00B01C81"/>
    <w:rsid w:val="00B04721"/>
    <w:rsid w:val="00B3203E"/>
    <w:rsid w:val="00B367BE"/>
    <w:rsid w:val="00B54E25"/>
    <w:rsid w:val="00B907A9"/>
    <w:rsid w:val="00BA6024"/>
    <w:rsid w:val="00BB70C7"/>
    <w:rsid w:val="00BD45BA"/>
    <w:rsid w:val="00BD75E5"/>
    <w:rsid w:val="00BE2DAA"/>
    <w:rsid w:val="00BF2A04"/>
    <w:rsid w:val="00BF75DA"/>
    <w:rsid w:val="00C13168"/>
    <w:rsid w:val="00C17ED9"/>
    <w:rsid w:val="00C230CE"/>
    <w:rsid w:val="00C42629"/>
    <w:rsid w:val="00C440DC"/>
    <w:rsid w:val="00C5518A"/>
    <w:rsid w:val="00C61A64"/>
    <w:rsid w:val="00CA6725"/>
    <w:rsid w:val="00CB34AA"/>
    <w:rsid w:val="00CB7D47"/>
    <w:rsid w:val="00CE009B"/>
    <w:rsid w:val="00CE5376"/>
    <w:rsid w:val="00D05C75"/>
    <w:rsid w:val="00D17426"/>
    <w:rsid w:val="00D212C2"/>
    <w:rsid w:val="00D267E1"/>
    <w:rsid w:val="00D51EC8"/>
    <w:rsid w:val="00D564E8"/>
    <w:rsid w:val="00D7029B"/>
    <w:rsid w:val="00D83211"/>
    <w:rsid w:val="00D95715"/>
    <w:rsid w:val="00DB10A2"/>
    <w:rsid w:val="00DD2363"/>
    <w:rsid w:val="00DF4C17"/>
    <w:rsid w:val="00E010BB"/>
    <w:rsid w:val="00E0238F"/>
    <w:rsid w:val="00E24E8D"/>
    <w:rsid w:val="00E25282"/>
    <w:rsid w:val="00E329A7"/>
    <w:rsid w:val="00E332B0"/>
    <w:rsid w:val="00E5689E"/>
    <w:rsid w:val="00E64613"/>
    <w:rsid w:val="00E85210"/>
    <w:rsid w:val="00E85423"/>
    <w:rsid w:val="00EA7F25"/>
    <w:rsid w:val="00EB1410"/>
    <w:rsid w:val="00F02E5F"/>
    <w:rsid w:val="00F601F6"/>
    <w:rsid w:val="00F66659"/>
    <w:rsid w:val="00FA17B8"/>
    <w:rsid w:val="00FA4781"/>
    <w:rsid w:val="00FB06E4"/>
    <w:rsid w:val="00FB54AF"/>
    <w:rsid w:val="00FC1907"/>
    <w:rsid w:val="00FE12C5"/>
    <w:rsid w:val="00FE6515"/>
    <w:rsid w:val="00FF0BD9"/>
    <w:rsid w:val="00FF5426"/>
    <w:rsid w:val="00FF6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E5E8"/>
  <w15:docId w15:val="{DC37BBDA-A916-48CD-A86D-D2BCD9D1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4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A6A8E-658D-4E34-9283-AAD0D3B36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nselsovet</cp:lastModifiedBy>
  <cp:revision>289</cp:revision>
  <cp:lastPrinted>2025-04-06T07:41:00Z</cp:lastPrinted>
  <dcterms:created xsi:type="dcterms:W3CDTF">2014-06-03T05:50:00Z</dcterms:created>
  <dcterms:modified xsi:type="dcterms:W3CDTF">2025-04-06T07:41:00Z</dcterms:modified>
</cp:coreProperties>
</file>