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</w:t>
      </w:r>
      <w:proofErr w:type="spellStart"/>
      <w:r w:rsidR="00D54D53">
        <w:rPr>
          <w:sz w:val="28"/>
          <w:szCs w:val="28"/>
        </w:rPr>
        <w:t>Новопоселеновский</w:t>
      </w:r>
      <w:proofErr w:type="spellEnd"/>
      <w:r w:rsidRPr="003867D5">
        <w:rPr>
          <w:sz w:val="28"/>
          <w:szCs w:val="28"/>
        </w:rPr>
        <w:t xml:space="preserve"> сельсовет»</w:t>
      </w:r>
    </w:p>
    <w:p w:rsidR="00AF58FD" w:rsidRPr="003867D5" w:rsidRDefault="00AF58FD" w:rsidP="004E5608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 xml:space="preserve">Курского </w:t>
      </w:r>
      <w:proofErr w:type="gramStart"/>
      <w:r w:rsidRPr="003867D5">
        <w:rPr>
          <w:sz w:val="28"/>
          <w:szCs w:val="28"/>
        </w:rPr>
        <w:t>района  Курской</w:t>
      </w:r>
      <w:proofErr w:type="gramEnd"/>
      <w:r w:rsidRPr="003867D5">
        <w:rPr>
          <w:sz w:val="28"/>
          <w:szCs w:val="28"/>
        </w:rPr>
        <w:t xml:space="preserve">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064BF1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</w:t>
      </w:r>
      <w:r w:rsidR="001B2CF7">
        <w:rPr>
          <w:sz w:val="28"/>
          <w:szCs w:val="28"/>
        </w:rPr>
        <w:t>ых а</w:t>
      </w:r>
      <w:r w:rsidR="00573C50">
        <w:rPr>
          <w:sz w:val="28"/>
          <w:szCs w:val="28"/>
        </w:rPr>
        <w:t xml:space="preserve">ктов, принятых (изданных)  </w:t>
      </w:r>
    </w:p>
    <w:p w:rsidR="00AF58FD" w:rsidRDefault="00573C50" w:rsidP="00AF5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1AEA">
        <w:rPr>
          <w:sz w:val="28"/>
          <w:szCs w:val="28"/>
        </w:rPr>
        <w:t xml:space="preserve"> </w:t>
      </w:r>
      <w:proofErr w:type="gramStart"/>
      <w:r w:rsidR="00081AEA">
        <w:rPr>
          <w:sz w:val="28"/>
          <w:szCs w:val="28"/>
        </w:rPr>
        <w:t>в  марте</w:t>
      </w:r>
      <w:proofErr w:type="gramEnd"/>
      <w:r w:rsidR="00B96FBD">
        <w:rPr>
          <w:sz w:val="28"/>
          <w:szCs w:val="28"/>
        </w:rPr>
        <w:t xml:space="preserve"> </w:t>
      </w:r>
      <w:r w:rsidR="00070EAA">
        <w:rPr>
          <w:sz w:val="28"/>
          <w:szCs w:val="28"/>
        </w:rPr>
        <w:t xml:space="preserve"> </w:t>
      </w:r>
      <w:r w:rsidR="00934AF3">
        <w:rPr>
          <w:sz w:val="28"/>
          <w:szCs w:val="28"/>
        </w:rPr>
        <w:t xml:space="preserve"> месяце 2025</w:t>
      </w:r>
      <w:r w:rsidR="003E7AEB">
        <w:rPr>
          <w:sz w:val="28"/>
          <w:szCs w:val="28"/>
        </w:rPr>
        <w:t xml:space="preserve"> </w:t>
      </w:r>
      <w:r w:rsidR="00E67F3D">
        <w:rPr>
          <w:sz w:val="28"/>
          <w:szCs w:val="28"/>
        </w:rPr>
        <w:t>г.</w:t>
      </w:r>
    </w:p>
    <w:p w:rsidR="00B90AE7" w:rsidRPr="003867D5" w:rsidRDefault="00B90AE7" w:rsidP="00AF58FD">
      <w:pPr>
        <w:jc w:val="center"/>
        <w:rPr>
          <w:sz w:val="28"/>
          <w:szCs w:val="28"/>
        </w:rPr>
      </w:pPr>
    </w:p>
    <w:tbl>
      <w:tblPr>
        <w:tblStyle w:val="11"/>
        <w:tblW w:w="9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418"/>
        <w:gridCol w:w="2362"/>
      </w:tblGrid>
      <w:tr w:rsidR="003867D5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146ADC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№</w:t>
            </w:r>
          </w:p>
          <w:p w:rsidR="00AF58FD" w:rsidRPr="002F42B1" w:rsidRDefault="0079485C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Вид, дата и номер 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proofErr w:type="gramStart"/>
            <w:r w:rsidRPr="002F42B1">
              <w:rPr>
                <w:sz w:val="24"/>
                <w:szCs w:val="24"/>
              </w:rPr>
              <w:t>Наи</w:t>
            </w:r>
            <w:r w:rsidR="00F42F68" w:rsidRPr="002F42B1">
              <w:rPr>
                <w:sz w:val="24"/>
                <w:szCs w:val="24"/>
              </w:rPr>
              <w:t>менование  муниципального</w:t>
            </w:r>
            <w:proofErr w:type="gramEnd"/>
            <w:r w:rsidR="00F42F68" w:rsidRPr="002F42B1">
              <w:rPr>
                <w:sz w:val="24"/>
                <w:szCs w:val="24"/>
              </w:rPr>
              <w:t xml:space="preserve"> норма</w:t>
            </w:r>
            <w:r w:rsidRPr="002F42B1">
              <w:rPr>
                <w:sz w:val="24"/>
                <w:szCs w:val="24"/>
              </w:rPr>
              <w:t>тивного правового акта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(МНПА)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Сведения о публикации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 и номер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издания),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обнародовании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(дата) МНПА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Наименование электронного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Примечание</w:t>
            </w: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B4369D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2F42B1" w:rsidRDefault="00454795" w:rsidP="002F42B1">
            <w:pPr>
              <w:snapToGri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A3" w:rsidRPr="003E63A3" w:rsidRDefault="00427429" w:rsidP="003E63A3">
            <w:pPr>
              <w:pStyle w:val="ConsPlusTitle"/>
              <w:widowControl/>
              <w:jc w:val="both"/>
              <w:rPr>
                <w:b w:val="0"/>
                <w:szCs w:val="24"/>
              </w:rPr>
            </w:pPr>
            <w:proofErr w:type="gramStart"/>
            <w:r w:rsidRPr="003E63A3">
              <w:rPr>
                <w:b w:val="0"/>
                <w:szCs w:val="24"/>
              </w:rPr>
              <w:t>Постановление  от</w:t>
            </w:r>
            <w:proofErr w:type="gramEnd"/>
            <w:r w:rsidRPr="003E63A3">
              <w:rPr>
                <w:b w:val="0"/>
                <w:szCs w:val="24"/>
              </w:rPr>
              <w:t xml:space="preserve"> </w:t>
            </w:r>
            <w:r w:rsidR="003E63A3">
              <w:rPr>
                <w:b w:val="0"/>
                <w:szCs w:val="24"/>
              </w:rPr>
              <w:t>14 марта 202</w:t>
            </w:r>
            <w:r w:rsidR="003E63A3" w:rsidRPr="003E63A3">
              <w:rPr>
                <w:b w:val="0"/>
                <w:szCs w:val="24"/>
              </w:rPr>
              <w:t>5 №97</w:t>
            </w:r>
            <w:r w:rsidR="003E63A3">
              <w:rPr>
                <w:b w:val="0"/>
                <w:szCs w:val="24"/>
              </w:rPr>
              <w:t xml:space="preserve"> «</w:t>
            </w:r>
            <w:r w:rsidR="003E63A3">
              <w:rPr>
                <w:szCs w:val="24"/>
              </w:rPr>
              <w:t xml:space="preserve"> </w:t>
            </w:r>
            <w:r w:rsidR="003E63A3" w:rsidRPr="003E63A3">
              <w:rPr>
                <w:b w:val="0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3E63A3" w:rsidRPr="003E63A3">
              <w:rPr>
                <w:b w:val="0"/>
                <w:szCs w:val="24"/>
              </w:rPr>
              <w:t>Новопоселеновского</w:t>
            </w:r>
            <w:proofErr w:type="spellEnd"/>
            <w:r w:rsidR="003E63A3" w:rsidRPr="003E63A3">
              <w:rPr>
                <w:b w:val="0"/>
                <w:szCs w:val="24"/>
              </w:rPr>
              <w:t xml:space="preserve"> сельсовета Курского района Курской области от 02 марта 2018 года №59 «Об утверждении правил осуществления ведомственного контроля в сфере закупок для обеспечения нужд </w:t>
            </w:r>
            <w:proofErr w:type="spellStart"/>
            <w:r w:rsidR="003E63A3" w:rsidRPr="003E63A3">
              <w:rPr>
                <w:b w:val="0"/>
                <w:szCs w:val="24"/>
              </w:rPr>
              <w:t>Новопоселеновского</w:t>
            </w:r>
            <w:proofErr w:type="spellEnd"/>
            <w:r w:rsidR="003E63A3" w:rsidRPr="003E63A3">
              <w:rPr>
                <w:b w:val="0"/>
                <w:szCs w:val="24"/>
              </w:rPr>
              <w:t xml:space="preserve"> сельсовета Курского района Курской области»</w:t>
            </w:r>
          </w:p>
          <w:p w:rsidR="00B4369D" w:rsidRPr="00C015AC" w:rsidRDefault="00B4369D" w:rsidP="003E63A3">
            <w:pPr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95" w:rsidRPr="00CF59F4" w:rsidRDefault="00454795" w:rsidP="00454795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t>Размещено на сайте администрации</w:t>
            </w:r>
            <w:r w:rsidR="00771166" w:rsidRPr="00771166">
              <w:rPr>
                <w:sz w:val="24"/>
                <w:szCs w:val="24"/>
              </w:rPr>
              <w:t xml:space="preserve"> </w:t>
            </w:r>
            <w:proofErr w:type="spellStart"/>
            <w:r w:rsidR="00771166" w:rsidRPr="00771166">
              <w:rPr>
                <w:sz w:val="24"/>
                <w:szCs w:val="24"/>
              </w:rPr>
              <w:t>novoposelenovskij-kurskij</w:t>
            </w:r>
            <w:proofErr w:type="spellEnd"/>
            <w:r w:rsidR="00771166" w:rsidRPr="00771166">
              <w:rPr>
                <w:sz w:val="24"/>
                <w:szCs w:val="24"/>
              </w:rPr>
              <w:t>- r38.gosweb.gosuslugi.ru</w:t>
            </w:r>
          </w:p>
          <w:p w:rsidR="00B4369D" w:rsidRPr="00CF59F4" w:rsidRDefault="00771166" w:rsidP="0045479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="00934AF3">
              <w:rPr>
                <w:sz w:val="24"/>
                <w:szCs w:val="24"/>
              </w:rPr>
              <w:t>.2025</w:t>
            </w:r>
            <w:r w:rsidR="00454795"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CF59F4" w:rsidRDefault="003E63A3" w:rsidP="00B96F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П№97 от 14.03</w:t>
            </w:r>
            <w:r w:rsidR="00427429">
              <w:rPr>
                <w:sz w:val="24"/>
                <w:szCs w:val="24"/>
              </w:rPr>
              <w:t>.2025</w:t>
            </w:r>
            <w:r w:rsidR="00427429" w:rsidRPr="002B6338">
              <w:rPr>
                <w:sz w:val="24"/>
                <w:szCs w:val="24"/>
              </w:rPr>
              <w:t xml:space="preserve">   -</w:t>
            </w:r>
            <w:r w:rsidR="00427429" w:rsidRPr="002B6338">
              <w:rPr>
                <w:sz w:val="24"/>
                <w:szCs w:val="24"/>
                <w:lang w:val="en-US"/>
              </w:rPr>
              <w:t>P</w:t>
            </w:r>
            <w:r w:rsidR="00427429" w:rsidRPr="002B6338">
              <w:rPr>
                <w:sz w:val="24"/>
                <w:szCs w:val="24"/>
              </w:rPr>
              <w:t>.</w:t>
            </w:r>
            <w:r w:rsidR="00427429"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65" w:rsidRPr="003E63A3" w:rsidRDefault="001F4265" w:rsidP="001F4265">
            <w:pPr>
              <w:pStyle w:val="ConsPlusTitle"/>
              <w:widowControl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П</w:t>
            </w:r>
            <w:r w:rsidRPr="003E63A3">
              <w:rPr>
                <w:b w:val="0"/>
                <w:szCs w:val="24"/>
              </w:rPr>
              <w:t xml:space="preserve">остановление Администрации </w:t>
            </w:r>
            <w:proofErr w:type="spellStart"/>
            <w:r w:rsidRPr="003E63A3">
              <w:rPr>
                <w:b w:val="0"/>
                <w:szCs w:val="24"/>
              </w:rPr>
              <w:t>Новопоселеновского</w:t>
            </w:r>
            <w:proofErr w:type="spellEnd"/>
            <w:r w:rsidRPr="003E63A3">
              <w:rPr>
                <w:b w:val="0"/>
                <w:szCs w:val="24"/>
              </w:rPr>
              <w:t xml:space="preserve"> сельсовета Курского района Курской области от 02 марта 2018 года №59 «Об утверждении правил осуществления ведомственного контроля в сфере закупок для обеспечения нужд </w:t>
            </w:r>
            <w:proofErr w:type="spellStart"/>
            <w:r w:rsidRPr="003E63A3">
              <w:rPr>
                <w:b w:val="0"/>
                <w:szCs w:val="24"/>
              </w:rPr>
              <w:t>Новопоселеновского</w:t>
            </w:r>
            <w:proofErr w:type="spellEnd"/>
            <w:r w:rsidRPr="003E63A3">
              <w:rPr>
                <w:b w:val="0"/>
                <w:szCs w:val="24"/>
              </w:rPr>
              <w:t xml:space="preserve"> сельсовета Курского района Курской области»</w:t>
            </w:r>
            <w:r>
              <w:rPr>
                <w:b w:val="0"/>
                <w:szCs w:val="24"/>
              </w:rPr>
              <w:t xml:space="preserve"> направляется</w:t>
            </w:r>
          </w:p>
          <w:p w:rsidR="00CE76EE" w:rsidRPr="002F42B1" w:rsidRDefault="00CE76EE" w:rsidP="003E63A3">
            <w:pPr>
              <w:spacing w:line="276" w:lineRule="auto"/>
              <w:jc w:val="both"/>
            </w:pPr>
          </w:p>
        </w:tc>
      </w:tr>
      <w:tr w:rsidR="00427429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427429" w:rsidP="00427429">
            <w:pPr>
              <w:snapToGri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A3" w:rsidRPr="003E63A3" w:rsidRDefault="003E63A3" w:rsidP="003E63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14 марта</w:t>
            </w:r>
            <w:r w:rsidR="00427429" w:rsidRPr="00427429">
              <w:rPr>
                <w:sz w:val="24"/>
                <w:szCs w:val="24"/>
              </w:rPr>
              <w:t xml:space="preserve"> 2025 года</w:t>
            </w:r>
            <w:r w:rsidR="00427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99</w:t>
            </w:r>
            <w:r w:rsidR="00427429" w:rsidRPr="0042742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«</w:t>
            </w:r>
            <w:proofErr w:type="gramEnd"/>
            <w:r w:rsidRPr="003E63A3">
              <w:rPr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Pr="003E63A3">
              <w:rPr>
                <w:sz w:val="24"/>
                <w:szCs w:val="24"/>
              </w:rPr>
              <w:t>Новопоселеновского</w:t>
            </w:r>
            <w:proofErr w:type="spellEnd"/>
            <w:r w:rsidRPr="003E63A3">
              <w:rPr>
                <w:sz w:val="24"/>
                <w:szCs w:val="24"/>
              </w:rPr>
              <w:t xml:space="preserve"> сельсовета Курского района Курской области от 07 ноября 2024 года № 333 «Об утверждении Порядка принятия решения о признании безнадежной к взысканию задолженности по</w:t>
            </w:r>
            <w:r w:rsidRPr="00C27CB8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3E63A3">
              <w:rPr>
                <w:sz w:val="24"/>
                <w:szCs w:val="24"/>
              </w:rPr>
              <w:t xml:space="preserve">платежам в бюджет </w:t>
            </w:r>
            <w:proofErr w:type="spellStart"/>
            <w:r w:rsidRPr="003E63A3">
              <w:rPr>
                <w:sz w:val="24"/>
                <w:szCs w:val="24"/>
              </w:rPr>
              <w:t>Новопоселеновского</w:t>
            </w:r>
            <w:proofErr w:type="spellEnd"/>
            <w:r w:rsidRPr="003E63A3">
              <w:rPr>
                <w:sz w:val="24"/>
                <w:szCs w:val="24"/>
              </w:rPr>
              <w:t xml:space="preserve"> сельсовета Курского района Курской области»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CF59F4" w:rsidRDefault="00427429" w:rsidP="00427429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t>Размещено на сайте администрации</w:t>
            </w:r>
            <w:r w:rsidR="00771166" w:rsidRPr="00771166">
              <w:rPr>
                <w:sz w:val="24"/>
                <w:szCs w:val="24"/>
              </w:rPr>
              <w:t xml:space="preserve"> </w:t>
            </w:r>
            <w:proofErr w:type="spellStart"/>
            <w:r w:rsidR="00771166" w:rsidRPr="00771166">
              <w:rPr>
                <w:sz w:val="24"/>
                <w:szCs w:val="24"/>
              </w:rPr>
              <w:t>novoposelenovskij-kurskij</w:t>
            </w:r>
            <w:proofErr w:type="spellEnd"/>
            <w:r w:rsidR="00771166" w:rsidRPr="00771166">
              <w:rPr>
                <w:sz w:val="24"/>
                <w:szCs w:val="24"/>
              </w:rPr>
              <w:t>- r38.gosweb.gosuslugi.ru</w:t>
            </w:r>
          </w:p>
          <w:p w:rsidR="00427429" w:rsidRPr="00CF59F4" w:rsidRDefault="00771166" w:rsidP="00427429">
            <w:pPr>
              <w:jc w:val="both"/>
            </w:pPr>
            <w:r>
              <w:rPr>
                <w:sz w:val="24"/>
                <w:szCs w:val="24"/>
              </w:rPr>
              <w:t>06.04</w:t>
            </w:r>
            <w:r w:rsidR="00427429">
              <w:rPr>
                <w:sz w:val="24"/>
                <w:szCs w:val="24"/>
              </w:rPr>
              <w:t>.2025</w:t>
            </w:r>
            <w:r w:rsidR="00427429"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3E63A3" w:rsidP="00427429">
            <w:pPr>
              <w:snapToGrid w:val="0"/>
              <w:jc w:val="both"/>
            </w:pPr>
            <w:r>
              <w:rPr>
                <w:sz w:val="24"/>
                <w:szCs w:val="24"/>
              </w:rPr>
              <w:t>П№99 от 14.03</w:t>
            </w:r>
            <w:r w:rsidR="004F09B5">
              <w:rPr>
                <w:sz w:val="24"/>
                <w:szCs w:val="24"/>
              </w:rPr>
              <w:t>.2025</w:t>
            </w:r>
            <w:r w:rsidR="00427429" w:rsidRPr="002B6338">
              <w:rPr>
                <w:sz w:val="24"/>
                <w:szCs w:val="24"/>
              </w:rPr>
              <w:t xml:space="preserve">   -</w:t>
            </w:r>
            <w:r w:rsidR="00427429" w:rsidRPr="002B6338">
              <w:rPr>
                <w:sz w:val="24"/>
                <w:szCs w:val="24"/>
                <w:lang w:val="en-US"/>
              </w:rPr>
              <w:t>P</w:t>
            </w:r>
            <w:r w:rsidR="00427429" w:rsidRPr="002B6338">
              <w:rPr>
                <w:sz w:val="24"/>
                <w:szCs w:val="24"/>
              </w:rPr>
              <w:t>.</w:t>
            </w:r>
            <w:r w:rsidR="00427429"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AF" w:rsidRPr="003E63A3" w:rsidRDefault="00E411AF" w:rsidP="00E411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E63A3">
              <w:rPr>
                <w:sz w:val="24"/>
                <w:szCs w:val="24"/>
              </w:rPr>
              <w:t xml:space="preserve">остановление Администрации </w:t>
            </w:r>
            <w:proofErr w:type="spellStart"/>
            <w:r w:rsidRPr="003E63A3">
              <w:rPr>
                <w:sz w:val="24"/>
                <w:szCs w:val="24"/>
              </w:rPr>
              <w:t>Новопоселеновского</w:t>
            </w:r>
            <w:proofErr w:type="spellEnd"/>
            <w:r w:rsidRPr="003E63A3">
              <w:rPr>
                <w:sz w:val="24"/>
                <w:szCs w:val="24"/>
              </w:rPr>
              <w:t xml:space="preserve"> сельсовета Курского района Курской области от 07 ноября 2024 года № 333 «Об утверждении Порядка принятия решения о признании безнадежной к взысканию задолженности по</w:t>
            </w:r>
            <w:r w:rsidRPr="00C27CB8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3E63A3">
              <w:rPr>
                <w:sz w:val="24"/>
                <w:szCs w:val="24"/>
              </w:rPr>
              <w:lastRenderedPageBreak/>
              <w:t xml:space="preserve">платежам в бюджет </w:t>
            </w:r>
            <w:proofErr w:type="spellStart"/>
            <w:r w:rsidRPr="003E63A3">
              <w:rPr>
                <w:sz w:val="24"/>
                <w:szCs w:val="24"/>
              </w:rPr>
              <w:t>Новопоселеновского</w:t>
            </w:r>
            <w:proofErr w:type="spellEnd"/>
            <w:r w:rsidRPr="003E63A3">
              <w:rPr>
                <w:sz w:val="24"/>
                <w:szCs w:val="24"/>
              </w:rPr>
              <w:t xml:space="preserve"> сельсовета Курского района Курской области»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gramStart"/>
            <w:r>
              <w:rPr>
                <w:sz w:val="24"/>
                <w:szCs w:val="24"/>
              </w:rPr>
              <w:t>направлено  04.12.2024</w:t>
            </w:r>
            <w:proofErr w:type="gramEnd"/>
            <w:r>
              <w:rPr>
                <w:sz w:val="24"/>
                <w:szCs w:val="24"/>
              </w:rPr>
              <w:t xml:space="preserve"> ,исх.№602</w:t>
            </w:r>
          </w:p>
          <w:p w:rsidR="00427429" w:rsidRPr="00427429" w:rsidRDefault="00427429" w:rsidP="003E63A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27429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427429" w:rsidP="00427429">
            <w:pPr>
              <w:snapToGrid w:val="0"/>
              <w:jc w:val="both"/>
            </w:pPr>
            <w: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A3" w:rsidRPr="003E63A3" w:rsidRDefault="00427429" w:rsidP="003E63A3">
            <w:pPr>
              <w:jc w:val="both"/>
              <w:rPr>
                <w:kern w:val="1"/>
                <w:sz w:val="24"/>
                <w:szCs w:val="24"/>
              </w:rPr>
            </w:pPr>
            <w:r w:rsidRPr="003E63A3">
              <w:rPr>
                <w:rStyle w:val="14"/>
                <w:sz w:val="24"/>
                <w:szCs w:val="24"/>
              </w:rPr>
              <w:t xml:space="preserve">Постановление </w:t>
            </w:r>
            <w:r w:rsidR="003E63A3" w:rsidRPr="003E63A3">
              <w:rPr>
                <w:bCs/>
                <w:sz w:val="24"/>
                <w:szCs w:val="24"/>
              </w:rPr>
              <w:t xml:space="preserve">от 25 марта 2025 года </w:t>
            </w:r>
            <w:proofErr w:type="gramStart"/>
            <w:r w:rsidR="003E63A3" w:rsidRPr="003E63A3">
              <w:rPr>
                <w:bCs/>
                <w:sz w:val="24"/>
                <w:szCs w:val="24"/>
              </w:rPr>
              <w:t>№  109</w:t>
            </w:r>
            <w:proofErr w:type="gramEnd"/>
            <w:r w:rsidRPr="003E63A3">
              <w:rPr>
                <w:bCs/>
                <w:sz w:val="24"/>
                <w:szCs w:val="24"/>
              </w:rPr>
              <w:t xml:space="preserve"> </w:t>
            </w:r>
            <w:r w:rsidR="003E63A3" w:rsidRPr="003E63A3">
              <w:rPr>
                <w:bCs/>
                <w:sz w:val="24"/>
                <w:szCs w:val="24"/>
              </w:rPr>
              <w:t>«</w:t>
            </w:r>
            <w:r w:rsidR="003E63A3" w:rsidRPr="003E63A3">
              <w:rPr>
                <w:kern w:val="1"/>
                <w:sz w:val="24"/>
                <w:szCs w:val="24"/>
              </w:rPr>
              <w:t>Об утверждении Порядка применения взысканий</w:t>
            </w:r>
            <w:r w:rsidR="003E63A3">
              <w:rPr>
                <w:kern w:val="1"/>
                <w:sz w:val="24"/>
                <w:szCs w:val="24"/>
              </w:rPr>
              <w:t xml:space="preserve"> </w:t>
            </w:r>
            <w:r w:rsidR="003E63A3" w:rsidRPr="003E63A3">
              <w:rPr>
                <w:kern w:val="1"/>
                <w:sz w:val="24"/>
                <w:szCs w:val="24"/>
              </w:rPr>
              <w:t>за коррупционные и иные правонарушения</w:t>
            </w:r>
            <w:r w:rsidR="003E63A3">
              <w:rPr>
                <w:kern w:val="1"/>
                <w:sz w:val="24"/>
                <w:szCs w:val="24"/>
              </w:rPr>
              <w:t xml:space="preserve"> </w:t>
            </w:r>
            <w:r w:rsidR="003E63A3" w:rsidRPr="003E63A3">
              <w:rPr>
                <w:kern w:val="1"/>
                <w:sz w:val="24"/>
                <w:szCs w:val="24"/>
              </w:rPr>
              <w:t>к муниципальным  служащим</w:t>
            </w:r>
            <w:r w:rsidR="003E63A3">
              <w:rPr>
                <w:kern w:val="1"/>
                <w:sz w:val="24"/>
                <w:szCs w:val="24"/>
              </w:rPr>
              <w:t xml:space="preserve"> </w:t>
            </w:r>
            <w:r w:rsidR="003E63A3" w:rsidRPr="003E63A3">
              <w:rPr>
                <w:kern w:val="1"/>
                <w:sz w:val="24"/>
                <w:szCs w:val="24"/>
              </w:rPr>
              <w:t xml:space="preserve">Администрации </w:t>
            </w:r>
            <w:proofErr w:type="spellStart"/>
            <w:r w:rsidR="003E63A3" w:rsidRPr="003E63A3">
              <w:rPr>
                <w:kern w:val="1"/>
                <w:sz w:val="24"/>
                <w:szCs w:val="24"/>
              </w:rPr>
              <w:t>Новопоселеновского</w:t>
            </w:r>
            <w:proofErr w:type="spellEnd"/>
            <w:r w:rsidR="003E63A3" w:rsidRPr="003E63A3">
              <w:rPr>
                <w:kern w:val="1"/>
                <w:sz w:val="24"/>
                <w:szCs w:val="24"/>
              </w:rPr>
              <w:t xml:space="preserve"> сельсовета                   Курского района</w:t>
            </w:r>
          </w:p>
          <w:p w:rsidR="003E63A3" w:rsidRPr="003E63A3" w:rsidRDefault="003E63A3" w:rsidP="003E63A3">
            <w:pPr>
              <w:widowControl w:val="0"/>
              <w:overflowPunct w:val="0"/>
              <w:autoSpaceDE w:val="0"/>
              <w:spacing w:line="100" w:lineRule="atLeast"/>
              <w:jc w:val="both"/>
              <w:textAlignment w:val="baseline"/>
              <w:rPr>
                <w:kern w:val="1"/>
                <w:sz w:val="24"/>
                <w:szCs w:val="24"/>
              </w:rPr>
            </w:pPr>
          </w:p>
          <w:p w:rsidR="00427429" w:rsidRPr="003E63A3" w:rsidRDefault="00427429" w:rsidP="003E63A3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429" w:rsidRPr="003E63A3" w:rsidRDefault="00427429" w:rsidP="003E63A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3E63A3" w:rsidRDefault="00427429" w:rsidP="003E63A3">
            <w:pPr>
              <w:jc w:val="both"/>
              <w:rPr>
                <w:sz w:val="24"/>
                <w:szCs w:val="24"/>
              </w:rPr>
            </w:pPr>
            <w:r w:rsidRPr="003E63A3">
              <w:rPr>
                <w:sz w:val="24"/>
                <w:szCs w:val="24"/>
              </w:rPr>
              <w:t>Размещено на сайте администрации</w:t>
            </w:r>
            <w:r w:rsidR="00771166" w:rsidRPr="00771166">
              <w:rPr>
                <w:sz w:val="24"/>
                <w:szCs w:val="24"/>
              </w:rPr>
              <w:t xml:space="preserve"> </w:t>
            </w:r>
            <w:proofErr w:type="spellStart"/>
            <w:r w:rsidR="00771166" w:rsidRPr="00771166">
              <w:rPr>
                <w:sz w:val="24"/>
                <w:szCs w:val="24"/>
              </w:rPr>
              <w:t>novoposelenovskij-kurskij</w:t>
            </w:r>
            <w:proofErr w:type="spellEnd"/>
            <w:r w:rsidR="00771166" w:rsidRPr="00771166">
              <w:rPr>
                <w:sz w:val="24"/>
                <w:szCs w:val="24"/>
              </w:rPr>
              <w:t>- r38.gosweb.gosuslugi.ru</w:t>
            </w:r>
          </w:p>
          <w:p w:rsidR="00427429" w:rsidRPr="003E63A3" w:rsidRDefault="00771166" w:rsidP="003E63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  <w:r w:rsidR="00427429" w:rsidRPr="003E63A3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3E63A3" w:rsidP="00427429">
            <w:pPr>
              <w:snapToGrid w:val="0"/>
              <w:jc w:val="both"/>
            </w:pPr>
            <w:r>
              <w:rPr>
                <w:sz w:val="24"/>
                <w:szCs w:val="24"/>
              </w:rPr>
              <w:t>П№109 от 25.03</w:t>
            </w:r>
            <w:r w:rsidR="00503B95">
              <w:rPr>
                <w:sz w:val="24"/>
                <w:szCs w:val="24"/>
              </w:rPr>
              <w:t>.2025</w:t>
            </w:r>
            <w:r w:rsidR="00503B95" w:rsidRPr="002B6338">
              <w:rPr>
                <w:sz w:val="24"/>
                <w:szCs w:val="24"/>
              </w:rPr>
              <w:t xml:space="preserve">   -</w:t>
            </w:r>
            <w:r w:rsidR="00503B95" w:rsidRPr="002B6338">
              <w:rPr>
                <w:sz w:val="24"/>
                <w:szCs w:val="24"/>
                <w:lang w:val="en-US"/>
              </w:rPr>
              <w:t>P</w:t>
            </w:r>
            <w:r w:rsidR="00503B95" w:rsidRPr="002B6338">
              <w:rPr>
                <w:sz w:val="24"/>
                <w:szCs w:val="24"/>
              </w:rPr>
              <w:t>.</w:t>
            </w:r>
            <w:r w:rsidR="00503B95"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427429" w:rsidP="003E63A3">
            <w:pPr>
              <w:pStyle w:val="12"/>
              <w:jc w:val="both"/>
            </w:pPr>
          </w:p>
        </w:tc>
      </w:tr>
      <w:tr w:rsidR="00F161F9" w:rsidRPr="0055303A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081AEA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A" w:rsidRPr="00081AEA" w:rsidRDefault="00F161F9" w:rsidP="00081AE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303A">
              <w:rPr>
                <w:bCs/>
                <w:color w:val="000000"/>
                <w:sz w:val="24"/>
                <w:szCs w:val="24"/>
              </w:rPr>
              <w:t xml:space="preserve">Решение от </w:t>
            </w:r>
            <w:r w:rsidR="00081AEA">
              <w:rPr>
                <w:color w:val="000000"/>
                <w:sz w:val="24"/>
                <w:szCs w:val="24"/>
              </w:rPr>
              <w:t>20 марта</w:t>
            </w:r>
            <w:r w:rsidRPr="0055303A">
              <w:rPr>
                <w:color w:val="000000"/>
                <w:sz w:val="24"/>
                <w:szCs w:val="24"/>
              </w:rPr>
              <w:t xml:space="preserve"> 2025 г</w:t>
            </w:r>
            <w:r w:rsidRPr="0055303A">
              <w:rPr>
                <w:sz w:val="24"/>
                <w:szCs w:val="24"/>
              </w:rPr>
              <w:t xml:space="preserve">.                   </w:t>
            </w:r>
            <w:r w:rsidR="00081AEA">
              <w:rPr>
                <w:sz w:val="24"/>
                <w:szCs w:val="24"/>
              </w:rPr>
              <w:t xml:space="preserve">                             №99-7-33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081AEA">
              <w:rPr>
                <w:rFonts w:eastAsia="Calibri"/>
                <w:bCs/>
                <w:sz w:val="24"/>
                <w:szCs w:val="24"/>
                <w:lang w:eastAsia="en-US"/>
              </w:rPr>
              <w:t>«</w:t>
            </w:r>
            <w:r w:rsidR="00081AEA" w:rsidRPr="00081AE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 внесении изменений в решение Собрания депутатов </w:t>
            </w:r>
            <w:proofErr w:type="spellStart"/>
            <w:r w:rsidR="00081AEA" w:rsidRPr="00081AEA">
              <w:rPr>
                <w:rFonts w:eastAsia="Calibri"/>
                <w:bCs/>
                <w:sz w:val="24"/>
                <w:szCs w:val="24"/>
                <w:lang w:eastAsia="en-US"/>
              </w:rPr>
              <w:t>Новопоселеновского</w:t>
            </w:r>
            <w:proofErr w:type="spellEnd"/>
            <w:r w:rsidR="00081AEA" w:rsidRPr="00081AE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сельсовета Курского района Курской области от 05 сентября 2014 г. № 81 – 5 - 30 «Об утверждении Положения о бюджетном процессе в </w:t>
            </w:r>
            <w:proofErr w:type="spellStart"/>
            <w:r w:rsidR="00081AEA" w:rsidRPr="00081AEA">
              <w:rPr>
                <w:rFonts w:eastAsia="Calibri"/>
                <w:bCs/>
                <w:sz w:val="24"/>
                <w:szCs w:val="24"/>
                <w:lang w:eastAsia="en-US"/>
              </w:rPr>
              <w:t>Новопоселеновском</w:t>
            </w:r>
            <w:proofErr w:type="spellEnd"/>
            <w:r w:rsidR="00081AEA" w:rsidRPr="00081AE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сельсовете Курского района Курской области» (в редакции решений от 05 октября 2015 г. № 136-5-51, 01 июля 2016 г. № 175-5-66, 31 октября 2017 г. № 11-6-3, 02 сентября 2020 г. № 131-6-69, 27 апреля2021 года № 158-6-80, 29 марта 2022 года № 199-6-92, 12 мая 2022 года № 202-6-94)</w:t>
            </w:r>
            <w:r w:rsidR="00081AEA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  <w:p w:rsidR="00F161F9" w:rsidRPr="0055303A" w:rsidRDefault="00F161F9" w:rsidP="00F161F9">
            <w:pPr>
              <w:rPr>
                <w:bCs/>
                <w:color w:val="000000"/>
                <w:sz w:val="24"/>
                <w:szCs w:val="24"/>
              </w:rPr>
            </w:pP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66" w:rsidRPr="00CF59F4" w:rsidRDefault="00F161F9" w:rsidP="00771166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Размещено на сайте администрации</w:t>
            </w:r>
            <w:r w:rsidR="00771166" w:rsidRPr="00771166">
              <w:rPr>
                <w:sz w:val="24"/>
                <w:szCs w:val="24"/>
              </w:rPr>
              <w:t xml:space="preserve"> </w:t>
            </w:r>
            <w:proofErr w:type="spellStart"/>
            <w:r w:rsidR="00771166" w:rsidRPr="00771166">
              <w:rPr>
                <w:sz w:val="24"/>
                <w:szCs w:val="24"/>
              </w:rPr>
              <w:t>novoposelenovskij-kurskij</w:t>
            </w:r>
            <w:proofErr w:type="spellEnd"/>
            <w:r w:rsidR="00771166" w:rsidRPr="00771166">
              <w:rPr>
                <w:sz w:val="24"/>
                <w:szCs w:val="24"/>
              </w:rPr>
              <w:t>- r38.gosweb.gosuslugi.ru</w:t>
            </w: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  <w:p w:rsidR="00F161F9" w:rsidRPr="0055303A" w:rsidRDefault="00771166" w:rsidP="00F161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161F9">
              <w:rPr>
                <w:sz w:val="24"/>
                <w:szCs w:val="24"/>
              </w:rPr>
              <w:t>.03</w:t>
            </w:r>
            <w:r w:rsidR="00F161F9" w:rsidRPr="0055303A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081AEA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Р№99-7-33 от 20.03</w:t>
            </w:r>
            <w:r w:rsidR="00F161F9" w:rsidRPr="0055303A">
              <w:rPr>
                <w:sz w:val="24"/>
                <w:szCs w:val="24"/>
              </w:rPr>
              <w:t>.2025   -</w:t>
            </w:r>
            <w:r w:rsidR="00F161F9" w:rsidRPr="0055303A">
              <w:rPr>
                <w:sz w:val="24"/>
                <w:szCs w:val="24"/>
                <w:lang w:val="en-US"/>
              </w:rPr>
              <w:t>P</w:t>
            </w:r>
            <w:r w:rsidR="00F161F9" w:rsidRPr="0055303A">
              <w:rPr>
                <w:sz w:val="24"/>
                <w:szCs w:val="24"/>
              </w:rPr>
              <w:t>С.</w:t>
            </w:r>
            <w:r w:rsidR="00F161F9" w:rsidRPr="0055303A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66" w:rsidRPr="00081AEA" w:rsidRDefault="00F161F9" w:rsidP="0077116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771166"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="00771166" w:rsidRPr="00081AE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ешение Собрания депутатов </w:t>
            </w:r>
            <w:proofErr w:type="spellStart"/>
            <w:r w:rsidR="00771166" w:rsidRPr="00081AEA">
              <w:rPr>
                <w:rFonts w:eastAsia="Calibri"/>
                <w:bCs/>
                <w:sz w:val="24"/>
                <w:szCs w:val="24"/>
                <w:lang w:eastAsia="en-US"/>
              </w:rPr>
              <w:t>Новопоселеновского</w:t>
            </w:r>
            <w:proofErr w:type="spellEnd"/>
            <w:r w:rsidR="00771166" w:rsidRPr="00081AE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сельсовета Курского района Курской области от 05 сентября 2014 г. № 81 – 5 - 30 «Об утверждении Положения о бюджетном процессе в </w:t>
            </w:r>
            <w:proofErr w:type="spellStart"/>
            <w:r w:rsidR="00771166" w:rsidRPr="00081AEA">
              <w:rPr>
                <w:rFonts w:eastAsia="Calibri"/>
                <w:bCs/>
                <w:sz w:val="24"/>
                <w:szCs w:val="24"/>
                <w:lang w:eastAsia="en-US"/>
              </w:rPr>
              <w:t>Новопоселеновском</w:t>
            </w:r>
            <w:proofErr w:type="spellEnd"/>
            <w:r w:rsidR="00771166" w:rsidRPr="00081AE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сельсовете Курского района Курской области» (в редакции решений от 05 октября 2015 г. № 136-5-51, 01 июля 2016 г. № 175-5-66, 31 октября 2017 г. № 11-6-3, 02 сентября 2020 г. № 131-6-69, 27 апреля2021 года № 158-6-80, 29 марта 2022 года № 199-6-92, 12 мая 2022 года № 202-6-94)</w:t>
            </w:r>
            <w:r w:rsidR="0077116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»направлено  </w:t>
            </w:r>
            <w:r w:rsidR="007E742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31.05.2022 г.,</w:t>
            </w:r>
            <w:r w:rsidR="00771166">
              <w:rPr>
                <w:rFonts w:eastAsia="Calibri"/>
                <w:bCs/>
                <w:sz w:val="24"/>
                <w:szCs w:val="24"/>
                <w:lang w:eastAsia="en-US"/>
              </w:rPr>
              <w:t>исх.№</w:t>
            </w:r>
            <w:r w:rsidR="007E7426">
              <w:rPr>
                <w:rFonts w:eastAsia="Calibri"/>
                <w:bCs/>
                <w:sz w:val="24"/>
                <w:szCs w:val="24"/>
                <w:lang w:eastAsia="en-US"/>
              </w:rPr>
              <w:t>216</w:t>
            </w:r>
          </w:p>
          <w:p w:rsidR="00771166" w:rsidRPr="0055303A" w:rsidRDefault="00771166" w:rsidP="00771166">
            <w:pPr>
              <w:rPr>
                <w:bCs/>
                <w:color w:val="000000"/>
                <w:sz w:val="24"/>
                <w:szCs w:val="24"/>
              </w:rPr>
            </w:pPr>
          </w:p>
          <w:p w:rsidR="00F161F9" w:rsidRPr="0055303A" w:rsidRDefault="00F161F9" w:rsidP="003E63A3">
            <w:pPr>
              <w:rPr>
                <w:sz w:val="24"/>
                <w:szCs w:val="24"/>
              </w:rPr>
            </w:pPr>
          </w:p>
        </w:tc>
      </w:tr>
    </w:tbl>
    <w:p w:rsidR="00DB054D" w:rsidRPr="0055303A" w:rsidRDefault="00DB054D" w:rsidP="0055303A">
      <w:pPr>
        <w:jc w:val="both"/>
      </w:pPr>
    </w:p>
    <w:p w:rsidR="00AF58FD" w:rsidRPr="0055303A" w:rsidRDefault="009301BB" w:rsidP="0055303A">
      <w:pPr>
        <w:jc w:val="both"/>
      </w:pPr>
      <w:r w:rsidRPr="0055303A">
        <w:t>Глава</w:t>
      </w:r>
      <w:r w:rsidR="00681822" w:rsidRPr="0055303A">
        <w:t xml:space="preserve"> </w:t>
      </w:r>
      <w:proofErr w:type="spellStart"/>
      <w:r w:rsidR="00681822" w:rsidRPr="0055303A">
        <w:t>Новопоселеновского</w:t>
      </w:r>
      <w:proofErr w:type="spellEnd"/>
      <w:r w:rsidR="00AF58FD" w:rsidRPr="0055303A">
        <w:t xml:space="preserve"> сельсовета</w:t>
      </w:r>
    </w:p>
    <w:p w:rsidR="00E633F0" w:rsidRPr="002821DC" w:rsidRDefault="00AF58FD" w:rsidP="0055303A">
      <w:pPr>
        <w:jc w:val="both"/>
      </w:pPr>
      <w:r w:rsidRPr="0055303A">
        <w:t xml:space="preserve">Курского района                                                             </w:t>
      </w:r>
      <w:r w:rsidR="005E678B" w:rsidRPr="0055303A">
        <w:t xml:space="preserve">                                     </w:t>
      </w:r>
      <w:r w:rsidRPr="0055303A">
        <w:t xml:space="preserve">  </w:t>
      </w:r>
      <w:proofErr w:type="spellStart"/>
      <w:r w:rsidR="009301BB" w:rsidRPr="002821DC">
        <w:t>И.Г.Бирюков</w:t>
      </w:r>
      <w:proofErr w:type="spellEnd"/>
    </w:p>
    <w:sectPr w:rsidR="00E633F0" w:rsidRPr="002821DC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CD726D"/>
    <w:multiLevelType w:val="multilevel"/>
    <w:tmpl w:val="E3689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028FD"/>
    <w:multiLevelType w:val="hybridMultilevel"/>
    <w:tmpl w:val="1B7A96BC"/>
    <w:lvl w:ilvl="0" w:tplc="30BE6E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2D91"/>
    <w:rsid w:val="00004A38"/>
    <w:rsid w:val="00005797"/>
    <w:rsid w:val="00010B5A"/>
    <w:rsid w:val="00017EE9"/>
    <w:rsid w:val="00020D19"/>
    <w:rsid w:val="0003091C"/>
    <w:rsid w:val="00032AF6"/>
    <w:rsid w:val="00034975"/>
    <w:rsid w:val="000548F3"/>
    <w:rsid w:val="000623EB"/>
    <w:rsid w:val="00064BF1"/>
    <w:rsid w:val="00070EAA"/>
    <w:rsid w:val="00075A33"/>
    <w:rsid w:val="00077682"/>
    <w:rsid w:val="00081AEA"/>
    <w:rsid w:val="00082C42"/>
    <w:rsid w:val="0008670B"/>
    <w:rsid w:val="00095995"/>
    <w:rsid w:val="00095CF2"/>
    <w:rsid w:val="000A0CC9"/>
    <w:rsid w:val="000A3243"/>
    <w:rsid w:val="000A7117"/>
    <w:rsid w:val="000B44F3"/>
    <w:rsid w:val="000B5675"/>
    <w:rsid w:val="000B6DD6"/>
    <w:rsid w:val="000C1E7A"/>
    <w:rsid w:val="000C35B9"/>
    <w:rsid w:val="000C3DDB"/>
    <w:rsid w:val="000D58CA"/>
    <w:rsid w:val="000F070F"/>
    <w:rsid w:val="000F3709"/>
    <w:rsid w:val="0010187D"/>
    <w:rsid w:val="00107025"/>
    <w:rsid w:val="0011517B"/>
    <w:rsid w:val="00122A3F"/>
    <w:rsid w:val="00122FAC"/>
    <w:rsid w:val="001277D1"/>
    <w:rsid w:val="001351DA"/>
    <w:rsid w:val="0014085E"/>
    <w:rsid w:val="00143C8B"/>
    <w:rsid w:val="00144989"/>
    <w:rsid w:val="00146554"/>
    <w:rsid w:val="00146ADC"/>
    <w:rsid w:val="00147F8B"/>
    <w:rsid w:val="00160665"/>
    <w:rsid w:val="001612D6"/>
    <w:rsid w:val="00173DB9"/>
    <w:rsid w:val="001770D8"/>
    <w:rsid w:val="001828BE"/>
    <w:rsid w:val="00185FCB"/>
    <w:rsid w:val="00187F1D"/>
    <w:rsid w:val="00191ACD"/>
    <w:rsid w:val="00194393"/>
    <w:rsid w:val="001A2232"/>
    <w:rsid w:val="001A3E60"/>
    <w:rsid w:val="001B2CF7"/>
    <w:rsid w:val="001B701D"/>
    <w:rsid w:val="001C0B2D"/>
    <w:rsid w:val="001C1064"/>
    <w:rsid w:val="001C3CE7"/>
    <w:rsid w:val="001C7624"/>
    <w:rsid w:val="001D1B95"/>
    <w:rsid w:val="001D2FA2"/>
    <w:rsid w:val="001D4811"/>
    <w:rsid w:val="001D63AB"/>
    <w:rsid w:val="001D69FD"/>
    <w:rsid w:val="001E2E99"/>
    <w:rsid w:val="001E3C22"/>
    <w:rsid w:val="001E49FD"/>
    <w:rsid w:val="001F1F58"/>
    <w:rsid w:val="001F4265"/>
    <w:rsid w:val="001F4A16"/>
    <w:rsid w:val="00206723"/>
    <w:rsid w:val="002068D0"/>
    <w:rsid w:val="00210172"/>
    <w:rsid w:val="00222312"/>
    <w:rsid w:val="00224479"/>
    <w:rsid w:val="00225AFA"/>
    <w:rsid w:val="002329B4"/>
    <w:rsid w:val="00232FC8"/>
    <w:rsid w:val="00233072"/>
    <w:rsid w:val="00234A40"/>
    <w:rsid w:val="00236B63"/>
    <w:rsid w:val="00242896"/>
    <w:rsid w:val="00243DF9"/>
    <w:rsid w:val="00247EC0"/>
    <w:rsid w:val="00247FD8"/>
    <w:rsid w:val="002522E4"/>
    <w:rsid w:val="00252D56"/>
    <w:rsid w:val="002579B6"/>
    <w:rsid w:val="0027600A"/>
    <w:rsid w:val="0027666D"/>
    <w:rsid w:val="002821DC"/>
    <w:rsid w:val="00292275"/>
    <w:rsid w:val="00297329"/>
    <w:rsid w:val="002A29AE"/>
    <w:rsid w:val="002A3253"/>
    <w:rsid w:val="002A3887"/>
    <w:rsid w:val="002A3B34"/>
    <w:rsid w:val="002A6D6A"/>
    <w:rsid w:val="002B072D"/>
    <w:rsid w:val="002B0821"/>
    <w:rsid w:val="002B1E84"/>
    <w:rsid w:val="002B6338"/>
    <w:rsid w:val="002B6912"/>
    <w:rsid w:val="002C28F1"/>
    <w:rsid w:val="002C7A9B"/>
    <w:rsid w:val="002D50C3"/>
    <w:rsid w:val="002E0EF2"/>
    <w:rsid w:val="002E1806"/>
    <w:rsid w:val="002E20CA"/>
    <w:rsid w:val="002E4794"/>
    <w:rsid w:val="002F345A"/>
    <w:rsid w:val="002F42B1"/>
    <w:rsid w:val="00310A0B"/>
    <w:rsid w:val="003152BF"/>
    <w:rsid w:val="00315F37"/>
    <w:rsid w:val="003203F0"/>
    <w:rsid w:val="00322B18"/>
    <w:rsid w:val="00327FBC"/>
    <w:rsid w:val="0033408E"/>
    <w:rsid w:val="00341232"/>
    <w:rsid w:val="00343AF0"/>
    <w:rsid w:val="003448E5"/>
    <w:rsid w:val="0034741E"/>
    <w:rsid w:val="003523C0"/>
    <w:rsid w:val="00360731"/>
    <w:rsid w:val="003707B0"/>
    <w:rsid w:val="00370916"/>
    <w:rsid w:val="00370BA4"/>
    <w:rsid w:val="00373A38"/>
    <w:rsid w:val="00375711"/>
    <w:rsid w:val="0037624C"/>
    <w:rsid w:val="00380536"/>
    <w:rsid w:val="003823B9"/>
    <w:rsid w:val="003827A7"/>
    <w:rsid w:val="003867D5"/>
    <w:rsid w:val="003A1992"/>
    <w:rsid w:val="003A2189"/>
    <w:rsid w:val="003A2F67"/>
    <w:rsid w:val="003A6F49"/>
    <w:rsid w:val="003D05F1"/>
    <w:rsid w:val="003D614C"/>
    <w:rsid w:val="003D61F3"/>
    <w:rsid w:val="003E01A5"/>
    <w:rsid w:val="003E2E71"/>
    <w:rsid w:val="003E63A3"/>
    <w:rsid w:val="003E7AEB"/>
    <w:rsid w:val="003F46E5"/>
    <w:rsid w:val="003F5439"/>
    <w:rsid w:val="003F62A4"/>
    <w:rsid w:val="003F7F29"/>
    <w:rsid w:val="00401489"/>
    <w:rsid w:val="00403C0D"/>
    <w:rsid w:val="00403F85"/>
    <w:rsid w:val="00404BD6"/>
    <w:rsid w:val="0041068F"/>
    <w:rsid w:val="00412FE9"/>
    <w:rsid w:val="004133AC"/>
    <w:rsid w:val="0041616E"/>
    <w:rsid w:val="00420145"/>
    <w:rsid w:val="00427429"/>
    <w:rsid w:val="00430B77"/>
    <w:rsid w:val="00432B3E"/>
    <w:rsid w:val="00434EA8"/>
    <w:rsid w:val="004406BA"/>
    <w:rsid w:val="00454795"/>
    <w:rsid w:val="00454A10"/>
    <w:rsid w:val="00455041"/>
    <w:rsid w:val="00457927"/>
    <w:rsid w:val="004639AA"/>
    <w:rsid w:val="00465581"/>
    <w:rsid w:val="00465A2E"/>
    <w:rsid w:val="004670A6"/>
    <w:rsid w:val="00473256"/>
    <w:rsid w:val="00476FCC"/>
    <w:rsid w:val="00483F8C"/>
    <w:rsid w:val="0049228D"/>
    <w:rsid w:val="004A7F38"/>
    <w:rsid w:val="004B0C20"/>
    <w:rsid w:val="004B3E90"/>
    <w:rsid w:val="004B475B"/>
    <w:rsid w:val="004C2ACB"/>
    <w:rsid w:val="004C6966"/>
    <w:rsid w:val="004D0904"/>
    <w:rsid w:val="004D142A"/>
    <w:rsid w:val="004D36F6"/>
    <w:rsid w:val="004E284F"/>
    <w:rsid w:val="004E5608"/>
    <w:rsid w:val="004F078B"/>
    <w:rsid w:val="004F09B5"/>
    <w:rsid w:val="004F14A9"/>
    <w:rsid w:val="004F1995"/>
    <w:rsid w:val="004F27C1"/>
    <w:rsid w:val="00500FCD"/>
    <w:rsid w:val="00503B95"/>
    <w:rsid w:val="00507121"/>
    <w:rsid w:val="00516F12"/>
    <w:rsid w:val="005220B8"/>
    <w:rsid w:val="0052794F"/>
    <w:rsid w:val="0053214B"/>
    <w:rsid w:val="0053256B"/>
    <w:rsid w:val="00533F19"/>
    <w:rsid w:val="0053643D"/>
    <w:rsid w:val="0054170D"/>
    <w:rsid w:val="00541A21"/>
    <w:rsid w:val="00543433"/>
    <w:rsid w:val="005441B9"/>
    <w:rsid w:val="00544D2F"/>
    <w:rsid w:val="0054505D"/>
    <w:rsid w:val="0055303A"/>
    <w:rsid w:val="005534FC"/>
    <w:rsid w:val="00555586"/>
    <w:rsid w:val="00556D3B"/>
    <w:rsid w:val="005579C9"/>
    <w:rsid w:val="00563FB4"/>
    <w:rsid w:val="00566BCF"/>
    <w:rsid w:val="005722C5"/>
    <w:rsid w:val="00573C50"/>
    <w:rsid w:val="00575F20"/>
    <w:rsid w:val="005803B3"/>
    <w:rsid w:val="00582031"/>
    <w:rsid w:val="005A0344"/>
    <w:rsid w:val="005B52AE"/>
    <w:rsid w:val="005C302E"/>
    <w:rsid w:val="005C45B8"/>
    <w:rsid w:val="005C7F4A"/>
    <w:rsid w:val="005E1037"/>
    <w:rsid w:val="005E678B"/>
    <w:rsid w:val="005F3DD8"/>
    <w:rsid w:val="006030B3"/>
    <w:rsid w:val="006066D6"/>
    <w:rsid w:val="006119E0"/>
    <w:rsid w:val="0061614F"/>
    <w:rsid w:val="00617ABF"/>
    <w:rsid w:val="00622B6A"/>
    <w:rsid w:val="006247FD"/>
    <w:rsid w:val="00625B9F"/>
    <w:rsid w:val="00627006"/>
    <w:rsid w:val="0062760A"/>
    <w:rsid w:val="00630AED"/>
    <w:rsid w:val="00632FA4"/>
    <w:rsid w:val="00634193"/>
    <w:rsid w:val="006375EB"/>
    <w:rsid w:val="006446D6"/>
    <w:rsid w:val="00650C1D"/>
    <w:rsid w:val="00655332"/>
    <w:rsid w:val="00656902"/>
    <w:rsid w:val="00657451"/>
    <w:rsid w:val="006620F7"/>
    <w:rsid w:val="00666C18"/>
    <w:rsid w:val="006730A9"/>
    <w:rsid w:val="00673180"/>
    <w:rsid w:val="00677532"/>
    <w:rsid w:val="00680746"/>
    <w:rsid w:val="00681822"/>
    <w:rsid w:val="0068234C"/>
    <w:rsid w:val="00683E19"/>
    <w:rsid w:val="0068517A"/>
    <w:rsid w:val="006917A3"/>
    <w:rsid w:val="0069618E"/>
    <w:rsid w:val="00697C65"/>
    <w:rsid w:val="006A1014"/>
    <w:rsid w:val="006A4B6B"/>
    <w:rsid w:val="006B001D"/>
    <w:rsid w:val="006B18F2"/>
    <w:rsid w:val="006B2995"/>
    <w:rsid w:val="006B66BD"/>
    <w:rsid w:val="006C0AD4"/>
    <w:rsid w:val="006C1D4D"/>
    <w:rsid w:val="006C26DD"/>
    <w:rsid w:val="006D03FD"/>
    <w:rsid w:val="006D0AAC"/>
    <w:rsid w:val="006D1D7B"/>
    <w:rsid w:val="006D1E52"/>
    <w:rsid w:val="006F6835"/>
    <w:rsid w:val="0070034A"/>
    <w:rsid w:val="00702547"/>
    <w:rsid w:val="0070363F"/>
    <w:rsid w:val="00703A4B"/>
    <w:rsid w:val="00707CAF"/>
    <w:rsid w:val="00710EDD"/>
    <w:rsid w:val="00711DC6"/>
    <w:rsid w:val="00715956"/>
    <w:rsid w:val="007200C2"/>
    <w:rsid w:val="007203BA"/>
    <w:rsid w:val="00723B9B"/>
    <w:rsid w:val="0072718F"/>
    <w:rsid w:val="00727E57"/>
    <w:rsid w:val="0074717F"/>
    <w:rsid w:val="0075076E"/>
    <w:rsid w:val="00752E3D"/>
    <w:rsid w:val="00754F2B"/>
    <w:rsid w:val="00764D15"/>
    <w:rsid w:val="00771166"/>
    <w:rsid w:val="00777E19"/>
    <w:rsid w:val="00786632"/>
    <w:rsid w:val="00793DAD"/>
    <w:rsid w:val="0079485C"/>
    <w:rsid w:val="00794ED8"/>
    <w:rsid w:val="00796547"/>
    <w:rsid w:val="007A5818"/>
    <w:rsid w:val="007B1712"/>
    <w:rsid w:val="007B2071"/>
    <w:rsid w:val="007B3388"/>
    <w:rsid w:val="007B3CF3"/>
    <w:rsid w:val="007B7534"/>
    <w:rsid w:val="007B77B1"/>
    <w:rsid w:val="007D0555"/>
    <w:rsid w:val="007D37F6"/>
    <w:rsid w:val="007E0239"/>
    <w:rsid w:val="007E04C5"/>
    <w:rsid w:val="007E0893"/>
    <w:rsid w:val="007E0A0F"/>
    <w:rsid w:val="007E1594"/>
    <w:rsid w:val="007E3073"/>
    <w:rsid w:val="007E3A93"/>
    <w:rsid w:val="007E4DD5"/>
    <w:rsid w:val="007E53B2"/>
    <w:rsid w:val="007E61F1"/>
    <w:rsid w:val="007E6AA9"/>
    <w:rsid w:val="007E7426"/>
    <w:rsid w:val="007E7A66"/>
    <w:rsid w:val="007F7DF8"/>
    <w:rsid w:val="00800D2B"/>
    <w:rsid w:val="008035CE"/>
    <w:rsid w:val="00811CE6"/>
    <w:rsid w:val="008319F5"/>
    <w:rsid w:val="00834F98"/>
    <w:rsid w:val="008351D7"/>
    <w:rsid w:val="00836BEA"/>
    <w:rsid w:val="00837582"/>
    <w:rsid w:val="008435D6"/>
    <w:rsid w:val="008438D9"/>
    <w:rsid w:val="008455A9"/>
    <w:rsid w:val="008519B7"/>
    <w:rsid w:val="00853A80"/>
    <w:rsid w:val="00856283"/>
    <w:rsid w:val="00857040"/>
    <w:rsid w:val="00866E83"/>
    <w:rsid w:val="008741E3"/>
    <w:rsid w:val="008746DC"/>
    <w:rsid w:val="00875636"/>
    <w:rsid w:val="0088528C"/>
    <w:rsid w:val="008A6619"/>
    <w:rsid w:val="008A6F75"/>
    <w:rsid w:val="008B3BDC"/>
    <w:rsid w:val="008B77A8"/>
    <w:rsid w:val="008C1294"/>
    <w:rsid w:val="008C2354"/>
    <w:rsid w:val="008F0B7D"/>
    <w:rsid w:val="008F1AFA"/>
    <w:rsid w:val="008F4C7C"/>
    <w:rsid w:val="008F5639"/>
    <w:rsid w:val="00904E10"/>
    <w:rsid w:val="00906F7F"/>
    <w:rsid w:val="00921441"/>
    <w:rsid w:val="00925D3C"/>
    <w:rsid w:val="009301BB"/>
    <w:rsid w:val="00934AF3"/>
    <w:rsid w:val="00934F1B"/>
    <w:rsid w:val="00937920"/>
    <w:rsid w:val="00945C28"/>
    <w:rsid w:val="00950CF5"/>
    <w:rsid w:val="00951D80"/>
    <w:rsid w:val="00953B89"/>
    <w:rsid w:val="00960C4C"/>
    <w:rsid w:val="009671B8"/>
    <w:rsid w:val="00972C99"/>
    <w:rsid w:val="00973AEC"/>
    <w:rsid w:val="0098734B"/>
    <w:rsid w:val="009910F8"/>
    <w:rsid w:val="009A50AA"/>
    <w:rsid w:val="009A55BF"/>
    <w:rsid w:val="009B24D7"/>
    <w:rsid w:val="009C41DC"/>
    <w:rsid w:val="009D1EF0"/>
    <w:rsid w:val="009E4FB5"/>
    <w:rsid w:val="009E713B"/>
    <w:rsid w:val="009F7522"/>
    <w:rsid w:val="009F7ECF"/>
    <w:rsid w:val="00A03BA8"/>
    <w:rsid w:val="00A04836"/>
    <w:rsid w:val="00A04C3A"/>
    <w:rsid w:val="00A14929"/>
    <w:rsid w:val="00A16537"/>
    <w:rsid w:val="00A25D1A"/>
    <w:rsid w:val="00A32B08"/>
    <w:rsid w:val="00A36BA1"/>
    <w:rsid w:val="00A40520"/>
    <w:rsid w:val="00A42A6B"/>
    <w:rsid w:val="00A43B5B"/>
    <w:rsid w:val="00A44502"/>
    <w:rsid w:val="00A44BCA"/>
    <w:rsid w:val="00A630A3"/>
    <w:rsid w:val="00A743CB"/>
    <w:rsid w:val="00A74D9C"/>
    <w:rsid w:val="00A86081"/>
    <w:rsid w:val="00A8755C"/>
    <w:rsid w:val="00A9044A"/>
    <w:rsid w:val="00A90D28"/>
    <w:rsid w:val="00A92AE3"/>
    <w:rsid w:val="00AA15E4"/>
    <w:rsid w:val="00AA3A81"/>
    <w:rsid w:val="00AB3480"/>
    <w:rsid w:val="00AC1036"/>
    <w:rsid w:val="00AC616D"/>
    <w:rsid w:val="00AD4201"/>
    <w:rsid w:val="00AE0DEF"/>
    <w:rsid w:val="00AE1D78"/>
    <w:rsid w:val="00AE51AF"/>
    <w:rsid w:val="00AE7251"/>
    <w:rsid w:val="00AF4346"/>
    <w:rsid w:val="00AF4D4A"/>
    <w:rsid w:val="00AF58FD"/>
    <w:rsid w:val="00AF59C1"/>
    <w:rsid w:val="00AF6617"/>
    <w:rsid w:val="00B0256F"/>
    <w:rsid w:val="00B038C0"/>
    <w:rsid w:val="00B214CE"/>
    <w:rsid w:val="00B2652F"/>
    <w:rsid w:val="00B27920"/>
    <w:rsid w:val="00B27A91"/>
    <w:rsid w:val="00B3511E"/>
    <w:rsid w:val="00B3616C"/>
    <w:rsid w:val="00B379D8"/>
    <w:rsid w:val="00B4369D"/>
    <w:rsid w:val="00B52F0B"/>
    <w:rsid w:val="00B73F23"/>
    <w:rsid w:val="00B7471F"/>
    <w:rsid w:val="00B76AC3"/>
    <w:rsid w:val="00B77608"/>
    <w:rsid w:val="00B80102"/>
    <w:rsid w:val="00B8483A"/>
    <w:rsid w:val="00B90AE7"/>
    <w:rsid w:val="00B940DA"/>
    <w:rsid w:val="00B94768"/>
    <w:rsid w:val="00B96FBD"/>
    <w:rsid w:val="00BA44F0"/>
    <w:rsid w:val="00BA7892"/>
    <w:rsid w:val="00BB292C"/>
    <w:rsid w:val="00BB29AC"/>
    <w:rsid w:val="00BB5240"/>
    <w:rsid w:val="00BB7DB2"/>
    <w:rsid w:val="00BC1D8D"/>
    <w:rsid w:val="00BC2437"/>
    <w:rsid w:val="00BC7A64"/>
    <w:rsid w:val="00BD0649"/>
    <w:rsid w:val="00BD2D5D"/>
    <w:rsid w:val="00BE0FA1"/>
    <w:rsid w:val="00BE2B80"/>
    <w:rsid w:val="00BF017E"/>
    <w:rsid w:val="00BF1666"/>
    <w:rsid w:val="00BF4448"/>
    <w:rsid w:val="00BF7983"/>
    <w:rsid w:val="00C015AC"/>
    <w:rsid w:val="00C01F25"/>
    <w:rsid w:val="00C02D35"/>
    <w:rsid w:val="00C06E04"/>
    <w:rsid w:val="00C12673"/>
    <w:rsid w:val="00C14A9C"/>
    <w:rsid w:val="00C20BD1"/>
    <w:rsid w:val="00C2112C"/>
    <w:rsid w:val="00C217F9"/>
    <w:rsid w:val="00C32632"/>
    <w:rsid w:val="00C32C14"/>
    <w:rsid w:val="00C347AE"/>
    <w:rsid w:val="00C40B09"/>
    <w:rsid w:val="00C41BE1"/>
    <w:rsid w:val="00C43392"/>
    <w:rsid w:val="00C43925"/>
    <w:rsid w:val="00C47445"/>
    <w:rsid w:val="00C474C4"/>
    <w:rsid w:val="00C478D0"/>
    <w:rsid w:val="00C50460"/>
    <w:rsid w:val="00C52A5F"/>
    <w:rsid w:val="00C61B06"/>
    <w:rsid w:val="00C648EE"/>
    <w:rsid w:val="00C716A5"/>
    <w:rsid w:val="00C818DE"/>
    <w:rsid w:val="00CB07EA"/>
    <w:rsid w:val="00CB098E"/>
    <w:rsid w:val="00CB33AE"/>
    <w:rsid w:val="00CB5263"/>
    <w:rsid w:val="00CC01E7"/>
    <w:rsid w:val="00CC1C23"/>
    <w:rsid w:val="00CC6227"/>
    <w:rsid w:val="00CC7EBA"/>
    <w:rsid w:val="00CD0EA0"/>
    <w:rsid w:val="00CD6789"/>
    <w:rsid w:val="00CE1067"/>
    <w:rsid w:val="00CE371A"/>
    <w:rsid w:val="00CE76EE"/>
    <w:rsid w:val="00CF2126"/>
    <w:rsid w:val="00CF54AF"/>
    <w:rsid w:val="00CF59F4"/>
    <w:rsid w:val="00D04147"/>
    <w:rsid w:val="00D06790"/>
    <w:rsid w:val="00D123BF"/>
    <w:rsid w:val="00D152B7"/>
    <w:rsid w:val="00D202A1"/>
    <w:rsid w:val="00D21D82"/>
    <w:rsid w:val="00D253F5"/>
    <w:rsid w:val="00D31B6D"/>
    <w:rsid w:val="00D531FD"/>
    <w:rsid w:val="00D54D53"/>
    <w:rsid w:val="00D63425"/>
    <w:rsid w:val="00D64952"/>
    <w:rsid w:val="00D66D13"/>
    <w:rsid w:val="00D66E7B"/>
    <w:rsid w:val="00D71F66"/>
    <w:rsid w:val="00D72725"/>
    <w:rsid w:val="00D81177"/>
    <w:rsid w:val="00D85F7C"/>
    <w:rsid w:val="00D92959"/>
    <w:rsid w:val="00D937B2"/>
    <w:rsid w:val="00DA449E"/>
    <w:rsid w:val="00DA55B4"/>
    <w:rsid w:val="00DB054D"/>
    <w:rsid w:val="00DB2659"/>
    <w:rsid w:val="00DB3C28"/>
    <w:rsid w:val="00DB5E47"/>
    <w:rsid w:val="00DC6A61"/>
    <w:rsid w:val="00DD1DE9"/>
    <w:rsid w:val="00DE069F"/>
    <w:rsid w:val="00DE3631"/>
    <w:rsid w:val="00DE705E"/>
    <w:rsid w:val="00DE716D"/>
    <w:rsid w:val="00DF4D7D"/>
    <w:rsid w:val="00E020B1"/>
    <w:rsid w:val="00E02C14"/>
    <w:rsid w:val="00E14307"/>
    <w:rsid w:val="00E16180"/>
    <w:rsid w:val="00E31703"/>
    <w:rsid w:val="00E3248E"/>
    <w:rsid w:val="00E32AD5"/>
    <w:rsid w:val="00E411AF"/>
    <w:rsid w:val="00E50AC3"/>
    <w:rsid w:val="00E633F0"/>
    <w:rsid w:val="00E64A53"/>
    <w:rsid w:val="00E659C2"/>
    <w:rsid w:val="00E67F3D"/>
    <w:rsid w:val="00E72EA3"/>
    <w:rsid w:val="00E8715F"/>
    <w:rsid w:val="00E91661"/>
    <w:rsid w:val="00E9227B"/>
    <w:rsid w:val="00E94A52"/>
    <w:rsid w:val="00E95994"/>
    <w:rsid w:val="00EA06DA"/>
    <w:rsid w:val="00EA0BA0"/>
    <w:rsid w:val="00EA19B2"/>
    <w:rsid w:val="00EA498E"/>
    <w:rsid w:val="00EA59B5"/>
    <w:rsid w:val="00EC0636"/>
    <w:rsid w:val="00EC5440"/>
    <w:rsid w:val="00EC6C83"/>
    <w:rsid w:val="00EC7208"/>
    <w:rsid w:val="00EC726B"/>
    <w:rsid w:val="00EC7E7B"/>
    <w:rsid w:val="00ED58CE"/>
    <w:rsid w:val="00ED7A54"/>
    <w:rsid w:val="00EE0708"/>
    <w:rsid w:val="00EE25A2"/>
    <w:rsid w:val="00EE3CF0"/>
    <w:rsid w:val="00EE7CD5"/>
    <w:rsid w:val="00EE7D29"/>
    <w:rsid w:val="00EF28E5"/>
    <w:rsid w:val="00EF74C4"/>
    <w:rsid w:val="00EF798E"/>
    <w:rsid w:val="00F0043D"/>
    <w:rsid w:val="00F00B68"/>
    <w:rsid w:val="00F02771"/>
    <w:rsid w:val="00F02E6F"/>
    <w:rsid w:val="00F03EA8"/>
    <w:rsid w:val="00F13009"/>
    <w:rsid w:val="00F161F9"/>
    <w:rsid w:val="00F23E2E"/>
    <w:rsid w:val="00F24C12"/>
    <w:rsid w:val="00F2710B"/>
    <w:rsid w:val="00F342C4"/>
    <w:rsid w:val="00F42F68"/>
    <w:rsid w:val="00F447E1"/>
    <w:rsid w:val="00F53F0D"/>
    <w:rsid w:val="00F57E87"/>
    <w:rsid w:val="00F66E31"/>
    <w:rsid w:val="00F81355"/>
    <w:rsid w:val="00F84F26"/>
    <w:rsid w:val="00F9516C"/>
    <w:rsid w:val="00F9629D"/>
    <w:rsid w:val="00F97C84"/>
    <w:rsid w:val="00F97F2E"/>
    <w:rsid w:val="00FA7D88"/>
    <w:rsid w:val="00FC056E"/>
    <w:rsid w:val="00FC3E8A"/>
    <w:rsid w:val="00FC3FD8"/>
    <w:rsid w:val="00FF416A"/>
    <w:rsid w:val="00FF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4AFC"/>
  <w15:docId w15:val="{AD674C9B-697B-421D-BE73-F2B967B8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D63AB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63A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D63AB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D63AB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AB"/>
    <w:pPr>
      <w:keepNext/>
      <w:numPr>
        <w:ilvl w:val="4"/>
        <w:numId w:val="1"/>
      </w:numPr>
      <w:outlineLvl w:val="4"/>
    </w:pPr>
  </w:style>
  <w:style w:type="paragraph" w:styleId="6">
    <w:name w:val="heading 6"/>
    <w:basedOn w:val="a"/>
    <w:next w:val="a"/>
    <w:link w:val="60"/>
    <w:unhideWhenUsed/>
    <w:qFormat/>
    <w:rsid w:val="001D63AB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1D63AB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1D63AB"/>
    <w:pPr>
      <w:keepNext/>
      <w:numPr>
        <w:ilvl w:val="7"/>
        <w:numId w:val="1"/>
      </w:numPr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nhideWhenUsed/>
    <w:qFormat/>
    <w:rsid w:val="001D63AB"/>
    <w:pPr>
      <w:keepNext/>
      <w:numPr>
        <w:ilvl w:val="8"/>
        <w:numId w:val="1"/>
      </w:numPr>
      <w:jc w:val="right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1">
    <w:name w:val="Основной текст (2)_"/>
    <w:link w:val="22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  <w:style w:type="paragraph" w:customStyle="1" w:styleId="ConsTitle">
    <w:name w:val="ConsTitle"/>
    <w:rsid w:val="00F9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34975"/>
    <w:pPr>
      <w:widowControl w:val="0"/>
      <w:spacing w:after="120"/>
    </w:pPr>
    <w:rPr>
      <w:rFonts w:ascii="Arial" w:eastAsia="SimSun" w:hAnsi="Arial" w:cs="Lucida Sans"/>
      <w:kern w:val="1"/>
      <w:sz w:val="20"/>
      <w:lang w:eastAsia="hi-IN" w:bidi="hi-IN"/>
    </w:rPr>
  </w:style>
  <w:style w:type="character" w:customStyle="1" w:styleId="aa">
    <w:name w:val="Основной текст Знак"/>
    <w:basedOn w:val="a0"/>
    <w:link w:val="a9"/>
    <w:rsid w:val="00034975"/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Style15">
    <w:name w:val="Style15"/>
    <w:basedOn w:val="a"/>
    <w:uiPriority w:val="99"/>
    <w:rsid w:val="003152B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basedOn w:val="a0"/>
    <w:uiPriority w:val="99"/>
    <w:rsid w:val="003152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D63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D63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D63AB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2">
    <w:name w:val="Обычный1"/>
    <w:rsid w:val="0046558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3">
    <w:name w:val="Без интервала1"/>
    <w:rsid w:val="00465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220B8"/>
  </w:style>
  <w:style w:type="paragraph" w:customStyle="1" w:styleId="Standard">
    <w:name w:val="Standard"/>
    <w:rsid w:val="00CF21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4">
    <w:name w:val="Основной шрифт абзаца1"/>
    <w:rsid w:val="00473256"/>
  </w:style>
  <w:style w:type="paragraph" w:customStyle="1" w:styleId="Default">
    <w:name w:val="Default"/>
    <w:rsid w:val="00473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9379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Heading">
    <w:name w:val="Heading"/>
    <w:rsid w:val="009379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c">
    <w:name w:val="Emphasis"/>
    <w:uiPriority w:val="20"/>
    <w:qFormat/>
    <w:rsid w:val="002A3887"/>
    <w:rPr>
      <w:i/>
      <w:iCs/>
    </w:rPr>
  </w:style>
  <w:style w:type="paragraph" w:customStyle="1" w:styleId="23">
    <w:name w:val="Знак2"/>
    <w:basedOn w:val="a"/>
    <w:rsid w:val="0045504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CF015-D932-4998-884A-1E9CCC2E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3282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nselsovet</cp:lastModifiedBy>
  <cp:revision>414</cp:revision>
  <cp:lastPrinted>2025-03-05T11:51:00Z</cp:lastPrinted>
  <dcterms:created xsi:type="dcterms:W3CDTF">2015-09-07T06:30:00Z</dcterms:created>
  <dcterms:modified xsi:type="dcterms:W3CDTF">2025-04-06T07:39:00Z</dcterms:modified>
</cp:coreProperties>
</file>