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30D4" w:rsidRPr="00C56D07" w:rsidRDefault="00AD30D4" w:rsidP="00AD30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A3BC4" w:rsidRPr="00327405" w:rsidRDefault="00BA3BC4" w:rsidP="00BA3BC4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32740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Уведомление О проведении общественных обсуждений по проекту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муниципального образования «Новопоселеновский сельсовет» Курског</w:t>
      </w:r>
      <w:r w:rsidR="00327405" w:rsidRPr="0032740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о района Курской области на 2025</w:t>
      </w:r>
      <w:r w:rsidRPr="0032740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год</w:t>
      </w:r>
    </w:p>
    <w:p w:rsidR="00BA3BC4" w:rsidRPr="00327405" w:rsidRDefault="00BA3BC4" w:rsidP="00BA3BC4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2740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Уведомление</w:t>
      </w:r>
    </w:p>
    <w:p w:rsidR="00BA3BC4" w:rsidRPr="00327405" w:rsidRDefault="00BA3BC4" w:rsidP="00BA3BC4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2740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 проведении общественных обсуждений по проекту 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муниципального образования «Новопоселеновский сельсовет» Курског</w:t>
      </w:r>
      <w:r w:rsidR="00327405" w:rsidRPr="0032740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 района Курской области на 2025</w:t>
      </w:r>
      <w:r w:rsidRPr="0032740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год</w:t>
      </w:r>
    </w:p>
    <w:p w:rsidR="00BA3BC4" w:rsidRPr="00327405" w:rsidRDefault="00BA3BC4" w:rsidP="00BA3BC4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соответствии с Постановлением Правительства РФ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Администрация Новопоселеновского сельсовета Курского района </w:t>
      </w:r>
      <w:r w:rsidR="00327405" w:rsidRPr="0032740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 01 октября 2024 года по 01 ноября 2024</w:t>
      </w:r>
      <w:r w:rsidRPr="0032740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года</w:t>
      </w: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проводит общественное обсуждение проекта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муниципального образования «Новопоселеновский сельсовет" Курског</w:t>
      </w:r>
      <w:r w:rsidR="00327405"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 района Курской области на 2025</w:t>
      </w: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год.</w:t>
      </w:r>
    </w:p>
    <w:p w:rsidR="00BA3BC4" w:rsidRPr="00327405" w:rsidRDefault="00BA3BC4" w:rsidP="0032740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7405">
        <w:rPr>
          <w:rFonts w:ascii="Tahoma" w:hAnsi="Tahoma" w:cs="Tahoma"/>
          <w:color w:val="000000"/>
          <w:sz w:val="18"/>
          <w:szCs w:val="18"/>
        </w:rPr>
        <w:t>Проект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муниципального образования «Новопоселеновский  сельсовет» Курског</w:t>
      </w:r>
      <w:r w:rsidR="00327405" w:rsidRPr="00327405">
        <w:rPr>
          <w:rFonts w:ascii="Tahoma" w:hAnsi="Tahoma" w:cs="Tahoma"/>
          <w:color w:val="000000"/>
          <w:sz w:val="18"/>
          <w:szCs w:val="18"/>
        </w:rPr>
        <w:t>о района Курской области на 2025</w:t>
      </w:r>
      <w:r w:rsidRPr="00327405">
        <w:rPr>
          <w:rFonts w:ascii="Tahoma" w:hAnsi="Tahoma" w:cs="Tahoma"/>
          <w:color w:val="000000"/>
          <w:sz w:val="18"/>
          <w:szCs w:val="18"/>
        </w:rPr>
        <w:t xml:space="preserve"> год размещен на официальном сайте муниципального образования «Новопоселеновский сельсовет» Ку</w:t>
      </w:r>
      <w:r w:rsidR="00327405" w:rsidRPr="00327405">
        <w:rPr>
          <w:rFonts w:ascii="Tahoma" w:hAnsi="Tahoma" w:cs="Tahoma"/>
          <w:color w:val="000000"/>
          <w:sz w:val="18"/>
          <w:szCs w:val="18"/>
        </w:rPr>
        <w:t xml:space="preserve">рского района Курской области </w:t>
      </w:r>
      <w:r w:rsidR="00327405" w:rsidRPr="00327405">
        <w:rPr>
          <w:rFonts w:ascii="Tahoma" w:hAnsi="Tahoma" w:cs="Tahoma"/>
          <w:color w:val="33A6E3"/>
          <w:sz w:val="18"/>
          <w:szCs w:val="18"/>
          <w:u w:val="single"/>
        </w:rPr>
        <w:t xml:space="preserve"> </w:t>
      </w:r>
      <w:r w:rsidR="00327405" w:rsidRPr="00327405">
        <w:rPr>
          <w:rFonts w:ascii="Tahoma" w:hAnsi="Tahoma" w:cs="Tahoma"/>
        </w:rPr>
        <w:t>(</w:t>
      </w:r>
      <w:hyperlink r:id="rId4" w:tgtFrame="_blank" w:history="1">
        <w:r w:rsidR="00327405" w:rsidRPr="00327405">
          <w:rPr>
            <w:rStyle w:val="a7"/>
            <w:bCs/>
            <w:color w:val="auto"/>
            <w:u w:val="none"/>
            <w:shd w:val="clear" w:color="auto" w:fill="FFFFFF"/>
          </w:rPr>
          <w:t>novoposelenovskij-kurskij-r38.gosweb.gosuslugi.ru</w:t>
        </w:r>
      </w:hyperlink>
      <w:r w:rsidR="00327405" w:rsidRPr="00327405">
        <w:t>)</w:t>
      </w:r>
      <w:r w:rsidRPr="00327405">
        <w:rPr>
          <w:rFonts w:ascii="Tahoma" w:hAnsi="Tahoma" w:cs="Tahoma"/>
          <w:color w:val="000000"/>
          <w:sz w:val="18"/>
          <w:szCs w:val="18"/>
        </w:rPr>
        <w:t> в информационно-телекоммуникационной сети «Интернет» в разделе «Муниципальный контроль».</w:t>
      </w:r>
    </w:p>
    <w:p w:rsidR="00BA3BC4" w:rsidRPr="00327405" w:rsidRDefault="00BA3BC4" w:rsidP="00BA3BC4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целях общественного обсуждения проекта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муниципального образования «Новопоселеновский сельсовет» Курского района Курской области на 2024 год, предложения можно направить</w:t>
      </w:r>
      <w:r w:rsidR="0032740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с 01 октября 2024 года по 01 ноября 2024</w:t>
      </w:r>
      <w:r w:rsidRPr="0032740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года</w:t>
      </w: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:</w:t>
      </w:r>
    </w:p>
    <w:p w:rsidR="00BA3BC4" w:rsidRPr="00327405" w:rsidRDefault="00BA3BC4" w:rsidP="00BA3BC4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в письменной форме в Администрацию Новопоселеновского сельсовета Курского района по адресу: Курская область, Курский район, Новопоселеновский сельсовет, д. 1-е Цветово, ул.Советская, 68 (время приема предложений - с 9.00 до 13.00 и с 14.00 до 17.00 часов, суббота, воскресенье - выходной);</w:t>
      </w:r>
    </w:p>
    <w:p w:rsidR="00BA3BC4" w:rsidRPr="00327405" w:rsidRDefault="00BA3BC4" w:rsidP="00BA3BC4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почтовым отправлением по адресу: 305523, Курская область, Курский район,</w:t>
      </w:r>
    </w:p>
    <w:p w:rsidR="00BA3BC4" w:rsidRPr="00327405" w:rsidRDefault="00BA3BC4" w:rsidP="00BA3BC4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д. 1-е Цветово, ул.Советская, 68, Администрация Новопоселеновского сельсовета Курского района</w:t>
      </w:r>
    </w:p>
    <w:p w:rsidR="00BA3BC4" w:rsidRPr="00327405" w:rsidRDefault="00BA3BC4" w:rsidP="00BA3BC4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посредством электронной почты Администрации Новопоселеновского сельсовета Курского района:</w:t>
      </w:r>
    </w:p>
    <w:p w:rsidR="00BA3BC4" w:rsidRPr="00327405" w:rsidRDefault="00BA3BC4" w:rsidP="00BA3BC4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Поданные в период общественного обсуждения предложения рассматриваются Администрацией Новопоселеновского сельсовета </w:t>
      </w:r>
      <w:r w:rsid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Курского района с 01 ноября 2024 года по 01 декабря 2024</w:t>
      </w: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года.</w:t>
      </w:r>
    </w:p>
    <w:p w:rsidR="00BA3BC4" w:rsidRPr="00BA3BC4" w:rsidRDefault="00BA3BC4" w:rsidP="00BA3BC4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Результаты общественного обсуждения будут размещены на официальном сайте муниципального образования «Новопоселеновский сельсовет" Курского района Курской области в сети "Интернет" в разделе «Муниципальный конт</w:t>
      </w:r>
      <w:r w:rsid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роль» не позднее 10 декабря 2024</w:t>
      </w:r>
      <w:bookmarkStart w:id="0" w:name="_GoBack"/>
      <w:bookmarkEnd w:id="0"/>
      <w:r w:rsidRPr="0032740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года.</w:t>
      </w:r>
    </w:p>
    <w:p w:rsidR="00270C65" w:rsidRPr="00C56D07" w:rsidRDefault="00270C65" w:rsidP="00270C65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270C65" w:rsidRPr="00C56D07" w:rsidSect="00F37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270C65"/>
    <w:rsid w:val="00270C65"/>
    <w:rsid w:val="002B6C3D"/>
    <w:rsid w:val="00327405"/>
    <w:rsid w:val="0059360D"/>
    <w:rsid w:val="00630354"/>
    <w:rsid w:val="00684045"/>
    <w:rsid w:val="008669BD"/>
    <w:rsid w:val="008876DC"/>
    <w:rsid w:val="008A7D17"/>
    <w:rsid w:val="00AD30D4"/>
    <w:rsid w:val="00BA3BC4"/>
    <w:rsid w:val="00BD64D1"/>
    <w:rsid w:val="00C56D07"/>
    <w:rsid w:val="00D36A4C"/>
    <w:rsid w:val="00D81A53"/>
    <w:rsid w:val="00E43357"/>
    <w:rsid w:val="00F37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8CDE4"/>
  <w15:docId w15:val="{E7D8F1B5-1B26-4296-94E4-DDE6F2592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6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7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A7D17"/>
    <w:rPr>
      <w:rFonts w:ascii="Segoe UI" w:hAnsi="Segoe UI" w:cs="Segoe UI"/>
      <w:sz w:val="18"/>
      <w:szCs w:val="18"/>
    </w:rPr>
  </w:style>
  <w:style w:type="paragraph" w:styleId="a5">
    <w:name w:val="Normal (Web)"/>
    <w:aliases w:val="Обычный (Web)1,Знак Знак22"/>
    <w:basedOn w:val="a"/>
    <w:link w:val="a6"/>
    <w:uiPriority w:val="99"/>
    <w:unhideWhenUsed/>
    <w:qFormat/>
    <w:rsid w:val="003274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бычный (веб) Знак"/>
    <w:aliases w:val="Обычный (Web)1 Знак,Знак Знак22 Знак"/>
    <w:link w:val="a5"/>
    <w:uiPriority w:val="99"/>
    <w:rsid w:val="0032740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3274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89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2750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novoposelenovskij-kurskij-r38.gosweb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480</Words>
  <Characters>2738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nselsovet</cp:lastModifiedBy>
  <cp:revision>22</cp:revision>
  <cp:lastPrinted>2023-03-29T08:48:00Z</cp:lastPrinted>
  <dcterms:created xsi:type="dcterms:W3CDTF">2017-09-18T07:02:00Z</dcterms:created>
  <dcterms:modified xsi:type="dcterms:W3CDTF">2024-09-27T07:08:00Z</dcterms:modified>
</cp:coreProperties>
</file>