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D6" w:rsidRDefault="003A46D6" w:rsidP="003A4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A46D6" w:rsidRDefault="003A46D6" w:rsidP="003A4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 предпринимательства и об их классификации по видам экономической  деятельности, и о числе замещаемых рабочих мест</w:t>
      </w:r>
    </w:p>
    <w:p w:rsidR="003A46D6" w:rsidRDefault="003A46D6" w:rsidP="003A4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65A" w:rsidRPr="0010665A" w:rsidRDefault="0010665A" w:rsidP="003A4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665A">
        <w:rPr>
          <w:rFonts w:ascii="Times New Roman" w:hAnsi="Times New Roman" w:cs="Times New Roman"/>
          <w:sz w:val="28"/>
          <w:szCs w:val="28"/>
        </w:rPr>
        <w:t>Дислокация</w:t>
      </w:r>
    </w:p>
    <w:p w:rsidR="0010665A" w:rsidRPr="0010665A" w:rsidRDefault="00014195" w:rsidP="0010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665A" w:rsidRPr="0010665A">
        <w:rPr>
          <w:rFonts w:ascii="Times New Roman" w:hAnsi="Times New Roman" w:cs="Times New Roman"/>
          <w:sz w:val="28"/>
          <w:szCs w:val="28"/>
        </w:rPr>
        <w:t>бъектов потребительской сферы на терри</w:t>
      </w:r>
      <w:r w:rsidR="00C62ADB">
        <w:rPr>
          <w:rFonts w:ascii="Times New Roman" w:hAnsi="Times New Roman" w:cs="Times New Roman"/>
          <w:sz w:val="28"/>
          <w:szCs w:val="28"/>
        </w:rPr>
        <w:t>тории Новопоселеновского сельсовета</w:t>
      </w:r>
    </w:p>
    <w:p w:rsidR="0010665A" w:rsidRDefault="0010665A" w:rsidP="0010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A46D6">
        <w:rPr>
          <w:rFonts w:ascii="Times New Roman" w:hAnsi="Times New Roman" w:cs="Times New Roman"/>
          <w:sz w:val="28"/>
          <w:szCs w:val="28"/>
        </w:rPr>
        <w:t>состоянию на 01.04</w:t>
      </w:r>
      <w:r w:rsidR="00D9586D">
        <w:rPr>
          <w:rFonts w:ascii="Times New Roman" w:hAnsi="Times New Roman" w:cs="Times New Roman"/>
          <w:sz w:val="28"/>
          <w:szCs w:val="28"/>
        </w:rPr>
        <w:t>.2024</w:t>
      </w:r>
    </w:p>
    <w:p w:rsidR="00EA13FD" w:rsidRDefault="00EA13FD" w:rsidP="0010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057C" w:rsidRPr="00EA13FD" w:rsidRDefault="006A057C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Стационарные продовольственные</w:t>
      </w:r>
      <w:r w:rsidRPr="00EA13FD">
        <w:rPr>
          <w:rFonts w:ascii="Times New Roman" w:hAnsi="Times New Roman" w:cs="Times New Roman"/>
          <w:b/>
          <w:sz w:val="28"/>
          <w:szCs w:val="28"/>
        </w:rPr>
        <w:t xml:space="preserve">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984"/>
        <w:gridCol w:w="1418"/>
        <w:gridCol w:w="1559"/>
        <w:gridCol w:w="1701"/>
        <w:gridCol w:w="1559"/>
        <w:gridCol w:w="1276"/>
        <w:gridCol w:w="1276"/>
        <w:gridCol w:w="1134"/>
      </w:tblGrid>
      <w:tr w:rsidR="00ED2B3A" w:rsidRPr="00730219" w:rsidTr="009F5C10">
        <w:trPr>
          <w:trHeight w:val="1380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(гастроном, специализированный магазин «Рыба, Мясо, Овощи-фрукты», магазин «Продукты», иные магазины прод-алкоголь)</w:t>
            </w:r>
          </w:p>
        </w:tc>
        <w:tc>
          <w:tcPr>
            <w:tcW w:w="1984" w:type="dxa"/>
          </w:tcPr>
          <w:p w:rsidR="00ED2B3A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  <w:r w:rsidR="00281E2D">
              <w:rPr>
                <w:b/>
              </w:rPr>
              <w:t>(ИП,ООО,ПО,АО)</w:t>
            </w:r>
          </w:p>
          <w:p w:rsidR="00ED2B3A" w:rsidRPr="00014195" w:rsidRDefault="00ED2B3A" w:rsidP="004107D5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418" w:type="dxa"/>
          </w:tcPr>
          <w:p w:rsidR="00281E2D" w:rsidRDefault="00281E2D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почты,</w:t>
            </w:r>
          </w:p>
          <w:p w:rsidR="00281E2D" w:rsidRDefault="00281E2D" w:rsidP="004107D5">
            <w:pPr>
              <w:pStyle w:val="2"/>
              <w:jc w:val="center"/>
              <w:rPr>
                <w:sz w:val="20"/>
              </w:rPr>
            </w:pPr>
          </w:p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701" w:type="dxa"/>
          </w:tcPr>
          <w:p w:rsidR="00ED2B3A" w:rsidRPr="00344F54" w:rsidRDefault="00ED2B3A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ED2B3A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Колиич.рабочих мест</w:t>
            </w:r>
          </w:p>
        </w:tc>
      </w:tr>
      <w:tr w:rsidR="00ED2B3A" w:rsidRPr="00730219" w:rsidTr="009F5C10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2B3A" w:rsidRPr="00325B20" w:rsidRDefault="001970B0" w:rsidP="00410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D18F7" w:rsidTr="009F5C10">
        <w:trPr>
          <w:trHeight w:val="1165"/>
        </w:trPr>
        <w:tc>
          <w:tcPr>
            <w:tcW w:w="426" w:type="dxa"/>
            <w:shd w:val="clear" w:color="auto" w:fill="auto"/>
          </w:tcPr>
          <w:p w:rsidR="007D18F7" w:rsidRPr="00325B20" w:rsidRDefault="007D18F7" w:rsidP="004107D5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7D18F7" w:rsidRDefault="00E638AE" w:rsidP="004107D5">
            <w:r>
              <w:t>Магазин «Мясной»</w:t>
            </w:r>
          </w:p>
          <w:p w:rsidR="008D0809" w:rsidRPr="00325B20" w:rsidRDefault="008D0809" w:rsidP="004107D5">
            <w:r>
              <w:t>Владелец помещения ИП Русанов Вячеслав Алексеевич 89611914704 , связь с бух. Татьяна  89192797580</w:t>
            </w:r>
          </w:p>
        </w:tc>
        <w:tc>
          <w:tcPr>
            <w:tcW w:w="1984" w:type="dxa"/>
            <w:shd w:val="clear" w:color="auto" w:fill="auto"/>
          </w:tcPr>
          <w:p w:rsidR="007D18F7" w:rsidRPr="00325B20" w:rsidRDefault="008D0809" w:rsidP="008D0809">
            <w:pPr>
              <w:jc w:val="center"/>
            </w:pPr>
            <w:r>
              <w:t>ИП Ступаков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="007D18F7" w:rsidRPr="00325B20" w:rsidRDefault="008D0809" w:rsidP="00E638AE">
            <w:pPr>
              <w:jc w:val="center"/>
            </w:pPr>
            <w:r>
              <w:t>89102789777</w:t>
            </w:r>
          </w:p>
        </w:tc>
        <w:tc>
          <w:tcPr>
            <w:tcW w:w="1559" w:type="dxa"/>
            <w:shd w:val="clear" w:color="auto" w:fill="auto"/>
          </w:tcPr>
          <w:p w:rsidR="007D18F7" w:rsidRPr="00325B20" w:rsidRDefault="00E638AE" w:rsidP="009F5C10">
            <w:r>
              <w:t>4</w:t>
            </w:r>
            <w:r w:rsidR="008D0809">
              <w:t>62900959466</w:t>
            </w:r>
          </w:p>
        </w:tc>
        <w:tc>
          <w:tcPr>
            <w:tcW w:w="1701" w:type="dxa"/>
            <w:shd w:val="clear" w:color="auto" w:fill="auto"/>
          </w:tcPr>
          <w:p w:rsidR="007D18F7" w:rsidRPr="00325B20" w:rsidRDefault="00E638AE" w:rsidP="004107D5">
            <w:pPr>
              <w:jc w:val="center"/>
            </w:pPr>
            <w:r>
              <w:t>Курская обл.,Курский р-н, д.Кукуевка, пер.Промышленный, д.1а</w:t>
            </w:r>
          </w:p>
        </w:tc>
        <w:tc>
          <w:tcPr>
            <w:tcW w:w="1559" w:type="dxa"/>
            <w:shd w:val="clear" w:color="auto" w:fill="auto"/>
          </w:tcPr>
          <w:p w:rsidR="007D18F7" w:rsidRPr="00325B20" w:rsidRDefault="008D0809" w:rsidP="004107D5">
            <w:pPr>
              <w:jc w:val="center"/>
            </w:pPr>
            <w:r>
              <w:t>Г.Курск</w:t>
            </w:r>
          </w:p>
        </w:tc>
        <w:tc>
          <w:tcPr>
            <w:tcW w:w="1276" w:type="dxa"/>
            <w:shd w:val="clear" w:color="auto" w:fill="auto"/>
          </w:tcPr>
          <w:p w:rsidR="007D18F7" w:rsidRPr="00325B20" w:rsidRDefault="00BD5864" w:rsidP="009F5C10">
            <w:r>
              <w:t>520</w:t>
            </w:r>
          </w:p>
        </w:tc>
        <w:tc>
          <w:tcPr>
            <w:tcW w:w="1276" w:type="dxa"/>
            <w:shd w:val="clear" w:color="auto" w:fill="auto"/>
          </w:tcPr>
          <w:p w:rsidR="007D18F7" w:rsidRPr="00325B20" w:rsidRDefault="005B79CA" w:rsidP="004107D5">
            <w:pPr>
              <w:jc w:val="center"/>
            </w:pPr>
            <w:r>
              <w:t>379.9</w:t>
            </w:r>
          </w:p>
        </w:tc>
        <w:tc>
          <w:tcPr>
            <w:tcW w:w="1134" w:type="dxa"/>
            <w:shd w:val="clear" w:color="auto" w:fill="auto"/>
          </w:tcPr>
          <w:p w:rsidR="007D18F7" w:rsidRDefault="00E638AE" w:rsidP="009F5C10">
            <w:r>
              <w:t>4</w:t>
            </w:r>
          </w:p>
          <w:p w:rsidR="007D18F7" w:rsidRPr="00325B20" w:rsidRDefault="007D18F7" w:rsidP="004107D5">
            <w:pPr>
              <w:jc w:val="center"/>
            </w:pPr>
          </w:p>
        </w:tc>
      </w:tr>
      <w:tr w:rsidR="007D18F7" w:rsidTr="009F5C10">
        <w:trPr>
          <w:trHeight w:val="335"/>
        </w:trPr>
        <w:tc>
          <w:tcPr>
            <w:tcW w:w="426" w:type="dxa"/>
            <w:shd w:val="clear" w:color="auto" w:fill="auto"/>
          </w:tcPr>
          <w:p w:rsidR="007D18F7" w:rsidRPr="00325B20" w:rsidRDefault="007D18F7" w:rsidP="004107D5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7D18F7" w:rsidRDefault="009F5C10" w:rsidP="004107D5">
            <w:r>
              <w:t>Магазин «Живое пиво»</w:t>
            </w:r>
          </w:p>
          <w:p w:rsidR="008D0809" w:rsidRPr="00325B20" w:rsidRDefault="008D0809" w:rsidP="004107D5">
            <w:r>
              <w:t>Владелец помещения ИП Русанов Вячеслав Алексеевич,</w:t>
            </w:r>
          </w:p>
        </w:tc>
        <w:tc>
          <w:tcPr>
            <w:tcW w:w="1984" w:type="dxa"/>
            <w:shd w:val="clear" w:color="auto" w:fill="auto"/>
          </w:tcPr>
          <w:p w:rsidR="007D18F7" w:rsidRDefault="008D0809" w:rsidP="009F5C10">
            <w:pPr>
              <w:jc w:val="center"/>
            </w:pPr>
            <w:r>
              <w:t>ИП Самохин Михаил Сергеевич</w:t>
            </w:r>
          </w:p>
        </w:tc>
        <w:tc>
          <w:tcPr>
            <w:tcW w:w="1418" w:type="dxa"/>
            <w:shd w:val="clear" w:color="auto" w:fill="auto"/>
          </w:tcPr>
          <w:p w:rsidR="009F5C10" w:rsidRDefault="009F5C10" w:rsidP="004107D5">
            <w:pPr>
              <w:jc w:val="center"/>
            </w:pPr>
          </w:p>
          <w:p w:rsidR="009F5C10" w:rsidRPr="00325B20" w:rsidRDefault="008D0809" w:rsidP="008D0809">
            <w:r>
              <w:t>89066939112</w:t>
            </w:r>
          </w:p>
        </w:tc>
        <w:tc>
          <w:tcPr>
            <w:tcW w:w="1559" w:type="dxa"/>
            <w:shd w:val="clear" w:color="auto" w:fill="auto"/>
          </w:tcPr>
          <w:p w:rsidR="009F5C10" w:rsidRDefault="009F5C10" w:rsidP="008D0809"/>
          <w:p w:rsidR="008D0809" w:rsidRDefault="008D0809" w:rsidP="008D0809">
            <w:r>
              <w:t>461107714827</w:t>
            </w:r>
          </w:p>
        </w:tc>
        <w:tc>
          <w:tcPr>
            <w:tcW w:w="1701" w:type="dxa"/>
            <w:shd w:val="clear" w:color="auto" w:fill="auto"/>
          </w:tcPr>
          <w:p w:rsidR="007D18F7" w:rsidRDefault="009F5C10" w:rsidP="004107D5">
            <w:pPr>
              <w:jc w:val="center"/>
            </w:pPr>
            <w:r>
              <w:t>Курская обл.,Курский р-н, д.Кукуевка, пер.Промышленный, д.1а</w:t>
            </w:r>
          </w:p>
        </w:tc>
        <w:tc>
          <w:tcPr>
            <w:tcW w:w="1559" w:type="dxa"/>
            <w:shd w:val="clear" w:color="auto" w:fill="auto"/>
          </w:tcPr>
          <w:p w:rsidR="007D18F7" w:rsidRDefault="008D0809" w:rsidP="004107D5">
            <w:pPr>
              <w:jc w:val="center"/>
            </w:pPr>
            <w:r>
              <w:t>Г.Курск</w:t>
            </w:r>
          </w:p>
        </w:tc>
        <w:tc>
          <w:tcPr>
            <w:tcW w:w="1276" w:type="dxa"/>
            <w:shd w:val="clear" w:color="auto" w:fill="auto"/>
          </w:tcPr>
          <w:p w:rsidR="007D18F7" w:rsidRDefault="009F5C10" w:rsidP="001970B0">
            <w:r>
              <w:t>35</w:t>
            </w:r>
          </w:p>
        </w:tc>
        <w:tc>
          <w:tcPr>
            <w:tcW w:w="1276" w:type="dxa"/>
            <w:shd w:val="clear" w:color="auto" w:fill="auto"/>
          </w:tcPr>
          <w:p w:rsidR="007D18F7" w:rsidRPr="00325B20" w:rsidRDefault="009F5C10" w:rsidP="004107D5">
            <w:pPr>
              <w:jc w:val="center"/>
            </w:pPr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7D18F7" w:rsidRDefault="009F5C10" w:rsidP="004107D5">
            <w:pPr>
              <w:jc w:val="center"/>
            </w:pPr>
            <w:r>
              <w:t>2</w:t>
            </w:r>
          </w:p>
        </w:tc>
      </w:tr>
      <w:tr w:rsidR="007D18F7" w:rsidTr="009F5C10">
        <w:trPr>
          <w:trHeight w:val="3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D18F7" w:rsidRPr="00325B20" w:rsidRDefault="007D18F7" w:rsidP="004107D5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D18F7" w:rsidRPr="00325B20" w:rsidRDefault="007D18F7" w:rsidP="004107D5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D18F7" w:rsidRDefault="007D18F7" w:rsidP="004107D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18F7" w:rsidRPr="00325B20" w:rsidRDefault="007D18F7" w:rsidP="004107D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D18F7" w:rsidRDefault="007D18F7" w:rsidP="004107D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18F7" w:rsidRDefault="007D18F7" w:rsidP="004107D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D18F7" w:rsidRDefault="007D18F7" w:rsidP="004107D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18F7" w:rsidRDefault="007D18F7" w:rsidP="001970B0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18F7" w:rsidRPr="00325B20" w:rsidRDefault="007D18F7" w:rsidP="004107D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18F7" w:rsidRDefault="007D18F7" w:rsidP="004107D5">
            <w:pPr>
              <w:jc w:val="center"/>
            </w:pPr>
          </w:p>
        </w:tc>
      </w:tr>
    </w:tbl>
    <w:p w:rsidR="006A057C" w:rsidRDefault="006A057C" w:rsidP="006A0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195" w:rsidRDefault="00014195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C10" w:rsidRDefault="009F5C10" w:rsidP="000141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5C10" w:rsidRDefault="009F5C10" w:rsidP="000141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5C10" w:rsidRDefault="009F5C10" w:rsidP="000141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5C10" w:rsidRDefault="009F5C10" w:rsidP="009F5C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C10" w:rsidRDefault="009F5C10" w:rsidP="009F5C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195" w:rsidRDefault="00014195" w:rsidP="000141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A057C" w:rsidRPr="00EA13FD" w:rsidRDefault="006A057C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3FD">
        <w:rPr>
          <w:rFonts w:ascii="Times New Roman" w:hAnsi="Times New Roman" w:cs="Times New Roman"/>
          <w:b/>
          <w:sz w:val="28"/>
          <w:szCs w:val="28"/>
        </w:rPr>
        <w:t>Стационарные универсальные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559"/>
        <w:gridCol w:w="1559"/>
        <w:gridCol w:w="1559"/>
        <w:gridCol w:w="1843"/>
        <w:gridCol w:w="1843"/>
        <w:gridCol w:w="1134"/>
        <w:gridCol w:w="1276"/>
        <w:gridCol w:w="1134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(торговый центр, гипермаркет, супермаркет, минимаркет, иные магазины пром-прод-алкоголь)</w:t>
            </w:r>
          </w:p>
        </w:tc>
        <w:tc>
          <w:tcPr>
            <w:tcW w:w="1559" w:type="dxa"/>
          </w:tcPr>
          <w:p w:rsidR="00ED2B3A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4107D5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ED2B3A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Колиич.рабочих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ED2B3A" w:rsidRPr="00325B20" w:rsidRDefault="001970B0" w:rsidP="00410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B3A" w:rsidTr="00EA743F">
        <w:trPr>
          <w:trHeight w:val="645"/>
        </w:trPr>
        <w:tc>
          <w:tcPr>
            <w:tcW w:w="426" w:type="dxa"/>
            <w:shd w:val="clear" w:color="auto" w:fill="auto"/>
          </w:tcPr>
          <w:p w:rsidR="00ED2B3A" w:rsidRPr="00325B20" w:rsidRDefault="00ED2B3A" w:rsidP="004107D5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Default="00F20210" w:rsidP="004107D5">
            <w:r>
              <w:t>Магазин «Пятерочка»</w:t>
            </w:r>
          </w:p>
          <w:p w:rsidR="0054628D" w:rsidRPr="00325B20" w:rsidRDefault="000F7039" w:rsidP="004107D5">
            <w:r>
              <w:t xml:space="preserve">Владелец помещения </w:t>
            </w:r>
            <w:r w:rsidR="0054628D">
              <w:t xml:space="preserve"> Русанов Вячеслав Алексеевич, арендатор ИП Николенко Олеся Александровна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2B3A" w:rsidRDefault="00F20210" w:rsidP="004107D5">
            <w:pPr>
              <w:jc w:val="center"/>
            </w:pPr>
            <w:r>
              <w:t>ООО «Агроторг»</w:t>
            </w:r>
          </w:p>
          <w:p w:rsidR="00F20210" w:rsidRPr="00325B20" w:rsidRDefault="00F20210" w:rsidP="004107D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2B3A" w:rsidRPr="00325B20" w:rsidRDefault="00ED2B3A" w:rsidP="00F2021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2B3A" w:rsidRPr="00325B20" w:rsidRDefault="0062738B" w:rsidP="004107D5">
            <w:pPr>
              <w:jc w:val="center"/>
            </w:pPr>
            <w:r>
              <w:t>4746300012441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62738B" w:rsidP="004107D5">
            <w:pPr>
              <w:jc w:val="center"/>
            </w:pPr>
            <w:r>
              <w:t>Курская обл.,Курский р-н, д.Кукуевка, пер.Промышленный, д.1а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BD5864" w:rsidP="004107D5">
            <w:pPr>
              <w:jc w:val="center"/>
            </w:pPr>
            <w:r>
              <w:t>Курская обл.,Курский р-н, д.Кукуевка, пер.Промышленный, д.1а</w:t>
            </w:r>
          </w:p>
        </w:tc>
        <w:tc>
          <w:tcPr>
            <w:tcW w:w="1134" w:type="dxa"/>
            <w:shd w:val="clear" w:color="auto" w:fill="auto"/>
          </w:tcPr>
          <w:p w:rsidR="001970B0" w:rsidRDefault="001970B0" w:rsidP="004107D5">
            <w:pPr>
              <w:jc w:val="center"/>
            </w:pPr>
          </w:p>
          <w:p w:rsidR="00ED2B3A" w:rsidRPr="00325B20" w:rsidRDefault="0062738B" w:rsidP="004107D5">
            <w:pPr>
              <w:jc w:val="center"/>
            </w:pPr>
            <w:r>
              <w:t>495</w:t>
            </w:r>
          </w:p>
        </w:tc>
        <w:tc>
          <w:tcPr>
            <w:tcW w:w="1276" w:type="dxa"/>
            <w:shd w:val="clear" w:color="auto" w:fill="auto"/>
          </w:tcPr>
          <w:p w:rsidR="001970B0" w:rsidRDefault="001970B0" w:rsidP="004107D5">
            <w:pPr>
              <w:jc w:val="center"/>
            </w:pPr>
          </w:p>
          <w:p w:rsidR="00ED2B3A" w:rsidRPr="00325B20" w:rsidRDefault="005B79CA" w:rsidP="00F20210">
            <w:pPr>
              <w:jc w:val="center"/>
            </w:pPr>
            <w:r>
              <w:t>462</w:t>
            </w:r>
          </w:p>
        </w:tc>
        <w:tc>
          <w:tcPr>
            <w:tcW w:w="1134" w:type="dxa"/>
            <w:shd w:val="clear" w:color="auto" w:fill="auto"/>
          </w:tcPr>
          <w:p w:rsidR="00ED2B3A" w:rsidRDefault="00ED2B3A" w:rsidP="004107D5">
            <w:pPr>
              <w:jc w:val="center"/>
            </w:pPr>
          </w:p>
          <w:p w:rsidR="001970B0" w:rsidRDefault="0062738B" w:rsidP="004107D5">
            <w:pPr>
              <w:jc w:val="center"/>
            </w:pPr>
            <w:r>
              <w:t>11</w:t>
            </w:r>
          </w:p>
        </w:tc>
      </w:tr>
      <w:tr w:rsidR="009C0D14" w:rsidTr="00EA743F">
        <w:trPr>
          <w:trHeight w:val="388"/>
        </w:trPr>
        <w:tc>
          <w:tcPr>
            <w:tcW w:w="426" w:type="dxa"/>
            <w:shd w:val="clear" w:color="auto" w:fill="auto"/>
          </w:tcPr>
          <w:p w:rsidR="009C0D14" w:rsidRDefault="00205621" w:rsidP="004107D5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C0D14" w:rsidRDefault="009C0D14" w:rsidP="004107D5">
            <w:r>
              <w:t>Магазин   «В Кукуевке»</w:t>
            </w:r>
          </w:p>
        </w:tc>
        <w:tc>
          <w:tcPr>
            <w:tcW w:w="1559" w:type="dxa"/>
            <w:shd w:val="clear" w:color="auto" w:fill="auto"/>
          </w:tcPr>
          <w:p w:rsidR="009C0D14" w:rsidRDefault="009C0D14" w:rsidP="005D74BC">
            <w:pPr>
              <w:jc w:val="center"/>
            </w:pPr>
            <w:r>
              <w:t>ПО «Курское» председатель ПО Воробьев Виктор Васильевич</w:t>
            </w:r>
          </w:p>
        </w:tc>
        <w:tc>
          <w:tcPr>
            <w:tcW w:w="1559" w:type="dxa"/>
            <w:shd w:val="clear" w:color="auto" w:fill="auto"/>
          </w:tcPr>
          <w:p w:rsidR="009C0D14" w:rsidRDefault="009C0D14" w:rsidP="009C0D14">
            <w:pPr>
              <w:jc w:val="center"/>
            </w:pPr>
            <w:r w:rsidRPr="00325B20">
              <w:t>89202656498</w:t>
            </w:r>
          </w:p>
          <w:p w:rsidR="009C0D14" w:rsidRDefault="009C0D14" w:rsidP="004107D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46111000668</w:t>
            </w:r>
          </w:p>
        </w:tc>
        <w:tc>
          <w:tcPr>
            <w:tcW w:w="1843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Курская обл., Курский р-н, д.Кукуевка, ул.Набережная</w:t>
            </w:r>
          </w:p>
        </w:tc>
        <w:tc>
          <w:tcPr>
            <w:tcW w:w="1843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г.Курск, ул.Малых, 14</w:t>
            </w:r>
          </w:p>
        </w:tc>
        <w:tc>
          <w:tcPr>
            <w:tcW w:w="1134" w:type="dxa"/>
            <w:shd w:val="clear" w:color="auto" w:fill="auto"/>
          </w:tcPr>
          <w:p w:rsidR="009C0D14" w:rsidRDefault="00642AD3" w:rsidP="004107D5">
            <w:pPr>
              <w:jc w:val="center"/>
            </w:pPr>
            <w:r>
              <w:t>110.6</w:t>
            </w:r>
          </w:p>
        </w:tc>
        <w:tc>
          <w:tcPr>
            <w:tcW w:w="1276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78.9</w:t>
            </w:r>
          </w:p>
        </w:tc>
        <w:tc>
          <w:tcPr>
            <w:tcW w:w="1134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3</w:t>
            </w:r>
          </w:p>
        </w:tc>
      </w:tr>
      <w:tr w:rsidR="009C0D14" w:rsidTr="00EA743F">
        <w:trPr>
          <w:trHeight w:val="388"/>
        </w:trPr>
        <w:tc>
          <w:tcPr>
            <w:tcW w:w="426" w:type="dxa"/>
            <w:shd w:val="clear" w:color="auto" w:fill="auto"/>
          </w:tcPr>
          <w:p w:rsidR="009C0D14" w:rsidRDefault="00205621" w:rsidP="004107D5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C0D14" w:rsidRDefault="009C0D14" w:rsidP="004107D5">
            <w:r>
              <w:t>Магазин «Возрождение»</w:t>
            </w:r>
          </w:p>
        </w:tc>
        <w:tc>
          <w:tcPr>
            <w:tcW w:w="1559" w:type="dxa"/>
            <w:shd w:val="clear" w:color="auto" w:fill="auto"/>
          </w:tcPr>
          <w:p w:rsidR="009C0D14" w:rsidRDefault="009C0D14" w:rsidP="005D74BC">
            <w:pPr>
              <w:jc w:val="center"/>
            </w:pPr>
            <w:r>
              <w:t>ПО «Курское» председатель ПО Воробьев Виктор Васильевич</w:t>
            </w:r>
          </w:p>
        </w:tc>
        <w:tc>
          <w:tcPr>
            <w:tcW w:w="1559" w:type="dxa"/>
            <w:shd w:val="clear" w:color="auto" w:fill="auto"/>
          </w:tcPr>
          <w:p w:rsidR="009C0D14" w:rsidRDefault="009C0D14" w:rsidP="009C0D14">
            <w:pPr>
              <w:jc w:val="center"/>
            </w:pPr>
            <w:r w:rsidRPr="00325B20">
              <w:t>89202656498</w:t>
            </w:r>
          </w:p>
          <w:p w:rsidR="009C0D14" w:rsidRPr="00325B20" w:rsidRDefault="009C0D14" w:rsidP="009C0D1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46111000668</w:t>
            </w:r>
          </w:p>
        </w:tc>
        <w:tc>
          <w:tcPr>
            <w:tcW w:w="1843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Курская обл., Курский р-н, д.1-е Цветово, ул.Советская</w:t>
            </w:r>
          </w:p>
        </w:tc>
        <w:tc>
          <w:tcPr>
            <w:tcW w:w="1843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г.Курск, ул.Малых, 14</w:t>
            </w:r>
          </w:p>
        </w:tc>
        <w:tc>
          <w:tcPr>
            <w:tcW w:w="1134" w:type="dxa"/>
            <w:shd w:val="clear" w:color="auto" w:fill="auto"/>
          </w:tcPr>
          <w:p w:rsidR="009C0D14" w:rsidRDefault="00642AD3" w:rsidP="004107D5">
            <w:pPr>
              <w:jc w:val="center"/>
            </w:pPr>
            <w:r>
              <w:t>88.1</w:t>
            </w:r>
          </w:p>
        </w:tc>
        <w:tc>
          <w:tcPr>
            <w:tcW w:w="1276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56.9</w:t>
            </w:r>
          </w:p>
        </w:tc>
        <w:tc>
          <w:tcPr>
            <w:tcW w:w="1134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3</w:t>
            </w:r>
          </w:p>
        </w:tc>
      </w:tr>
      <w:tr w:rsidR="009C0D14" w:rsidTr="00EA743F">
        <w:trPr>
          <w:trHeight w:val="388"/>
        </w:trPr>
        <w:tc>
          <w:tcPr>
            <w:tcW w:w="426" w:type="dxa"/>
            <w:shd w:val="clear" w:color="auto" w:fill="auto"/>
          </w:tcPr>
          <w:p w:rsidR="009C0D14" w:rsidRDefault="00205621" w:rsidP="004107D5">
            <w:pPr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C0D14" w:rsidRDefault="009C0D14" w:rsidP="004107D5">
            <w:r>
              <w:t>Магазин</w:t>
            </w:r>
            <w:r w:rsidR="00E12E00">
              <w:t xml:space="preserve"> «Жемчужина»</w:t>
            </w:r>
          </w:p>
        </w:tc>
        <w:tc>
          <w:tcPr>
            <w:tcW w:w="1559" w:type="dxa"/>
            <w:shd w:val="clear" w:color="auto" w:fill="auto"/>
          </w:tcPr>
          <w:p w:rsidR="009C0D14" w:rsidRDefault="009C0D14" w:rsidP="005D74BC">
            <w:pPr>
              <w:jc w:val="center"/>
            </w:pPr>
            <w:r>
              <w:t>ИП Шевченко Максим Николаевич</w:t>
            </w:r>
            <w:r w:rsidR="000F7039">
              <w:t xml:space="preserve"> 89092391117</w:t>
            </w:r>
          </w:p>
        </w:tc>
        <w:tc>
          <w:tcPr>
            <w:tcW w:w="1559" w:type="dxa"/>
            <w:shd w:val="clear" w:color="auto" w:fill="auto"/>
          </w:tcPr>
          <w:p w:rsidR="009C0D14" w:rsidRPr="00325B20" w:rsidRDefault="00E12E00" w:rsidP="009C0D14">
            <w:pPr>
              <w:jc w:val="center"/>
            </w:pPr>
            <w:r>
              <w:t>89092391117</w:t>
            </w:r>
            <w:r w:rsidR="000F7039">
              <w:t xml:space="preserve"> - продавец</w:t>
            </w:r>
          </w:p>
        </w:tc>
        <w:tc>
          <w:tcPr>
            <w:tcW w:w="1559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62310544</w:t>
            </w:r>
            <w:r w:rsidR="00AA67B2">
              <w:t>1760</w:t>
            </w:r>
          </w:p>
        </w:tc>
        <w:tc>
          <w:tcPr>
            <w:tcW w:w="1843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Курская обл., Курский р-н, д.Селиховы Дворы, ул.Дружбы, д.24</w:t>
            </w:r>
          </w:p>
        </w:tc>
        <w:tc>
          <w:tcPr>
            <w:tcW w:w="1843" w:type="dxa"/>
            <w:shd w:val="clear" w:color="auto" w:fill="auto"/>
          </w:tcPr>
          <w:p w:rsidR="009C0D14" w:rsidRDefault="000F7039" w:rsidP="004107D5">
            <w:pPr>
              <w:jc w:val="center"/>
            </w:pPr>
            <w:r>
              <w:t>Г.Курск</w:t>
            </w:r>
          </w:p>
        </w:tc>
        <w:tc>
          <w:tcPr>
            <w:tcW w:w="1134" w:type="dxa"/>
            <w:shd w:val="clear" w:color="auto" w:fill="auto"/>
          </w:tcPr>
          <w:p w:rsidR="009C0D14" w:rsidRDefault="00551313" w:rsidP="004107D5">
            <w:pPr>
              <w:jc w:val="center"/>
            </w:pPr>
            <w:r>
              <w:t>100.4</w:t>
            </w:r>
          </w:p>
        </w:tc>
        <w:tc>
          <w:tcPr>
            <w:tcW w:w="1276" w:type="dxa"/>
            <w:shd w:val="clear" w:color="auto" w:fill="auto"/>
          </w:tcPr>
          <w:p w:rsidR="009C0D14" w:rsidRDefault="00551313" w:rsidP="004107D5">
            <w:pPr>
              <w:jc w:val="center"/>
            </w:pPr>
            <w:r>
              <w:t>95.1</w:t>
            </w:r>
          </w:p>
        </w:tc>
        <w:tc>
          <w:tcPr>
            <w:tcW w:w="1134" w:type="dxa"/>
            <w:shd w:val="clear" w:color="auto" w:fill="auto"/>
          </w:tcPr>
          <w:p w:rsidR="009C0D14" w:rsidRDefault="009C0D14" w:rsidP="004107D5">
            <w:pPr>
              <w:jc w:val="center"/>
            </w:pPr>
            <w:r>
              <w:t>3</w:t>
            </w:r>
          </w:p>
        </w:tc>
      </w:tr>
      <w:tr w:rsidR="009C0D14" w:rsidTr="00EA743F">
        <w:trPr>
          <w:trHeight w:val="388"/>
        </w:trPr>
        <w:tc>
          <w:tcPr>
            <w:tcW w:w="426" w:type="dxa"/>
            <w:shd w:val="clear" w:color="auto" w:fill="auto"/>
          </w:tcPr>
          <w:p w:rsidR="009C0D14" w:rsidRDefault="00205621" w:rsidP="004107D5">
            <w:pPr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C0D14" w:rsidRDefault="004107D5" w:rsidP="004107D5">
            <w:r>
              <w:t>Магазин</w:t>
            </w:r>
          </w:p>
        </w:tc>
        <w:tc>
          <w:tcPr>
            <w:tcW w:w="1559" w:type="dxa"/>
            <w:shd w:val="clear" w:color="auto" w:fill="auto"/>
          </w:tcPr>
          <w:p w:rsidR="009C0D14" w:rsidRDefault="004107D5" w:rsidP="005D74BC">
            <w:pPr>
              <w:jc w:val="center"/>
            </w:pPr>
            <w:r>
              <w:t>ИП Морозова Ольга Алексеевна</w:t>
            </w:r>
          </w:p>
        </w:tc>
        <w:tc>
          <w:tcPr>
            <w:tcW w:w="1559" w:type="dxa"/>
            <w:shd w:val="clear" w:color="auto" w:fill="auto"/>
          </w:tcPr>
          <w:p w:rsidR="009C0D14" w:rsidRDefault="004107D5" w:rsidP="009C0D14">
            <w:pPr>
              <w:jc w:val="center"/>
            </w:pPr>
            <w:r>
              <w:t>89307605355</w:t>
            </w:r>
          </w:p>
          <w:p w:rsidR="000F7039" w:rsidRPr="00325B20" w:rsidRDefault="000F7039" w:rsidP="009C0D14">
            <w:pPr>
              <w:jc w:val="center"/>
            </w:pPr>
            <w:r>
              <w:t>89036393998</w:t>
            </w:r>
          </w:p>
        </w:tc>
        <w:tc>
          <w:tcPr>
            <w:tcW w:w="1559" w:type="dxa"/>
            <w:shd w:val="clear" w:color="auto" w:fill="auto"/>
          </w:tcPr>
          <w:p w:rsidR="009C0D14" w:rsidRDefault="004107D5" w:rsidP="004107D5">
            <w:pPr>
              <w:jc w:val="center"/>
            </w:pPr>
            <w:r>
              <w:t>461100206302</w:t>
            </w:r>
          </w:p>
        </w:tc>
        <w:tc>
          <w:tcPr>
            <w:tcW w:w="1843" w:type="dxa"/>
            <w:shd w:val="clear" w:color="auto" w:fill="auto"/>
          </w:tcPr>
          <w:p w:rsidR="009C0D14" w:rsidRDefault="004107D5" w:rsidP="004107D5">
            <w:pPr>
              <w:jc w:val="center"/>
            </w:pPr>
            <w:r>
              <w:t>Курская обл., Курский р-н, д.1-е Цветово, ул.Советская, д.68-а</w:t>
            </w:r>
          </w:p>
        </w:tc>
        <w:tc>
          <w:tcPr>
            <w:tcW w:w="1843" w:type="dxa"/>
            <w:shd w:val="clear" w:color="auto" w:fill="auto"/>
          </w:tcPr>
          <w:p w:rsidR="009C0D14" w:rsidRDefault="004107D5" w:rsidP="004107D5">
            <w:pPr>
              <w:jc w:val="center"/>
            </w:pPr>
            <w:r>
              <w:t>Курская обл., Курский р-н, д.1-е Цветово, ул.Советская, д.59</w:t>
            </w:r>
          </w:p>
        </w:tc>
        <w:tc>
          <w:tcPr>
            <w:tcW w:w="1134" w:type="dxa"/>
            <w:shd w:val="clear" w:color="auto" w:fill="auto"/>
          </w:tcPr>
          <w:p w:rsidR="009C0D14" w:rsidRDefault="00551313" w:rsidP="004107D5">
            <w:pPr>
              <w:jc w:val="center"/>
            </w:pPr>
            <w:r>
              <w:t>69.2</w:t>
            </w:r>
          </w:p>
        </w:tc>
        <w:tc>
          <w:tcPr>
            <w:tcW w:w="1276" w:type="dxa"/>
            <w:shd w:val="clear" w:color="auto" w:fill="auto"/>
          </w:tcPr>
          <w:p w:rsidR="009C0D14" w:rsidRDefault="00551313" w:rsidP="004107D5">
            <w:pPr>
              <w:jc w:val="center"/>
            </w:pPr>
            <w:r>
              <w:t>25.0</w:t>
            </w:r>
          </w:p>
        </w:tc>
        <w:tc>
          <w:tcPr>
            <w:tcW w:w="1134" w:type="dxa"/>
            <w:shd w:val="clear" w:color="auto" w:fill="auto"/>
          </w:tcPr>
          <w:p w:rsidR="009C0D14" w:rsidRDefault="004107D5" w:rsidP="004107D5">
            <w:pPr>
              <w:jc w:val="center"/>
            </w:pPr>
            <w:r>
              <w:t>2</w:t>
            </w:r>
          </w:p>
        </w:tc>
      </w:tr>
    </w:tbl>
    <w:p w:rsidR="00EA743F" w:rsidRDefault="00EA743F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58F4" w:rsidRDefault="000C58F4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58F4" w:rsidRDefault="000C58F4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5C10" w:rsidRDefault="009F5C10" w:rsidP="00750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D8" w:rsidRDefault="00DB7BD8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B7BD8" w:rsidRPr="00EA13FD" w:rsidRDefault="00DB7BD8" w:rsidP="00DB7BD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Стационарные непродовольственные</w:t>
      </w:r>
      <w:r w:rsidRPr="00EA13FD">
        <w:rPr>
          <w:rFonts w:ascii="Times New Roman" w:hAnsi="Times New Roman" w:cs="Times New Roman"/>
          <w:b/>
          <w:sz w:val="28"/>
          <w:szCs w:val="28"/>
        </w:rPr>
        <w:t xml:space="preserve">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559"/>
        <w:gridCol w:w="1559"/>
        <w:gridCol w:w="1559"/>
        <w:gridCol w:w="1843"/>
        <w:gridCol w:w="1843"/>
        <w:gridCol w:w="1134"/>
        <w:gridCol w:w="1276"/>
        <w:gridCol w:w="1134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6A5755">
            <w:pPr>
              <w:jc w:val="center"/>
              <w:rPr>
                <w:b/>
              </w:rPr>
            </w:pPr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(специализированные магазины «Мебель, Одежда, Обувь, Ткани, Книги», иные магазины)</w:t>
            </w:r>
          </w:p>
        </w:tc>
        <w:tc>
          <w:tcPr>
            <w:tcW w:w="1559" w:type="dxa"/>
          </w:tcPr>
          <w:p w:rsidR="00ED2B3A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4107D5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ED2B3A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Колиич.рабочих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</w:tcPr>
          <w:p w:rsidR="00ED2B3A" w:rsidRPr="00325B20" w:rsidRDefault="00ED2B3A" w:rsidP="0061062A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ED2B3A" w:rsidRPr="00325B20" w:rsidRDefault="001970B0" w:rsidP="006106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273BB" w:rsidTr="00EA743F">
        <w:trPr>
          <w:trHeight w:val="897"/>
        </w:trPr>
        <w:tc>
          <w:tcPr>
            <w:tcW w:w="426" w:type="dxa"/>
            <w:shd w:val="clear" w:color="auto" w:fill="auto"/>
          </w:tcPr>
          <w:p w:rsidR="00A273BB" w:rsidRPr="00325B20" w:rsidRDefault="00A273BB" w:rsidP="004107D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F7039" w:rsidRDefault="000F7039" w:rsidP="00A273BB">
            <w:r>
              <w:t xml:space="preserve">БелМТЗцентр </w:t>
            </w:r>
          </w:p>
          <w:p w:rsidR="000F7039" w:rsidRDefault="000F7039" w:rsidP="00A273BB">
            <w:r>
              <w:t>Владелец помещения  Русанов Вячеслав Алексеевич</w:t>
            </w:r>
          </w:p>
        </w:tc>
        <w:tc>
          <w:tcPr>
            <w:tcW w:w="1559" w:type="dxa"/>
            <w:shd w:val="clear" w:color="auto" w:fill="auto"/>
          </w:tcPr>
          <w:p w:rsidR="000F7039" w:rsidRDefault="000F7039" w:rsidP="000F7039">
            <w:r>
              <w:t>ООО «БелМТЗцентр»</w:t>
            </w:r>
          </w:p>
          <w:p w:rsidR="00A273BB" w:rsidRDefault="00A273BB" w:rsidP="003A23FA">
            <w:pPr>
              <w:jc w:val="center"/>
            </w:pPr>
            <w:r>
              <w:t>Савкин Михаил Владимирович-генеральный директор</w:t>
            </w:r>
          </w:p>
        </w:tc>
        <w:tc>
          <w:tcPr>
            <w:tcW w:w="1559" w:type="dxa"/>
            <w:shd w:val="clear" w:color="auto" w:fill="auto"/>
          </w:tcPr>
          <w:p w:rsidR="00F456C0" w:rsidRDefault="00F456C0" w:rsidP="000F7039"/>
          <w:p w:rsidR="00A273BB" w:rsidRDefault="00A273BB" w:rsidP="003A23FA">
            <w:pPr>
              <w:jc w:val="center"/>
            </w:pPr>
            <w:r>
              <w:t>73-50-93</w:t>
            </w:r>
          </w:p>
          <w:p w:rsidR="00F456C0" w:rsidRDefault="00F456C0" w:rsidP="003A23FA">
            <w:pPr>
              <w:jc w:val="center"/>
            </w:pPr>
          </w:p>
          <w:p w:rsidR="00F456C0" w:rsidRDefault="00F456C0" w:rsidP="003A23F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456C0" w:rsidRDefault="00F456C0" w:rsidP="000F7039"/>
          <w:p w:rsidR="00F456C0" w:rsidRDefault="00F456C0" w:rsidP="004107D5">
            <w:pPr>
              <w:jc w:val="center"/>
            </w:pPr>
            <w:r>
              <w:t>3665139625</w:t>
            </w:r>
          </w:p>
        </w:tc>
        <w:tc>
          <w:tcPr>
            <w:tcW w:w="1843" w:type="dxa"/>
            <w:shd w:val="clear" w:color="auto" w:fill="auto"/>
          </w:tcPr>
          <w:p w:rsidR="00A273BB" w:rsidRDefault="00F456C0" w:rsidP="004107D5">
            <w:pPr>
              <w:jc w:val="center"/>
            </w:pPr>
            <w:r>
              <w:t>Курская обл.,Курский р-н, д.Кукуевка, пер.Промышленный, д.1а</w:t>
            </w:r>
          </w:p>
          <w:p w:rsidR="00F456C0" w:rsidRDefault="00F456C0" w:rsidP="004107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273BB" w:rsidRDefault="00F456C0" w:rsidP="004107D5">
            <w:pPr>
              <w:jc w:val="center"/>
            </w:pPr>
            <w:r>
              <w:t>Курская обл.,Курский р-н, д.Кукуевка, пер.Промышленный, д.1а</w:t>
            </w:r>
          </w:p>
        </w:tc>
        <w:tc>
          <w:tcPr>
            <w:tcW w:w="1134" w:type="dxa"/>
            <w:shd w:val="clear" w:color="auto" w:fill="auto"/>
          </w:tcPr>
          <w:p w:rsidR="00A273BB" w:rsidRDefault="005B79CA" w:rsidP="001970B0">
            <w:r>
              <w:t>621.9</w:t>
            </w:r>
          </w:p>
        </w:tc>
        <w:tc>
          <w:tcPr>
            <w:tcW w:w="1276" w:type="dxa"/>
            <w:shd w:val="clear" w:color="auto" w:fill="auto"/>
          </w:tcPr>
          <w:p w:rsidR="00A273BB" w:rsidRDefault="005B79CA" w:rsidP="001970B0">
            <w:r>
              <w:t>545</w:t>
            </w:r>
          </w:p>
        </w:tc>
        <w:tc>
          <w:tcPr>
            <w:tcW w:w="1134" w:type="dxa"/>
            <w:shd w:val="clear" w:color="auto" w:fill="auto"/>
          </w:tcPr>
          <w:p w:rsidR="00A273BB" w:rsidRDefault="00F456C0" w:rsidP="004107D5">
            <w:pPr>
              <w:jc w:val="center"/>
            </w:pPr>
            <w:r>
              <w:t>6</w:t>
            </w:r>
          </w:p>
        </w:tc>
      </w:tr>
      <w:tr w:rsidR="00ED2B3A" w:rsidTr="00EA743F">
        <w:trPr>
          <w:trHeight w:val="897"/>
        </w:trPr>
        <w:tc>
          <w:tcPr>
            <w:tcW w:w="426" w:type="dxa"/>
            <w:shd w:val="clear" w:color="auto" w:fill="auto"/>
          </w:tcPr>
          <w:p w:rsidR="00ED2B3A" w:rsidRPr="00325B20" w:rsidRDefault="00ED2B3A" w:rsidP="004107D5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Default="003A23FA" w:rsidP="00A273BB">
            <w:r>
              <w:t>Магазин «</w:t>
            </w:r>
            <w:r w:rsidR="00A273BB">
              <w:t>Электрика, сантехника, крепеж»</w:t>
            </w:r>
          </w:p>
          <w:p w:rsidR="000F7039" w:rsidRPr="00325B20" w:rsidRDefault="000F7039" w:rsidP="00A273BB">
            <w:r>
              <w:t>Владелец помещения  Русанов Вячеслав Алексеевич</w:t>
            </w:r>
          </w:p>
        </w:tc>
        <w:tc>
          <w:tcPr>
            <w:tcW w:w="1559" w:type="dxa"/>
            <w:shd w:val="clear" w:color="auto" w:fill="auto"/>
          </w:tcPr>
          <w:p w:rsidR="000F7039" w:rsidRDefault="000F7039" w:rsidP="003A23FA">
            <w:pPr>
              <w:jc w:val="center"/>
            </w:pPr>
          </w:p>
          <w:p w:rsidR="00A273BB" w:rsidRPr="00325B20" w:rsidRDefault="000F7039" w:rsidP="003A23FA">
            <w:pPr>
              <w:jc w:val="center"/>
            </w:pPr>
            <w:r>
              <w:t xml:space="preserve">ИП </w:t>
            </w:r>
            <w:r w:rsidR="00A273BB">
              <w:t>Тютюнников Станислав  Николаевич</w:t>
            </w:r>
          </w:p>
        </w:tc>
        <w:tc>
          <w:tcPr>
            <w:tcW w:w="1559" w:type="dxa"/>
            <w:shd w:val="clear" w:color="auto" w:fill="auto"/>
          </w:tcPr>
          <w:p w:rsidR="00ED2B3A" w:rsidRPr="00325B20" w:rsidRDefault="00ED2B3A" w:rsidP="003A23F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273BB" w:rsidRDefault="00A273BB" w:rsidP="004107D5">
            <w:pPr>
              <w:jc w:val="center"/>
            </w:pPr>
          </w:p>
          <w:p w:rsidR="00A273BB" w:rsidRDefault="00A273BB" w:rsidP="000F7039"/>
          <w:p w:rsidR="00A273BB" w:rsidRPr="00325B20" w:rsidRDefault="00A273BB" w:rsidP="004107D5">
            <w:pPr>
              <w:jc w:val="center"/>
            </w:pPr>
            <w:r>
              <w:t>463242514024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3A23FA" w:rsidP="004107D5">
            <w:pPr>
              <w:jc w:val="center"/>
            </w:pPr>
            <w:r>
              <w:t>Курская обл.,Курский р-н, д.Кукуевка, пер.Промышленный, д.1а</w:t>
            </w:r>
          </w:p>
        </w:tc>
        <w:tc>
          <w:tcPr>
            <w:tcW w:w="1843" w:type="dxa"/>
            <w:shd w:val="clear" w:color="auto" w:fill="auto"/>
          </w:tcPr>
          <w:p w:rsidR="00ED2B3A" w:rsidRPr="00325B20" w:rsidRDefault="00952FB8" w:rsidP="004107D5">
            <w:pPr>
              <w:jc w:val="center"/>
            </w:pPr>
            <w:r>
              <w:t>Курская обл.,Курский р-н, д.Кукуевка, пер.Промышленный, д.1а</w:t>
            </w:r>
          </w:p>
        </w:tc>
        <w:tc>
          <w:tcPr>
            <w:tcW w:w="1134" w:type="dxa"/>
            <w:shd w:val="clear" w:color="auto" w:fill="auto"/>
          </w:tcPr>
          <w:p w:rsidR="00ED2B3A" w:rsidRDefault="00ED2B3A" w:rsidP="001970B0"/>
          <w:p w:rsidR="00ED2B3A" w:rsidRPr="00325B20" w:rsidRDefault="00A273BB" w:rsidP="003A23FA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ED2B3A" w:rsidRDefault="00ED2B3A" w:rsidP="001970B0"/>
          <w:p w:rsidR="00ED2B3A" w:rsidRPr="00325B20" w:rsidRDefault="00A273BB" w:rsidP="004107D5">
            <w:pPr>
              <w:jc w:val="center"/>
            </w:pPr>
            <w:r>
              <w:t>46</w:t>
            </w:r>
          </w:p>
        </w:tc>
        <w:tc>
          <w:tcPr>
            <w:tcW w:w="1134" w:type="dxa"/>
            <w:shd w:val="clear" w:color="auto" w:fill="auto"/>
          </w:tcPr>
          <w:p w:rsidR="00ED2B3A" w:rsidRDefault="00ED2B3A" w:rsidP="004107D5">
            <w:pPr>
              <w:jc w:val="center"/>
            </w:pPr>
          </w:p>
          <w:p w:rsidR="001970B0" w:rsidRDefault="00A273BB" w:rsidP="004107D5">
            <w:pPr>
              <w:jc w:val="center"/>
            </w:pPr>
            <w:r>
              <w:t>2</w:t>
            </w:r>
          </w:p>
        </w:tc>
      </w:tr>
      <w:tr w:rsidR="00EA743F" w:rsidTr="00EA743F">
        <w:trPr>
          <w:trHeight w:val="423"/>
        </w:trPr>
        <w:tc>
          <w:tcPr>
            <w:tcW w:w="426" w:type="dxa"/>
            <w:shd w:val="clear" w:color="auto" w:fill="auto"/>
          </w:tcPr>
          <w:p w:rsidR="00EA743F" w:rsidRPr="00325B20" w:rsidRDefault="00EA743F" w:rsidP="004107D5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A743F" w:rsidRPr="00325B20" w:rsidRDefault="001655C1" w:rsidP="004107D5">
            <w:r>
              <w:t>Торговый центр по продаже и сервису сельскохозяйственной  техники</w:t>
            </w:r>
          </w:p>
        </w:tc>
        <w:tc>
          <w:tcPr>
            <w:tcW w:w="1559" w:type="dxa"/>
            <w:shd w:val="clear" w:color="auto" w:fill="auto"/>
          </w:tcPr>
          <w:p w:rsidR="00EA743F" w:rsidRDefault="001655C1" w:rsidP="006A5755">
            <w:pPr>
              <w:jc w:val="center"/>
            </w:pPr>
            <w:r>
              <w:t>ООО «Юпитер9»</w:t>
            </w:r>
          </w:p>
          <w:p w:rsidR="001655C1" w:rsidRDefault="001655C1" w:rsidP="000F7039">
            <w:pPr>
              <w:jc w:val="center"/>
            </w:pPr>
            <w:r>
              <w:t xml:space="preserve">Генеральный директор </w:t>
            </w:r>
          </w:p>
          <w:p w:rsidR="000F7039" w:rsidRDefault="000F7039" w:rsidP="000F7039">
            <w:pPr>
              <w:jc w:val="center"/>
            </w:pPr>
            <w:r>
              <w:t>Мелихов Валентин Евгеньевич</w:t>
            </w:r>
          </w:p>
        </w:tc>
        <w:tc>
          <w:tcPr>
            <w:tcW w:w="1559" w:type="dxa"/>
            <w:shd w:val="clear" w:color="auto" w:fill="auto"/>
          </w:tcPr>
          <w:p w:rsidR="00EA743F" w:rsidRPr="00325B20" w:rsidRDefault="00952FB8" w:rsidP="004107D5">
            <w:pPr>
              <w:jc w:val="center"/>
            </w:pPr>
            <w:r>
              <w:t>40 01 00</w:t>
            </w:r>
          </w:p>
        </w:tc>
        <w:tc>
          <w:tcPr>
            <w:tcW w:w="1559" w:type="dxa"/>
            <w:shd w:val="clear" w:color="auto" w:fill="auto"/>
          </w:tcPr>
          <w:p w:rsidR="00EA743F" w:rsidRDefault="001655C1" w:rsidP="004107D5">
            <w:pPr>
              <w:jc w:val="center"/>
            </w:pPr>
            <w:r>
              <w:t>4630028309</w:t>
            </w:r>
          </w:p>
        </w:tc>
        <w:tc>
          <w:tcPr>
            <w:tcW w:w="1843" w:type="dxa"/>
            <w:shd w:val="clear" w:color="auto" w:fill="auto"/>
          </w:tcPr>
          <w:p w:rsidR="00EA743F" w:rsidRDefault="001655C1" w:rsidP="004107D5">
            <w:pPr>
              <w:jc w:val="center"/>
            </w:pPr>
            <w:r>
              <w:t>Курская обл.,Курский р-н, д.Сел</w:t>
            </w:r>
            <w:r w:rsidR="00E638AE">
              <w:t xml:space="preserve">иховы Дворы, ул.Городская, </w:t>
            </w:r>
            <w:r>
              <w:t xml:space="preserve"> д.21</w:t>
            </w:r>
            <w:r w:rsidR="00E638AE">
              <w:t xml:space="preserve"> офис 1</w:t>
            </w:r>
          </w:p>
        </w:tc>
        <w:tc>
          <w:tcPr>
            <w:tcW w:w="1843" w:type="dxa"/>
            <w:shd w:val="clear" w:color="auto" w:fill="auto"/>
          </w:tcPr>
          <w:p w:rsidR="00EA743F" w:rsidRDefault="00093447" w:rsidP="004107D5">
            <w:pPr>
              <w:jc w:val="center"/>
            </w:pPr>
            <w:r>
              <w:t>Курская обл.,Курский р-н, д.Селиховы Дворы, ул.Городская,  д.21 офис 1</w:t>
            </w:r>
          </w:p>
        </w:tc>
        <w:tc>
          <w:tcPr>
            <w:tcW w:w="1134" w:type="dxa"/>
            <w:shd w:val="clear" w:color="auto" w:fill="auto"/>
          </w:tcPr>
          <w:p w:rsidR="00EA743F" w:rsidRDefault="00952FB8" w:rsidP="001970B0">
            <w:r>
              <w:t>4187</w:t>
            </w:r>
          </w:p>
        </w:tc>
        <w:tc>
          <w:tcPr>
            <w:tcW w:w="1276" w:type="dxa"/>
            <w:shd w:val="clear" w:color="auto" w:fill="auto"/>
          </w:tcPr>
          <w:p w:rsidR="00EA743F" w:rsidRDefault="00952FB8" w:rsidP="001970B0">
            <w:r>
              <w:t>4187</w:t>
            </w:r>
          </w:p>
        </w:tc>
        <w:tc>
          <w:tcPr>
            <w:tcW w:w="1134" w:type="dxa"/>
            <w:shd w:val="clear" w:color="auto" w:fill="auto"/>
          </w:tcPr>
          <w:p w:rsidR="00EA743F" w:rsidRDefault="00E638AE" w:rsidP="004107D5">
            <w:pPr>
              <w:jc w:val="center"/>
            </w:pPr>
            <w:r>
              <w:t>239</w:t>
            </w:r>
          </w:p>
        </w:tc>
      </w:tr>
      <w:tr w:rsidR="00EA743F" w:rsidTr="00EA743F">
        <w:trPr>
          <w:trHeight w:val="423"/>
        </w:trPr>
        <w:tc>
          <w:tcPr>
            <w:tcW w:w="426" w:type="dxa"/>
            <w:shd w:val="clear" w:color="auto" w:fill="auto"/>
          </w:tcPr>
          <w:p w:rsidR="00EA743F" w:rsidRDefault="00EA743F" w:rsidP="004107D5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A743F" w:rsidRPr="00325B20" w:rsidRDefault="001D66E8" w:rsidP="004107D5">
            <w:r>
              <w:t xml:space="preserve">Магазин строительных материалов </w:t>
            </w:r>
          </w:p>
        </w:tc>
        <w:tc>
          <w:tcPr>
            <w:tcW w:w="1559" w:type="dxa"/>
            <w:shd w:val="clear" w:color="auto" w:fill="auto"/>
          </w:tcPr>
          <w:p w:rsidR="00EA743F" w:rsidRDefault="002266C4" w:rsidP="006A5755">
            <w:pPr>
              <w:jc w:val="center"/>
            </w:pPr>
            <w:r>
              <w:t>ИП</w:t>
            </w:r>
            <w:r w:rsidR="000F7039">
              <w:t xml:space="preserve"> </w:t>
            </w:r>
            <w:r w:rsidR="001D66E8">
              <w:t>Погибелев  Александр Михайлович</w:t>
            </w:r>
          </w:p>
        </w:tc>
        <w:tc>
          <w:tcPr>
            <w:tcW w:w="1559" w:type="dxa"/>
            <w:shd w:val="clear" w:color="auto" w:fill="auto"/>
          </w:tcPr>
          <w:p w:rsidR="00EA743F" w:rsidRPr="00325B20" w:rsidRDefault="004B7B0B" w:rsidP="004107D5">
            <w:pPr>
              <w:jc w:val="center"/>
            </w:pPr>
            <w:r>
              <w:t>89103193000</w:t>
            </w:r>
          </w:p>
        </w:tc>
        <w:tc>
          <w:tcPr>
            <w:tcW w:w="1559" w:type="dxa"/>
            <w:shd w:val="clear" w:color="auto" w:fill="auto"/>
          </w:tcPr>
          <w:p w:rsidR="00EA743F" w:rsidRDefault="004B7B0B" w:rsidP="004107D5">
            <w:pPr>
              <w:jc w:val="center"/>
            </w:pPr>
            <w:r>
              <w:t>461104515245</w:t>
            </w:r>
          </w:p>
        </w:tc>
        <w:tc>
          <w:tcPr>
            <w:tcW w:w="1843" w:type="dxa"/>
            <w:shd w:val="clear" w:color="auto" w:fill="auto"/>
          </w:tcPr>
          <w:p w:rsidR="00EA743F" w:rsidRDefault="001D66E8" w:rsidP="004107D5">
            <w:pPr>
              <w:jc w:val="center"/>
            </w:pPr>
            <w:r>
              <w:t>Курская обл.,Курский р-н, д.СелиховыДворы, ул.Дружбы, д.23</w:t>
            </w:r>
          </w:p>
        </w:tc>
        <w:tc>
          <w:tcPr>
            <w:tcW w:w="1843" w:type="dxa"/>
            <w:shd w:val="clear" w:color="auto" w:fill="auto"/>
          </w:tcPr>
          <w:p w:rsidR="00EA743F" w:rsidRDefault="001D66E8" w:rsidP="004107D5">
            <w:pPr>
              <w:jc w:val="center"/>
            </w:pPr>
            <w:r>
              <w:t>Курская обл.,Курский р-н, д.СелиховыДворы, ул.Дружбы, д.23</w:t>
            </w:r>
          </w:p>
        </w:tc>
        <w:tc>
          <w:tcPr>
            <w:tcW w:w="1134" w:type="dxa"/>
            <w:shd w:val="clear" w:color="auto" w:fill="auto"/>
          </w:tcPr>
          <w:p w:rsidR="00EA743F" w:rsidRDefault="009C198D" w:rsidP="001970B0">
            <w:r>
              <w:t>247.9</w:t>
            </w:r>
          </w:p>
        </w:tc>
        <w:tc>
          <w:tcPr>
            <w:tcW w:w="1276" w:type="dxa"/>
            <w:shd w:val="clear" w:color="auto" w:fill="auto"/>
          </w:tcPr>
          <w:p w:rsidR="00EA743F" w:rsidRDefault="009C198D" w:rsidP="001970B0">
            <w:r>
              <w:t>100.0</w:t>
            </w:r>
          </w:p>
        </w:tc>
        <w:tc>
          <w:tcPr>
            <w:tcW w:w="1134" w:type="dxa"/>
            <w:shd w:val="clear" w:color="auto" w:fill="auto"/>
          </w:tcPr>
          <w:p w:rsidR="00EA743F" w:rsidRDefault="0060526C" w:rsidP="004107D5">
            <w:pPr>
              <w:jc w:val="center"/>
            </w:pPr>
            <w:r>
              <w:t>2</w:t>
            </w:r>
          </w:p>
        </w:tc>
      </w:tr>
      <w:tr w:rsidR="009C198D" w:rsidTr="00EA743F">
        <w:trPr>
          <w:trHeight w:val="423"/>
        </w:trPr>
        <w:tc>
          <w:tcPr>
            <w:tcW w:w="426" w:type="dxa"/>
            <w:shd w:val="clear" w:color="auto" w:fill="auto"/>
          </w:tcPr>
          <w:p w:rsidR="009C198D" w:rsidRPr="001821C2" w:rsidRDefault="00196527" w:rsidP="004107D5">
            <w:pPr>
              <w:jc w:val="center"/>
            </w:pPr>
            <w:r w:rsidRPr="001821C2">
              <w:t>4</w:t>
            </w:r>
          </w:p>
        </w:tc>
        <w:tc>
          <w:tcPr>
            <w:tcW w:w="2268" w:type="dxa"/>
            <w:shd w:val="clear" w:color="auto" w:fill="auto"/>
          </w:tcPr>
          <w:p w:rsidR="009C198D" w:rsidRPr="001821C2" w:rsidRDefault="009C198D" w:rsidP="004107D5">
            <w:r w:rsidRPr="001821C2">
              <w:t>Магазин строительный (на выезде )</w:t>
            </w:r>
          </w:p>
        </w:tc>
        <w:tc>
          <w:tcPr>
            <w:tcW w:w="1559" w:type="dxa"/>
            <w:shd w:val="clear" w:color="auto" w:fill="auto"/>
          </w:tcPr>
          <w:p w:rsidR="009C198D" w:rsidRPr="001821C2" w:rsidRDefault="00FD0698" w:rsidP="006A5755">
            <w:pPr>
              <w:jc w:val="center"/>
            </w:pPr>
            <w:r w:rsidRPr="001821C2">
              <w:t xml:space="preserve"> Полин Юрий Алексеевич</w:t>
            </w:r>
          </w:p>
        </w:tc>
        <w:tc>
          <w:tcPr>
            <w:tcW w:w="1559" w:type="dxa"/>
            <w:shd w:val="clear" w:color="auto" w:fill="auto"/>
          </w:tcPr>
          <w:p w:rsidR="009C198D" w:rsidRPr="001821C2" w:rsidRDefault="009C198D" w:rsidP="004107D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C198D" w:rsidRPr="001821C2" w:rsidRDefault="00226B0E" w:rsidP="004107D5">
            <w:pPr>
              <w:jc w:val="center"/>
            </w:pPr>
            <w:r w:rsidRPr="001821C2">
              <w:t>462300119419</w:t>
            </w:r>
          </w:p>
        </w:tc>
        <w:tc>
          <w:tcPr>
            <w:tcW w:w="1843" w:type="dxa"/>
            <w:shd w:val="clear" w:color="auto" w:fill="auto"/>
          </w:tcPr>
          <w:p w:rsidR="009C198D" w:rsidRPr="001821C2" w:rsidRDefault="009C198D" w:rsidP="004107D5">
            <w:pPr>
              <w:jc w:val="center"/>
            </w:pPr>
            <w:r w:rsidRPr="001821C2">
              <w:t xml:space="preserve">Курская обл.,Курский р-н, д.Кукуевка, ул.1-я </w:t>
            </w:r>
            <w:r w:rsidRPr="001821C2">
              <w:lastRenderedPageBreak/>
              <w:t>Заповедная, 22</w:t>
            </w:r>
          </w:p>
        </w:tc>
        <w:tc>
          <w:tcPr>
            <w:tcW w:w="1843" w:type="dxa"/>
            <w:shd w:val="clear" w:color="auto" w:fill="auto"/>
          </w:tcPr>
          <w:p w:rsidR="009C198D" w:rsidRPr="001821C2" w:rsidRDefault="009C198D" w:rsidP="004107D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C198D" w:rsidRPr="001821C2" w:rsidRDefault="009C198D" w:rsidP="001970B0">
            <w:r w:rsidRPr="001821C2">
              <w:t>123.2</w:t>
            </w:r>
          </w:p>
        </w:tc>
        <w:tc>
          <w:tcPr>
            <w:tcW w:w="1276" w:type="dxa"/>
            <w:shd w:val="clear" w:color="auto" w:fill="auto"/>
          </w:tcPr>
          <w:p w:rsidR="009C198D" w:rsidRPr="001821C2" w:rsidRDefault="009C198D" w:rsidP="001970B0">
            <w:r w:rsidRPr="001821C2">
              <w:t>82.0</w:t>
            </w:r>
          </w:p>
        </w:tc>
        <w:tc>
          <w:tcPr>
            <w:tcW w:w="1134" w:type="dxa"/>
            <w:shd w:val="clear" w:color="auto" w:fill="auto"/>
          </w:tcPr>
          <w:p w:rsidR="009C198D" w:rsidRPr="001821C2" w:rsidRDefault="00FD0698" w:rsidP="004107D5">
            <w:pPr>
              <w:jc w:val="center"/>
            </w:pPr>
            <w:r w:rsidRPr="001821C2">
              <w:t>2</w:t>
            </w:r>
          </w:p>
        </w:tc>
      </w:tr>
      <w:tr w:rsidR="00F456C0" w:rsidTr="00EA743F">
        <w:trPr>
          <w:trHeight w:val="423"/>
        </w:trPr>
        <w:tc>
          <w:tcPr>
            <w:tcW w:w="426" w:type="dxa"/>
            <w:shd w:val="clear" w:color="auto" w:fill="auto"/>
          </w:tcPr>
          <w:p w:rsidR="00F456C0" w:rsidRDefault="00196527" w:rsidP="004107D5">
            <w:pPr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F456C0" w:rsidRDefault="00F456C0" w:rsidP="004107D5">
            <w:r>
              <w:t>Магазин «Автозапчасти»</w:t>
            </w:r>
          </w:p>
        </w:tc>
        <w:tc>
          <w:tcPr>
            <w:tcW w:w="1559" w:type="dxa"/>
            <w:shd w:val="clear" w:color="auto" w:fill="auto"/>
          </w:tcPr>
          <w:p w:rsidR="00F456C0" w:rsidRDefault="002266C4" w:rsidP="006A5755">
            <w:pPr>
              <w:jc w:val="center"/>
            </w:pPr>
            <w:r>
              <w:t>ИП Черникова Татьяна Викторовна</w:t>
            </w:r>
          </w:p>
        </w:tc>
        <w:tc>
          <w:tcPr>
            <w:tcW w:w="1559" w:type="dxa"/>
            <w:shd w:val="clear" w:color="auto" w:fill="auto"/>
          </w:tcPr>
          <w:p w:rsidR="00F456C0" w:rsidRDefault="00851FDD" w:rsidP="004107D5">
            <w:pPr>
              <w:jc w:val="center"/>
            </w:pPr>
            <w:r>
              <w:t>89102112250</w:t>
            </w:r>
          </w:p>
        </w:tc>
        <w:tc>
          <w:tcPr>
            <w:tcW w:w="1559" w:type="dxa"/>
            <w:shd w:val="clear" w:color="auto" w:fill="auto"/>
          </w:tcPr>
          <w:p w:rsidR="00F456C0" w:rsidRDefault="00851FDD" w:rsidP="004107D5">
            <w:pPr>
              <w:jc w:val="center"/>
            </w:pPr>
            <w:r>
              <w:t>462902115901</w:t>
            </w:r>
          </w:p>
        </w:tc>
        <w:tc>
          <w:tcPr>
            <w:tcW w:w="1843" w:type="dxa"/>
            <w:shd w:val="clear" w:color="auto" w:fill="auto"/>
          </w:tcPr>
          <w:p w:rsidR="00851FDD" w:rsidRPr="00325B20" w:rsidRDefault="00851FDD" w:rsidP="00851FDD">
            <w:pPr>
              <w:jc w:val="center"/>
            </w:pPr>
            <w:r>
              <w:t>Курская обл.,Курский район, д.Селиховы Дворы, ул.Центральная</w:t>
            </w:r>
          </w:p>
          <w:p w:rsidR="00F456C0" w:rsidRDefault="00F456C0" w:rsidP="004107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51FDD" w:rsidRPr="00325B20" w:rsidRDefault="00851FDD" w:rsidP="00851FDD">
            <w:pPr>
              <w:jc w:val="center"/>
            </w:pPr>
            <w:r>
              <w:t>Курская обл.,Курский район, д.Селиховы Дворы, ул.Центральная</w:t>
            </w:r>
          </w:p>
          <w:p w:rsidR="00F456C0" w:rsidRDefault="00F456C0" w:rsidP="004107D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456C0" w:rsidRDefault="009C198D" w:rsidP="001970B0">
            <w:r>
              <w:t>122</w:t>
            </w:r>
          </w:p>
        </w:tc>
        <w:tc>
          <w:tcPr>
            <w:tcW w:w="1276" w:type="dxa"/>
            <w:shd w:val="clear" w:color="auto" w:fill="auto"/>
          </w:tcPr>
          <w:p w:rsidR="00F456C0" w:rsidRDefault="009C198D" w:rsidP="001970B0">
            <w:r>
              <w:t>122</w:t>
            </w:r>
          </w:p>
        </w:tc>
        <w:tc>
          <w:tcPr>
            <w:tcW w:w="1134" w:type="dxa"/>
            <w:shd w:val="clear" w:color="auto" w:fill="auto"/>
          </w:tcPr>
          <w:p w:rsidR="00F456C0" w:rsidRDefault="00851FDD" w:rsidP="004107D5">
            <w:pPr>
              <w:jc w:val="center"/>
            </w:pPr>
            <w:r>
              <w:t>3</w:t>
            </w:r>
          </w:p>
        </w:tc>
      </w:tr>
    </w:tbl>
    <w:p w:rsidR="009F5C10" w:rsidRDefault="009F5C10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5E6" w:rsidRDefault="008955E6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755" w:rsidRDefault="006A5755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A5755" w:rsidRPr="00EA13FD" w:rsidRDefault="006A5755" w:rsidP="006A57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Нестационарные</w:t>
      </w:r>
      <w:r w:rsidRPr="00EA13FD">
        <w:rPr>
          <w:rFonts w:ascii="Times New Roman" w:hAnsi="Times New Roman" w:cs="Times New Roman"/>
          <w:b/>
          <w:sz w:val="28"/>
          <w:szCs w:val="28"/>
        </w:rPr>
        <w:t>торговые объекты</w:t>
      </w:r>
      <w:r w:rsidR="007D37D3">
        <w:rPr>
          <w:rFonts w:ascii="Times New Roman" w:hAnsi="Times New Roman" w:cs="Times New Roman"/>
          <w:b/>
          <w:sz w:val="28"/>
          <w:szCs w:val="28"/>
        </w:rPr>
        <w:t xml:space="preserve"> (киоски и павильоны)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559"/>
        <w:gridCol w:w="1559"/>
        <w:gridCol w:w="1559"/>
        <w:gridCol w:w="1843"/>
        <w:gridCol w:w="1843"/>
        <w:gridCol w:w="1276"/>
        <w:gridCol w:w="1134"/>
        <w:gridCol w:w="1134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7D37D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(киоск, павильон) по реализации (продовольственных товаров, сельскохозяйственной продукции, продукции общественного питания, печатной продукции) </w:t>
            </w:r>
          </w:p>
        </w:tc>
        <w:tc>
          <w:tcPr>
            <w:tcW w:w="1559" w:type="dxa"/>
          </w:tcPr>
          <w:p w:rsidR="00ED2B3A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4107D5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ED2B3A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Колиич.рабочих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134" w:type="dxa"/>
          </w:tcPr>
          <w:p w:rsidR="00ED2B3A" w:rsidRPr="00325B20" w:rsidRDefault="00ED2B3A" w:rsidP="0061062A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ED2B3A" w:rsidRPr="00325B20" w:rsidRDefault="001970B0" w:rsidP="006106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B3A" w:rsidTr="00EA743F">
        <w:trPr>
          <w:trHeight w:val="920"/>
        </w:trPr>
        <w:tc>
          <w:tcPr>
            <w:tcW w:w="426" w:type="dxa"/>
            <w:shd w:val="clear" w:color="auto" w:fill="auto"/>
          </w:tcPr>
          <w:p w:rsidR="00ED2B3A" w:rsidRPr="00325B20" w:rsidRDefault="00ED2B3A" w:rsidP="004107D5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Pr="00325B20" w:rsidRDefault="00ED2B3A" w:rsidP="004107D5"/>
        </w:tc>
        <w:tc>
          <w:tcPr>
            <w:tcW w:w="1559" w:type="dxa"/>
            <w:shd w:val="clear" w:color="auto" w:fill="auto"/>
          </w:tcPr>
          <w:p w:rsidR="00ED2B3A" w:rsidRPr="00325B20" w:rsidRDefault="00ED2B3A" w:rsidP="001821C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2B3A" w:rsidRPr="00325B20" w:rsidRDefault="00ED2B3A" w:rsidP="001A1CD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F7039" w:rsidRPr="00325B20" w:rsidRDefault="000F7039" w:rsidP="004107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2B3A" w:rsidRPr="00325B20" w:rsidRDefault="00ED2B3A" w:rsidP="001821C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2B3A" w:rsidRPr="00325B20" w:rsidRDefault="00ED2B3A" w:rsidP="001A1CD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D2B3A" w:rsidRDefault="00ED2B3A" w:rsidP="001970B0"/>
          <w:p w:rsidR="00ED2B3A" w:rsidRPr="00325B20" w:rsidRDefault="00ED2B3A" w:rsidP="001821C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D2B3A" w:rsidRDefault="00ED2B3A" w:rsidP="001970B0"/>
          <w:p w:rsidR="00ED2B3A" w:rsidRPr="00325B20" w:rsidRDefault="00ED2B3A" w:rsidP="004107D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D2B3A" w:rsidRDefault="00ED2B3A" w:rsidP="004107D5">
            <w:pPr>
              <w:jc w:val="center"/>
            </w:pPr>
          </w:p>
          <w:p w:rsidR="001970B0" w:rsidRDefault="001970B0" w:rsidP="004107D5">
            <w:pPr>
              <w:jc w:val="center"/>
            </w:pPr>
          </w:p>
        </w:tc>
      </w:tr>
    </w:tbl>
    <w:p w:rsidR="009F5C10" w:rsidRDefault="009F5C10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5D2" w:rsidRDefault="00DC15D2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DC15D2" w:rsidRPr="00EA13FD" w:rsidRDefault="00DC15D2" w:rsidP="00DC15D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Предприятия общественного питания</w:t>
      </w:r>
      <w:r w:rsidR="0061062A">
        <w:rPr>
          <w:rFonts w:ascii="Times New Roman" w:hAnsi="Times New Roman" w:cs="Times New Roman"/>
          <w:b/>
          <w:sz w:val="28"/>
          <w:szCs w:val="28"/>
        </w:rPr>
        <w:t xml:space="preserve"> (с указанием количества посадочных мест)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276"/>
        <w:gridCol w:w="1134"/>
        <w:gridCol w:w="1134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(кафе, ресторан, бар, закусочная, столовая)</w:t>
            </w:r>
          </w:p>
        </w:tc>
        <w:tc>
          <w:tcPr>
            <w:tcW w:w="1701" w:type="dxa"/>
          </w:tcPr>
          <w:p w:rsidR="00ED2B3A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4107D5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417" w:type="dxa"/>
          </w:tcPr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ED2B3A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Количество посадочных мест</w:t>
            </w:r>
          </w:p>
        </w:tc>
        <w:tc>
          <w:tcPr>
            <w:tcW w:w="1134" w:type="dxa"/>
          </w:tcPr>
          <w:p w:rsidR="00ED2B3A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Колиич.рабочих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701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417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134" w:type="dxa"/>
          </w:tcPr>
          <w:p w:rsidR="00ED2B3A" w:rsidRPr="00325B20" w:rsidRDefault="00ED2B3A" w:rsidP="0061062A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ED2B3A" w:rsidRPr="00325B20" w:rsidRDefault="001970B0" w:rsidP="006106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B3A" w:rsidTr="00EA743F">
        <w:trPr>
          <w:trHeight w:val="920"/>
        </w:trPr>
        <w:tc>
          <w:tcPr>
            <w:tcW w:w="426" w:type="dxa"/>
            <w:shd w:val="clear" w:color="auto" w:fill="auto"/>
          </w:tcPr>
          <w:p w:rsidR="00ED2B3A" w:rsidRPr="00325B20" w:rsidRDefault="00ED2B3A" w:rsidP="004107D5">
            <w:pPr>
              <w:jc w:val="center"/>
            </w:pPr>
            <w:r w:rsidRPr="00325B20"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Pr="00325B20" w:rsidRDefault="00032F61" w:rsidP="004107D5">
            <w:r>
              <w:t xml:space="preserve">Ресторан - </w:t>
            </w:r>
            <w:r w:rsidR="00ED2B3A">
              <w:t>Кафе</w:t>
            </w:r>
          </w:p>
          <w:p w:rsidR="00ED2B3A" w:rsidRPr="00325B20" w:rsidRDefault="00ED2B3A" w:rsidP="004107D5">
            <w:r>
              <w:t>«</w:t>
            </w:r>
            <w:r w:rsidR="009F4CB8">
              <w:t>Южные ворота»</w:t>
            </w:r>
          </w:p>
        </w:tc>
        <w:tc>
          <w:tcPr>
            <w:tcW w:w="1701" w:type="dxa"/>
            <w:shd w:val="clear" w:color="auto" w:fill="auto"/>
          </w:tcPr>
          <w:p w:rsidR="00ED2B3A" w:rsidRDefault="009F4CB8" w:rsidP="009F4CB8">
            <w:pPr>
              <w:jc w:val="center"/>
            </w:pPr>
            <w:r>
              <w:t>ООО «Южные ворота» ИП Полин Владимир Алексеевич</w:t>
            </w:r>
            <w:r w:rsidR="00F20210">
              <w:t>,</w:t>
            </w:r>
          </w:p>
          <w:p w:rsidR="00F20210" w:rsidRPr="00325B20" w:rsidRDefault="00F20210" w:rsidP="009F4CB8">
            <w:pPr>
              <w:jc w:val="center"/>
            </w:pPr>
            <w:r>
              <w:t>Директор Баклагина Яна Олеговна</w:t>
            </w:r>
            <w:r w:rsidR="000F7039">
              <w:t xml:space="preserve"> 89606934933</w:t>
            </w:r>
          </w:p>
        </w:tc>
        <w:tc>
          <w:tcPr>
            <w:tcW w:w="1417" w:type="dxa"/>
            <w:shd w:val="clear" w:color="auto" w:fill="auto"/>
          </w:tcPr>
          <w:p w:rsidR="00ED2B3A" w:rsidRDefault="00851FDD" w:rsidP="004107D5">
            <w:pPr>
              <w:jc w:val="center"/>
            </w:pPr>
            <w:r>
              <w:t>89202685800</w:t>
            </w:r>
          </w:p>
          <w:p w:rsidR="000F7039" w:rsidRDefault="000F7039" w:rsidP="004107D5">
            <w:pPr>
              <w:jc w:val="center"/>
            </w:pPr>
            <w:r>
              <w:t>891927788888</w:t>
            </w:r>
          </w:p>
          <w:p w:rsidR="00ED2B3A" w:rsidRPr="00325B20" w:rsidRDefault="00ED2B3A" w:rsidP="004107D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2B3A" w:rsidRPr="00325B20" w:rsidRDefault="009F4CB8" w:rsidP="004107D5">
            <w:pPr>
              <w:jc w:val="center"/>
            </w:pPr>
            <w:r>
              <w:t>461101800950</w:t>
            </w:r>
          </w:p>
        </w:tc>
        <w:tc>
          <w:tcPr>
            <w:tcW w:w="1843" w:type="dxa"/>
            <w:shd w:val="clear" w:color="auto" w:fill="auto"/>
          </w:tcPr>
          <w:p w:rsidR="00B03B8E" w:rsidRPr="00325B20" w:rsidRDefault="00ED2B3A" w:rsidP="00B03B8E">
            <w:pPr>
              <w:jc w:val="center"/>
            </w:pPr>
            <w:r>
              <w:t xml:space="preserve"> Курская обл., Курский р-он, д. </w:t>
            </w:r>
            <w:r w:rsidR="00B03B8E">
              <w:t>Кукуевка, пер.Промышленный, д.4</w:t>
            </w:r>
          </w:p>
          <w:p w:rsidR="00ED2B3A" w:rsidRPr="00325B20" w:rsidRDefault="00ED2B3A" w:rsidP="004107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955E6" w:rsidRPr="00325B20" w:rsidRDefault="008955E6" w:rsidP="008955E6">
            <w:pPr>
              <w:jc w:val="center"/>
            </w:pPr>
            <w:r>
              <w:t>Курская обл., Курский р-он, д. Кукуевка, пер.Промышленный, д.4</w:t>
            </w:r>
          </w:p>
          <w:p w:rsidR="00ED2B3A" w:rsidRPr="00325B20" w:rsidRDefault="00ED2B3A" w:rsidP="004107D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D2B3A" w:rsidRDefault="00ED2B3A" w:rsidP="00DC15D2"/>
          <w:p w:rsidR="00ED2B3A" w:rsidRDefault="00226B0E" w:rsidP="004107D5">
            <w:pPr>
              <w:jc w:val="center"/>
            </w:pPr>
            <w:r>
              <w:t>40</w:t>
            </w:r>
            <w:r w:rsidR="00ED2B3A">
              <w:t>0</w:t>
            </w:r>
          </w:p>
          <w:p w:rsidR="00ED2B3A" w:rsidRPr="00325B20" w:rsidRDefault="00ED2B3A" w:rsidP="004107D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D2B3A" w:rsidRDefault="00ED2B3A" w:rsidP="00DC15D2"/>
          <w:p w:rsidR="00ED2B3A" w:rsidRPr="00325B20" w:rsidRDefault="00226B0E" w:rsidP="004107D5">
            <w:pPr>
              <w:jc w:val="center"/>
            </w:pPr>
            <w:r>
              <w:t>7</w:t>
            </w:r>
            <w:r w:rsidR="00032F61">
              <w:t>0</w:t>
            </w:r>
          </w:p>
        </w:tc>
        <w:tc>
          <w:tcPr>
            <w:tcW w:w="1134" w:type="dxa"/>
            <w:shd w:val="clear" w:color="auto" w:fill="auto"/>
          </w:tcPr>
          <w:p w:rsidR="00ED2B3A" w:rsidRDefault="00ED2B3A" w:rsidP="001970B0">
            <w:pPr>
              <w:jc w:val="center"/>
            </w:pPr>
          </w:p>
          <w:p w:rsidR="001970B0" w:rsidRDefault="00B03B8E" w:rsidP="001970B0">
            <w:pPr>
              <w:jc w:val="center"/>
            </w:pPr>
            <w:r>
              <w:t>5</w:t>
            </w:r>
          </w:p>
        </w:tc>
      </w:tr>
      <w:tr w:rsidR="00EA743F" w:rsidTr="00EA743F">
        <w:trPr>
          <w:trHeight w:val="473"/>
        </w:trPr>
        <w:tc>
          <w:tcPr>
            <w:tcW w:w="426" w:type="dxa"/>
            <w:shd w:val="clear" w:color="auto" w:fill="auto"/>
          </w:tcPr>
          <w:p w:rsidR="00EA743F" w:rsidRPr="00EA743F" w:rsidRDefault="00EA743F" w:rsidP="00EA743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A743F" w:rsidRDefault="00B03B8E" w:rsidP="004107D5">
            <w:r>
              <w:t>Кафе «Золотое руно»</w:t>
            </w:r>
          </w:p>
        </w:tc>
        <w:tc>
          <w:tcPr>
            <w:tcW w:w="1701" w:type="dxa"/>
            <w:shd w:val="clear" w:color="auto" w:fill="auto"/>
          </w:tcPr>
          <w:p w:rsidR="00B03B8E" w:rsidRDefault="00B03B8E" w:rsidP="004107D5">
            <w:pPr>
              <w:jc w:val="center"/>
            </w:pPr>
            <w:r>
              <w:t>ИП Воловенко Лариса Григорьевна</w:t>
            </w:r>
          </w:p>
        </w:tc>
        <w:tc>
          <w:tcPr>
            <w:tcW w:w="1417" w:type="dxa"/>
            <w:shd w:val="clear" w:color="auto" w:fill="auto"/>
          </w:tcPr>
          <w:p w:rsidR="00EA743F" w:rsidRPr="00325B20" w:rsidRDefault="003A46D6" w:rsidP="004107D5">
            <w:pPr>
              <w:jc w:val="center"/>
            </w:pPr>
            <w:r>
              <w:t>89081222972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B03B8E" w:rsidRDefault="00B03B8E" w:rsidP="00851FDD">
            <w:r>
              <w:t>463205542376</w:t>
            </w:r>
          </w:p>
        </w:tc>
        <w:tc>
          <w:tcPr>
            <w:tcW w:w="1843" w:type="dxa"/>
            <w:shd w:val="clear" w:color="auto" w:fill="auto"/>
          </w:tcPr>
          <w:p w:rsidR="00EA743F" w:rsidRDefault="00B03B8E" w:rsidP="004107D5">
            <w:pPr>
              <w:jc w:val="center"/>
            </w:pPr>
            <w:r>
              <w:t>Курская обл., Курский р-он,д.Селиховы Дворы, ул.Городская, д.1</w:t>
            </w:r>
          </w:p>
        </w:tc>
        <w:tc>
          <w:tcPr>
            <w:tcW w:w="1843" w:type="dxa"/>
            <w:shd w:val="clear" w:color="auto" w:fill="auto"/>
          </w:tcPr>
          <w:p w:rsidR="00EA743F" w:rsidRDefault="00A74C79" w:rsidP="004107D5">
            <w:pPr>
              <w:jc w:val="center"/>
            </w:pPr>
            <w:r>
              <w:t>г.Курск</w:t>
            </w:r>
            <w:r w:rsidR="003204BA">
              <w:t>, Магистральный пр-д, д.17, кв.39</w:t>
            </w:r>
          </w:p>
        </w:tc>
        <w:tc>
          <w:tcPr>
            <w:tcW w:w="1276" w:type="dxa"/>
            <w:shd w:val="clear" w:color="auto" w:fill="auto"/>
          </w:tcPr>
          <w:p w:rsidR="00EA743F" w:rsidRDefault="00226B0E" w:rsidP="00DC15D2">
            <w:r>
              <w:t>150</w:t>
            </w:r>
          </w:p>
        </w:tc>
        <w:tc>
          <w:tcPr>
            <w:tcW w:w="1134" w:type="dxa"/>
            <w:shd w:val="clear" w:color="auto" w:fill="auto"/>
          </w:tcPr>
          <w:p w:rsidR="00EA743F" w:rsidRDefault="00226B0E" w:rsidP="00DC15D2"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EA743F" w:rsidRDefault="00A74C79" w:rsidP="001970B0">
            <w:pPr>
              <w:jc w:val="center"/>
            </w:pPr>
            <w:r>
              <w:t>4</w:t>
            </w:r>
          </w:p>
        </w:tc>
      </w:tr>
    </w:tbl>
    <w:p w:rsidR="00ED76C8" w:rsidRDefault="00ED76C8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C10" w:rsidRDefault="009F5C10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2A" w:rsidRDefault="0061062A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1062A" w:rsidRPr="00EA13FD" w:rsidRDefault="00093DB9" w:rsidP="0061062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Розничные рынки, ярмарочные площадки (с указанием количества торговых мест)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984"/>
        <w:gridCol w:w="1701"/>
        <w:gridCol w:w="1559"/>
        <w:gridCol w:w="2127"/>
        <w:gridCol w:w="1701"/>
        <w:gridCol w:w="1275"/>
        <w:gridCol w:w="1560"/>
      </w:tblGrid>
      <w:tr w:rsidR="0061062A" w:rsidRPr="00730219" w:rsidTr="00EA743F">
        <w:trPr>
          <w:trHeight w:val="1380"/>
        </w:trPr>
        <w:tc>
          <w:tcPr>
            <w:tcW w:w="426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61062A" w:rsidRPr="00325B20" w:rsidRDefault="00093DB9" w:rsidP="004107D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(рынок, ярмарка)</w:t>
            </w:r>
          </w:p>
        </w:tc>
        <w:tc>
          <w:tcPr>
            <w:tcW w:w="1984" w:type="dxa"/>
          </w:tcPr>
          <w:p w:rsidR="0061062A" w:rsidRDefault="0061062A" w:rsidP="004107D5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61062A" w:rsidRPr="00014195" w:rsidRDefault="0061062A" w:rsidP="004107D5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701" w:type="dxa"/>
          </w:tcPr>
          <w:p w:rsidR="0061062A" w:rsidRDefault="0061062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61062A" w:rsidRDefault="0061062A" w:rsidP="004107D5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61062A" w:rsidRPr="00325B20" w:rsidRDefault="0061062A" w:rsidP="004107D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1062A" w:rsidRPr="00325B20" w:rsidRDefault="0061062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127" w:type="dxa"/>
          </w:tcPr>
          <w:p w:rsidR="0061062A" w:rsidRPr="00344F54" w:rsidRDefault="0061062A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701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275" w:type="dxa"/>
          </w:tcPr>
          <w:p w:rsidR="0061062A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61062A" w:rsidRPr="00325B20" w:rsidRDefault="0061062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560" w:type="dxa"/>
          </w:tcPr>
          <w:p w:rsidR="0061062A" w:rsidRPr="00325B20" w:rsidRDefault="00093DB9" w:rsidP="004107D5">
            <w:pPr>
              <w:jc w:val="center"/>
              <w:rPr>
                <w:b/>
              </w:rPr>
            </w:pPr>
            <w:r>
              <w:rPr>
                <w:b/>
              </w:rPr>
              <w:t>Количество торговых мест</w:t>
            </w:r>
          </w:p>
        </w:tc>
      </w:tr>
      <w:tr w:rsidR="0061062A" w:rsidRPr="00730219" w:rsidTr="00EA743F">
        <w:trPr>
          <w:trHeight w:val="266"/>
        </w:trPr>
        <w:tc>
          <w:tcPr>
            <w:tcW w:w="426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984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701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2127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701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5" w:type="dxa"/>
          </w:tcPr>
          <w:p w:rsidR="0061062A" w:rsidRPr="00325B20" w:rsidRDefault="0061062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560" w:type="dxa"/>
          </w:tcPr>
          <w:p w:rsidR="0061062A" w:rsidRPr="00325B20" w:rsidRDefault="0061062A" w:rsidP="00093DB9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</w:tr>
      <w:tr w:rsidR="0025089F" w:rsidTr="004107D5">
        <w:trPr>
          <w:trHeight w:val="937"/>
        </w:trPr>
        <w:tc>
          <w:tcPr>
            <w:tcW w:w="426" w:type="dxa"/>
            <w:shd w:val="clear" w:color="auto" w:fill="auto"/>
          </w:tcPr>
          <w:p w:rsidR="0025089F" w:rsidRPr="00325B20" w:rsidRDefault="0025089F" w:rsidP="004107D5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25089F" w:rsidRPr="00325B20" w:rsidRDefault="00695FF6" w:rsidP="00093DB9"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25089F" w:rsidRPr="00325B20" w:rsidRDefault="0025089F" w:rsidP="00A74C7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089F" w:rsidRPr="00325B20" w:rsidRDefault="0025089F" w:rsidP="00A74C7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089F" w:rsidRPr="00325B20" w:rsidRDefault="0025089F" w:rsidP="004107D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089F" w:rsidRPr="00325B20" w:rsidRDefault="0025089F" w:rsidP="004107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089F" w:rsidRPr="00325B20" w:rsidRDefault="0025089F" w:rsidP="004107D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5089F" w:rsidRDefault="0025089F" w:rsidP="00093DB9"/>
          <w:p w:rsidR="0025089F" w:rsidRPr="00325B20" w:rsidRDefault="0025089F" w:rsidP="00A74C7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5089F" w:rsidRPr="00325B20" w:rsidRDefault="0025089F" w:rsidP="00093DB9">
            <w:pPr>
              <w:jc w:val="center"/>
            </w:pPr>
          </w:p>
        </w:tc>
      </w:tr>
      <w:tr w:rsidR="00EA743F" w:rsidTr="00EA743F">
        <w:trPr>
          <w:trHeight w:val="457"/>
        </w:trPr>
        <w:tc>
          <w:tcPr>
            <w:tcW w:w="426" w:type="dxa"/>
            <w:shd w:val="clear" w:color="auto" w:fill="auto"/>
          </w:tcPr>
          <w:p w:rsidR="00EA743F" w:rsidRPr="00325B20" w:rsidRDefault="00EA743F" w:rsidP="004107D5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A743F" w:rsidRDefault="00EA743F" w:rsidP="00093DB9"/>
        </w:tc>
        <w:tc>
          <w:tcPr>
            <w:tcW w:w="1984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A743F" w:rsidRPr="00325B20" w:rsidRDefault="00EA743F" w:rsidP="004107D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A743F" w:rsidRDefault="00EA743F" w:rsidP="00093DB9"/>
        </w:tc>
        <w:tc>
          <w:tcPr>
            <w:tcW w:w="1560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</w:tr>
    </w:tbl>
    <w:p w:rsidR="004B7B0B" w:rsidRDefault="004B7B0B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DB9" w:rsidRDefault="00093DB9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093DB9" w:rsidRPr="00EA13FD" w:rsidRDefault="00093DB9" w:rsidP="00EA74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Аптеки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984"/>
        <w:gridCol w:w="1701"/>
        <w:gridCol w:w="1559"/>
        <w:gridCol w:w="2127"/>
        <w:gridCol w:w="1701"/>
        <w:gridCol w:w="1275"/>
        <w:gridCol w:w="1560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093DB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(аптека, аптечный пункт) </w:t>
            </w:r>
          </w:p>
        </w:tc>
        <w:tc>
          <w:tcPr>
            <w:tcW w:w="1984" w:type="dxa"/>
          </w:tcPr>
          <w:p w:rsidR="00ED2B3A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4107D5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701" w:type="dxa"/>
          </w:tcPr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D2B3A" w:rsidRPr="00325B20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127" w:type="dxa"/>
          </w:tcPr>
          <w:p w:rsidR="00ED2B3A" w:rsidRPr="00344F54" w:rsidRDefault="00ED2B3A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701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275" w:type="dxa"/>
          </w:tcPr>
          <w:p w:rsidR="00ED2B3A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560" w:type="dxa"/>
          </w:tcPr>
          <w:p w:rsidR="00ED2B3A" w:rsidRDefault="00EA743F" w:rsidP="004107D5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 w:rsidR="00ED2B3A">
              <w:rPr>
                <w:b/>
              </w:rPr>
              <w:t>ич</w:t>
            </w:r>
            <w:r>
              <w:rPr>
                <w:b/>
              </w:rPr>
              <w:t>ество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lastRenderedPageBreak/>
              <w:t>1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98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701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2127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701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5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560" w:type="dxa"/>
          </w:tcPr>
          <w:p w:rsidR="00ED2B3A" w:rsidRPr="00325B20" w:rsidRDefault="001970B0" w:rsidP="004107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D2B3A" w:rsidTr="00EA743F">
        <w:trPr>
          <w:trHeight w:val="920"/>
        </w:trPr>
        <w:tc>
          <w:tcPr>
            <w:tcW w:w="426" w:type="dxa"/>
            <w:shd w:val="clear" w:color="auto" w:fill="auto"/>
          </w:tcPr>
          <w:p w:rsidR="00ED2B3A" w:rsidRPr="00325B20" w:rsidRDefault="00ED2B3A" w:rsidP="004107D5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Pr="00325B20" w:rsidRDefault="00ED2B3A" w:rsidP="004107D5"/>
        </w:tc>
        <w:tc>
          <w:tcPr>
            <w:tcW w:w="1984" w:type="dxa"/>
            <w:shd w:val="clear" w:color="auto" w:fill="auto"/>
          </w:tcPr>
          <w:p w:rsidR="00ED2B3A" w:rsidRPr="00325B20" w:rsidRDefault="00ED2B3A" w:rsidP="00F456C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56C0" w:rsidRPr="00325B20" w:rsidRDefault="00F456C0" w:rsidP="001F69C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2B3A" w:rsidRPr="00325B20" w:rsidRDefault="00ED2B3A" w:rsidP="00F456C0"/>
        </w:tc>
        <w:tc>
          <w:tcPr>
            <w:tcW w:w="2127" w:type="dxa"/>
            <w:shd w:val="clear" w:color="auto" w:fill="auto"/>
          </w:tcPr>
          <w:p w:rsidR="00ED2B3A" w:rsidRPr="00325B20" w:rsidRDefault="00ED2B3A" w:rsidP="00226B0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D2B3A" w:rsidRPr="00325B20" w:rsidRDefault="00ED2B3A" w:rsidP="00226B0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D2B3A" w:rsidRDefault="00ED2B3A" w:rsidP="004107D5">
            <w:pPr>
              <w:jc w:val="center"/>
            </w:pPr>
          </w:p>
          <w:p w:rsidR="00ED2B3A" w:rsidRPr="00325B20" w:rsidRDefault="00ED2B3A" w:rsidP="009C672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2B3A" w:rsidRDefault="00ED2B3A" w:rsidP="004107D5">
            <w:pPr>
              <w:jc w:val="center"/>
            </w:pPr>
          </w:p>
          <w:p w:rsidR="001970B0" w:rsidRDefault="001970B0" w:rsidP="004107D5">
            <w:pPr>
              <w:jc w:val="center"/>
            </w:pPr>
          </w:p>
        </w:tc>
      </w:tr>
      <w:tr w:rsidR="00EA743F" w:rsidTr="00EA743F">
        <w:trPr>
          <w:trHeight w:val="415"/>
        </w:trPr>
        <w:tc>
          <w:tcPr>
            <w:tcW w:w="426" w:type="dxa"/>
            <w:shd w:val="clear" w:color="auto" w:fill="auto"/>
          </w:tcPr>
          <w:p w:rsidR="00EA743F" w:rsidRPr="00325B20" w:rsidRDefault="00EA743F" w:rsidP="004107D5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A743F" w:rsidRDefault="00EA743F" w:rsidP="004107D5"/>
        </w:tc>
        <w:tc>
          <w:tcPr>
            <w:tcW w:w="1984" w:type="dxa"/>
            <w:shd w:val="clear" w:color="auto" w:fill="auto"/>
          </w:tcPr>
          <w:p w:rsidR="00EA743F" w:rsidRDefault="00EA743F" w:rsidP="009C672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A743F" w:rsidRPr="00325B20" w:rsidRDefault="00EA743F" w:rsidP="004107D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A743F" w:rsidRDefault="00EA743F" w:rsidP="004107D5">
            <w:pPr>
              <w:jc w:val="center"/>
            </w:pPr>
          </w:p>
        </w:tc>
      </w:tr>
    </w:tbl>
    <w:p w:rsidR="006A1D83" w:rsidRDefault="006A1D83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825" w:rsidRDefault="008A5825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D83" w:rsidRDefault="006A1D83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6A1D83" w:rsidRPr="00EA13FD" w:rsidRDefault="006A1D83" w:rsidP="006A1D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Торговые объекты на автозаправочных станциях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984"/>
        <w:gridCol w:w="1418"/>
        <w:gridCol w:w="1417"/>
        <w:gridCol w:w="1843"/>
        <w:gridCol w:w="1701"/>
        <w:gridCol w:w="1134"/>
        <w:gridCol w:w="1134"/>
        <w:gridCol w:w="1276"/>
      </w:tblGrid>
      <w:tr w:rsidR="00ED2B3A" w:rsidRPr="00730219" w:rsidTr="00EA743F">
        <w:trPr>
          <w:trHeight w:val="1380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ED2B3A" w:rsidRPr="00325B20" w:rsidRDefault="00ED2B3A" w:rsidP="006A057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предприятия торговли (магазин прод., -пром, товаров, продукции общественного питания) </w:t>
            </w:r>
          </w:p>
        </w:tc>
        <w:tc>
          <w:tcPr>
            <w:tcW w:w="1984" w:type="dxa"/>
          </w:tcPr>
          <w:p w:rsidR="00ED2B3A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ED2B3A" w:rsidRPr="00014195" w:rsidRDefault="00ED2B3A" w:rsidP="004107D5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418" w:type="dxa"/>
          </w:tcPr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  <w:p w:rsidR="00ED2B3A" w:rsidRDefault="00ED2B3A" w:rsidP="004107D5">
            <w:pPr>
              <w:pStyle w:val="2"/>
              <w:jc w:val="center"/>
              <w:rPr>
                <w:sz w:val="20"/>
              </w:rPr>
            </w:pPr>
            <w:r w:rsidRPr="00325B20">
              <w:rPr>
                <w:sz w:val="20"/>
              </w:rPr>
              <w:t>Телефон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D2B3A" w:rsidRPr="00325B20" w:rsidRDefault="00ED2B3A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ED2B3A" w:rsidRPr="00344F54" w:rsidRDefault="00ED2B3A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701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ED2B3A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Торговая площадь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1970B0" w:rsidRDefault="001970B0" w:rsidP="004107D5">
            <w:pPr>
              <w:jc w:val="center"/>
              <w:rPr>
                <w:b/>
              </w:rPr>
            </w:pPr>
            <w:r>
              <w:rPr>
                <w:b/>
              </w:rPr>
              <w:t>Колиич.</w:t>
            </w:r>
          </w:p>
          <w:p w:rsidR="00ED2B3A" w:rsidRPr="00325B20" w:rsidRDefault="001970B0" w:rsidP="004107D5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ED2B3A" w:rsidRPr="00730219" w:rsidTr="00EA743F">
        <w:trPr>
          <w:trHeight w:val="266"/>
        </w:trPr>
        <w:tc>
          <w:tcPr>
            <w:tcW w:w="426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98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418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417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701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134" w:type="dxa"/>
          </w:tcPr>
          <w:p w:rsidR="00ED2B3A" w:rsidRPr="00325B20" w:rsidRDefault="00ED2B3A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134" w:type="dxa"/>
          </w:tcPr>
          <w:p w:rsidR="00ED2B3A" w:rsidRPr="00325B20" w:rsidRDefault="00ED2B3A" w:rsidP="001970B0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276" w:type="dxa"/>
          </w:tcPr>
          <w:p w:rsidR="00ED2B3A" w:rsidRPr="00325B20" w:rsidRDefault="001970B0" w:rsidP="001970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B3A" w:rsidTr="00EA743F">
        <w:trPr>
          <w:trHeight w:val="920"/>
        </w:trPr>
        <w:tc>
          <w:tcPr>
            <w:tcW w:w="426" w:type="dxa"/>
            <w:shd w:val="clear" w:color="auto" w:fill="auto"/>
          </w:tcPr>
          <w:p w:rsidR="00ED2B3A" w:rsidRPr="00325B20" w:rsidRDefault="00ED2B3A" w:rsidP="004107D5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ED2B3A" w:rsidRDefault="00ED2B3A" w:rsidP="004107D5">
            <w:r>
              <w:t xml:space="preserve">Магазин  </w:t>
            </w:r>
          </w:p>
          <w:p w:rsidR="00ED2B3A" w:rsidRPr="00325B20" w:rsidRDefault="00ED2B3A" w:rsidP="004107D5"/>
        </w:tc>
        <w:tc>
          <w:tcPr>
            <w:tcW w:w="1984" w:type="dxa"/>
            <w:shd w:val="clear" w:color="auto" w:fill="auto"/>
          </w:tcPr>
          <w:p w:rsidR="00ED2B3A" w:rsidRDefault="001F69CE" w:rsidP="001F69CE">
            <w:pPr>
              <w:jc w:val="center"/>
            </w:pPr>
            <w:r>
              <w:t>АЗС КАЛИНА ОЙЛ</w:t>
            </w:r>
          </w:p>
          <w:p w:rsidR="00610FA2" w:rsidRPr="00325B20" w:rsidRDefault="00610FA2" w:rsidP="00226B0E">
            <w:pPr>
              <w:jc w:val="center"/>
            </w:pPr>
            <w:r>
              <w:t xml:space="preserve">Директор </w:t>
            </w:r>
            <w:r w:rsidR="000F7039">
              <w:t xml:space="preserve"> </w:t>
            </w:r>
            <w:r w:rsidR="00226B0E">
              <w:t xml:space="preserve">Дьячков </w:t>
            </w:r>
            <w:r w:rsidR="000F7039">
              <w:t>Виталий Валентинович</w:t>
            </w:r>
          </w:p>
        </w:tc>
        <w:tc>
          <w:tcPr>
            <w:tcW w:w="1418" w:type="dxa"/>
            <w:shd w:val="clear" w:color="auto" w:fill="auto"/>
          </w:tcPr>
          <w:p w:rsidR="00ED2B3A" w:rsidRPr="00325B20" w:rsidRDefault="00610FA2" w:rsidP="001F69CE">
            <w:pPr>
              <w:jc w:val="center"/>
            </w:pPr>
            <w:r>
              <w:t>7(4732)62-20-00</w:t>
            </w:r>
          </w:p>
        </w:tc>
        <w:tc>
          <w:tcPr>
            <w:tcW w:w="1417" w:type="dxa"/>
            <w:shd w:val="clear" w:color="auto" w:fill="auto"/>
          </w:tcPr>
          <w:p w:rsidR="00ED2B3A" w:rsidRPr="00325B20" w:rsidRDefault="000F7039" w:rsidP="004107D5">
            <w:pPr>
              <w:jc w:val="center"/>
            </w:pPr>
            <w:r>
              <w:t>36640183</w:t>
            </w:r>
            <w:r w:rsidR="000C58F4">
              <w:t>2405</w:t>
            </w:r>
          </w:p>
        </w:tc>
        <w:tc>
          <w:tcPr>
            <w:tcW w:w="1843" w:type="dxa"/>
            <w:shd w:val="clear" w:color="auto" w:fill="auto"/>
          </w:tcPr>
          <w:p w:rsidR="001F69CE" w:rsidRPr="00325B20" w:rsidRDefault="00ED2B3A" w:rsidP="001F69CE">
            <w:pPr>
              <w:jc w:val="center"/>
            </w:pPr>
            <w:r>
              <w:t xml:space="preserve"> Курская обл., Курский р-он, д. </w:t>
            </w:r>
            <w:r w:rsidR="001F69CE">
              <w:t>Селиховы Дворы, ул.Центральная, д.69/1</w:t>
            </w:r>
          </w:p>
          <w:p w:rsidR="00ED2B3A" w:rsidRPr="00325B20" w:rsidRDefault="00ED2B3A" w:rsidP="004107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D2B3A" w:rsidRPr="00325B20" w:rsidRDefault="00610FA2" w:rsidP="006A1D83">
            <w:pPr>
              <w:jc w:val="center"/>
            </w:pPr>
            <w:r>
              <w:t>г.Воронеж, ул.Героев Сибиряков, д.35-А,оф.1</w:t>
            </w:r>
          </w:p>
        </w:tc>
        <w:tc>
          <w:tcPr>
            <w:tcW w:w="1134" w:type="dxa"/>
            <w:shd w:val="clear" w:color="auto" w:fill="auto"/>
          </w:tcPr>
          <w:p w:rsidR="00ED2B3A" w:rsidRDefault="00ED2B3A" w:rsidP="006A1D83"/>
          <w:p w:rsidR="00ED2B3A" w:rsidRPr="00325B20" w:rsidRDefault="009F1905" w:rsidP="001F69CE">
            <w:pPr>
              <w:jc w:val="center"/>
            </w:pPr>
            <w:r>
              <w:t>70.9</w:t>
            </w:r>
          </w:p>
        </w:tc>
        <w:tc>
          <w:tcPr>
            <w:tcW w:w="1134" w:type="dxa"/>
            <w:shd w:val="clear" w:color="auto" w:fill="auto"/>
          </w:tcPr>
          <w:p w:rsidR="00ED2B3A" w:rsidRDefault="00ED2B3A" w:rsidP="006A1D83"/>
          <w:p w:rsidR="00ED2B3A" w:rsidRPr="00325B20" w:rsidRDefault="00226B0E" w:rsidP="004107D5">
            <w:pPr>
              <w:jc w:val="center"/>
            </w:pPr>
            <w:r>
              <w:t>48</w:t>
            </w:r>
          </w:p>
        </w:tc>
        <w:tc>
          <w:tcPr>
            <w:tcW w:w="1276" w:type="dxa"/>
            <w:shd w:val="clear" w:color="auto" w:fill="auto"/>
          </w:tcPr>
          <w:p w:rsidR="00ED2B3A" w:rsidRDefault="00ED2B3A" w:rsidP="001970B0">
            <w:pPr>
              <w:jc w:val="center"/>
            </w:pPr>
          </w:p>
          <w:p w:rsidR="001970B0" w:rsidRDefault="001D66E8" w:rsidP="001970B0">
            <w:pPr>
              <w:jc w:val="center"/>
            </w:pPr>
            <w:r>
              <w:t>4</w:t>
            </w:r>
          </w:p>
        </w:tc>
      </w:tr>
      <w:tr w:rsidR="00EA743F" w:rsidTr="00EA743F">
        <w:trPr>
          <w:trHeight w:val="519"/>
        </w:trPr>
        <w:tc>
          <w:tcPr>
            <w:tcW w:w="426" w:type="dxa"/>
            <w:shd w:val="clear" w:color="auto" w:fill="auto"/>
          </w:tcPr>
          <w:p w:rsidR="00EA743F" w:rsidRPr="00325B20" w:rsidRDefault="00EA743F" w:rsidP="004107D5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A743F" w:rsidRDefault="001F69CE" w:rsidP="004107D5">
            <w:r>
              <w:t xml:space="preserve">Магазин </w:t>
            </w:r>
          </w:p>
        </w:tc>
        <w:tc>
          <w:tcPr>
            <w:tcW w:w="1984" w:type="dxa"/>
            <w:shd w:val="clear" w:color="auto" w:fill="auto"/>
          </w:tcPr>
          <w:p w:rsidR="00EA743F" w:rsidRDefault="001F69CE" w:rsidP="004107D5">
            <w:pPr>
              <w:jc w:val="center"/>
            </w:pPr>
            <w:r>
              <w:t>АЗС ООО «Лукойл Черноземьенефтепродукт»</w:t>
            </w:r>
          </w:p>
          <w:p w:rsidR="00610FA2" w:rsidRDefault="00610FA2" w:rsidP="004107D5">
            <w:pPr>
              <w:jc w:val="center"/>
            </w:pPr>
            <w:r>
              <w:t>Генеральный директор Паньшин Евгений Юрьевич</w:t>
            </w:r>
          </w:p>
        </w:tc>
        <w:tc>
          <w:tcPr>
            <w:tcW w:w="1418" w:type="dxa"/>
            <w:shd w:val="clear" w:color="auto" w:fill="auto"/>
          </w:tcPr>
          <w:p w:rsidR="00EA743F" w:rsidRDefault="00610FA2" w:rsidP="004107D5">
            <w:pPr>
              <w:jc w:val="center"/>
            </w:pPr>
            <w:r>
              <w:t>7(47354)3-11-40</w:t>
            </w:r>
          </w:p>
          <w:p w:rsidR="00610FA2" w:rsidRPr="00325B20" w:rsidRDefault="00610FA2" w:rsidP="004107D5">
            <w:pPr>
              <w:jc w:val="center"/>
            </w:pPr>
            <w:r>
              <w:t>7(47333)3-05-27</w:t>
            </w:r>
          </w:p>
        </w:tc>
        <w:tc>
          <w:tcPr>
            <w:tcW w:w="1417" w:type="dxa"/>
            <w:shd w:val="clear" w:color="auto" w:fill="auto"/>
          </w:tcPr>
          <w:p w:rsidR="00EA743F" w:rsidRDefault="00610FA2" w:rsidP="004107D5">
            <w:pPr>
              <w:jc w:val="center"/>
            </w:pPr>
            <w:r>
              <w:t>3664082704</w:t>
            </w:r>
          </w:p>
        </w:tc>
        <w:tc>
          <w:tcPr>
            <w:tcW w:w="1843" w:type="dxa"/>
            <w:shd w:val="clear" w:color="auto" w:fill="auto"/>
          </w:tcPr>
          <w:p w:rsidR="0001064C" w:rsidRDefault="001F69CE" w:rsidP="004107D5">
            <w:pPr>
              <w:jc w:val="center"/>
            </w:pPr>
            <w:r>
              <w:t>Курская обл., Курский р-он</w:t>
            </w:r>
            <w:r w:rsidR="00DB075F">
              <w:t xml:space="preserve">, </w:t>
            </w:r>
          </w:p>
          <w:p w:rsidR="00EA743F" w:rsidRDefault="0001064C" w:rsidP="004107D5">
            <w:pPr>
              <w:jc w:val="center"/>
            </w:pPr>
            <w:r>
              <w:t xml:space="preserve">Д.Селиховы дворы, </w:t>
            </w:r>
            <w:r w:rsidR="00DB075F">
              <w:t>ул.Окружная, 10</w:t>
            </w:r>
          </w:p>
        </w:tc>
        <w:tc>
          <w:tcPr>
            <w:tcW w:w="1701" w:type="dxa"/>
            <w:shd w:val="clear" w:color="auto" w:fill="auto"/>
          </w:tcPr>
          <w:p w:rsidR="00EA743F" w:rsidRDefault="00226B0E" w:rsidP="006A1D83">
            <w:pPr>
              <w:jc w:val="center"/>
            </w:pPr>
            <w:r>
              <w:t>г</w:t>
            </w:r>
            <w:r w:rsidR="00610FA2">
              <w:t>.Воронеж, ул.Революции 1905 года, д.84</w:t>
            </w:r>
          </w:p>
        </w:tc>
        <w:tc>
          <w:tcPr>
            <w:tcW w:w="1134" w:type="dxa"/>
            <w:shd w:val="clear" w:color="auto" w:fill="auto"/>
          </w:tcPr>
          <w:p w:rsidR="00EA743F" w:rsidRDefault="00695FF6" w:rsidP="006A1D83">
            <w:r>
              <w:t>120</w:t>
            </w:r>
          </w:p>
        </w:tc>
        <w:tc>
          <w:tcPr>
            <w:tcW w:w="1134" w:type="dxa"/>
            <w:shd w:val="clear" w:color="auto" w:fill="auto"/>
          </w:tcPr>
          <w:p w:rsidR="00EA743F" w:rsidRDefault="009F1905" w:rsidP="006A1D83">
            <w:r>
              <w:t>10</w:t>
            </w:r>
            <w:r w:rsidR="00695FF6">
              <w:t>0</w:t>
            </w:r>
            <w:r>
              <w:t>.0</w:t>
            </w:r>
          </w:p>
        </w:tc>
        <w:tc>
          <w:tcPr>
            <w:tcW w:w="1276" w:type="dxa"/>
            <w:shd w:val="clear" w:color="auto" w:fill="auto"/>
          </w:tcPr>
          <w:p w:rsidR="00EA743F" w:rsidRDefault="001D66E8" w:rsidP="001970B0">
            <w:pPr>
              <w:jc w:val="center"/>
            </w:pPr>
            <w:r>
              <w:t>4</w:t>
            </w:r>
          </w:p>
        </w:tc>
      </w:tr>
    </w:tbl>
    <w:p w:rsidR="006A057C" w:rsidRDefault="006A057C" w:rsidP="00EA743F">
      <w:pPr>
        <w:pStyle w:val="a3"/>
        <w:tabs>
          <w:tab w:val="left" w:pos="12915"/>
        </w:tabs>
        <w:rPr>
          <w:rFonts w:ascii="Times New Roman" w:hAnsi="Times New Roman" w:cs="Times New Roman"/>
          <w:sz w:val="28"/>
          <w:szCs w:val="28"/>
        </w:rPr>
      </w:pPr>
    </w:p>
    <w:p w:rsidR="008A5825" w:rsidRDefault="008A5825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5DE" w:rsidRDefault="00EA55DE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EA55DE" w:rsidRPr="00EA13FD" w:rsidRDefault="00EA55DE" w:rsidP="00EA55D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Мобильные торговые объекты  (развозной торговли)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402"/>
        <w:gridCol w:w="3118"/>
        <w:gridCol w:w="5387"/>
      </w:tblGrid>
      <w:tr w:rsidR="00FC62BC" w:rsidRPr="00730219" w:rsidTr="00FC62BC">
        <w:trPr>
          <w:trHeight w:val="1380"/>
        </w:trPr>
        <w:tc>
          <w:tcPr>
            <w:tcW w:w="426" w:type="dxa"/>
          </w:tcPr>
          <w:p w:rsidR="00FC62BC" w:rsidRPr="00325B20" w:rsidRDefault="00FC62BC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lastRenderedPageBreak/>
              <w:t>№</w:t>
            </w:r>
          </w:p>
        </w:tc>
        <w:tc>
          <w:tcPr>
            <w:tcW w:w="2268" w:type="dxa"/>
          </w:tcPr>
          <w:p w:rsidR="00FC62BC" w:rsidRPr="00325B20" w:rsidRDefault="00FC62BC" w:rsidP="00EA743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(автолавка, тележка) </w:t>
            </w:r>
          </w:p>
        </w:tc>
        <w:tc>
          <w:tcPr>
            <w:tcW w:w="3402" w:type="dxa"/>
          </w:tcPr>
          <w:p w:rsidR="00FC62BC" w:rsidRDefault="00FC62BC" w:rsidP="004107D5">
            <w:pPr>
              <w:jc w:val="center"/>
              <w:rPr>
                <w:b/>
              </w:rPr>
            </w:pPr>
            <w:r>
              <w:rPr>
                <w:b/>
              </w:rPr>
              <w:t>Вид реализуемой продукции</w:t>
            </w:r>
          </w:p>
          <w:p w:rsidR="00FC62BC" w:rsidRPr="00014195" w:rsidRDefault="00FC62BC" w:rsidP="00EA743F">
            <w:pPr>
              <w:jc w:val="center"/>
            </w:pPr>
            <w:r>
              <w:rPr>
                <w:b/>
              </w:rPr>
              <w:t>(прод., пром. товары, продукция общественного питания, иные товары)</w:t>
            </w:r>
          </w:p>
        </w:tc>
        <w:tc>
          <w:tcPr>
            <w:tcW w:w="3118" w:type="dxa"/>
          </w:tcPr>
          <w:p w:rsidR="00FC62BC" w:rsidRPr="00325B20" w:rsidRDefault="00FC62BC" w:rsidP="004107D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мест </w:t>
            </w:r>
          </w:p>
        </w:tc>
        <w:tc>
          <w:tcPr>
            <w:tcW w:w="5387" w:type="dxa"/>
          </w:tcPr>
          <w:p w:rsidR="00FC62BC" w:rsidRPr="00344F54" w:rsidRDefault="00FC62BC" w:rsidP="004107D5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</w:p>
        </w:tc>
      </w:tr>
      <w:tr w:rsidR="00FC62BC" w:rsidRPr="00730219" w:rsidTr="00FC62BC">
        <w:trPr>
          <w:trHeight w:val="266"/>
        </w:trPr>
        <w:tc>
          <w:tcPr>
            <w:tcW w:w="426" w:type="dxa"/>
          </w:tcPr>
          <w:p w:rsidR="00FC62BC" w:rsidRPr="00325B20" w:rsidRDefault="00FC62BC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FC62BC" w:rsidRPr="00325B20" w:rsidRDefault="00FC62BC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3402" w:type="dxa"/>
          </w:tcPr>
          <w:p w:rsidR="00FC62BC" w:rsidRPr="00325B20" w:rsidRDefault="00FC62BC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3118" w:type="dxa"/>
          </w:tcPr>
          <w:p w:rsidR="00FC62BC" w:rsidRPr="00325B20" w:rsidRDefault="00FC62BC" w:rsidP="004107D5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5387" w:type="dxa"/>
          </w:tcPr>
          <w:p w:rsidR="00FC62BC" w:rsidRPr="00325B20" w:rsidRDefault="00FC62BC" w:rsidP="004107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C62BC" w:rsidTr="00FC62BC">
        <w:trPr>
          <w:trHeight w:val="1053"/>
        </w:trPr>
        <w:tc>
          <w:tcPr>
            <w:tcW w:w="426" w:type="dxa"/>
            <w:shd w:val="clear" w:color="auto" w:fill="auto"/>
          </w:tcPr>
          <w:p w:rsidR="00FC62BC" w:rsidRPr="00325B20" w:rsidRDefault="00FC62BC" w:rsidP="004107D5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FC62BC" w:rsidRPr="00325B20" w:rsidRDefault="002563B1" w:rsidP="00EA55DE">
            <w:r>
              <w:t>-</w:t>
            </w:r>
          </w:p>
        </w:tc>
        <w:tc>
          <w:tcPr>
            <w:tcW w:w="3402" w:type="dxa"/>
            <w:shd w:val="clear" w:color="auto" w:fill="auto"/>
          </w:tcPr>
          <w:p w:rsidR="00FC62BC" w:rsidRPr="00325B20" w:rsidRDefault="002563B1" w:rsidP="00EA743F">
            <w:pPr>
              <w:jc w:val="center"/>
            </w:pPr>
            <w:r>
              <w:t>-</w:t>
            </w:r>
          </w:p>
        </w:tc>
        <w:tc>
          <w:tcPr>
            <w:tcW w:w="3118" w:type="dxa"/>
            <w:shd w:val="clear" w:color="auto" w:fill="auto"/>
          </w:tcPr>
          <w:p w:rsidR="00FC62BC" w:rsidRPr="00325B20" w:rsidRDefault="002563B1" w:rsidP="004107D5">
            <w:pPr>
              <w:jc w:val="center"/>
            </w:pPr>
            <w:r>
              <w:t>-</w:t>
            </w:r>
          </w:p>
        </w:tc>
        <w:tc>
          <w:tcPr>
            <w:tcW w:w="5387" w:type="dxa"/>
            <w:shd w:val="clear" w:color="auto" w:fill="auto"/>
          </w:tcPr>
          <w:p w:rsidR="00FC62BC" w:rsidRPr="00325B20" w:rsidRDefault="002563B1" w:rsidP="004107D5">
            <w:pPr>
              <w:jc w:val="center"/>
            </w:pPr>
            <w:r>
              <w:t>-</w:t>
            </w:r>
          </w:p>
        </w:tc>
      </w:tr>
    </w:tbl>
    <w:p w:rsidR="00EA55DE" w:rsidRDefault="00EA55DE" w:rsidP="00EA5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населению: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Pr="00EA13FD" w:rsidRDefault="004B7B0B" w:rsidP="004B7B0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Парикмахерские, косметические салоны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276"/>
        <w:gridCol w:w="1134"/>
        <w:gridCol w:w="1134"/>
      </w:tblGrid>
      <w:tr w:rsidR="004B7B0B" w:rsidRPr="00730219" w:rsidTr="004B7B0B">
        <w:trPr>
          <w:trHeight w:val="1380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4B7B0B" w:rsidRPr="00014195" w:rsidRDefault="004B7B0B" w:rsidP="004B7B0B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417" w:type="dxa"/>
          </w:tcPr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почты, контактный</w:t>
            </w:r>
          </w:p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325B20">
              <w:rPr>
                <w:sz w:val="20"/>
              </w:rPr>
              <w:t>елефон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B7B0B" w:rsidRPr="00325B20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4B7B0B" w:rsidRPr="00344F54" w:rsidRDefault="004B7B0B" w:rsidP="004B7B0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Юридический адрес собственника </w:t>
            </w:r>
          </w:p>
        </w:tc>
        <w:tc>
          <w:tcPr>
            <w:tcW w:w="1276" w:type="dxa"/>
          </w:tcPr>
          <w:p w:rsidR="004B7B0B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рабочих кресел</w:t>
            </w:r>
          </w:p>
        </w:tc>
        <w:tc>
          <w:tcPr>
            <w:tcW w:w="1134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Колиич.</w:t>
            </w:r>
          </w:p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4B7B0B" w:rsidRPr="00730219" w:rsidTr="004B7B0B">
        <w:trPr>
          <w:trHeight w:val="266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41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134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B7B0B" w:rsidTr="004B7B0B">
        <w:trPr>
          <w:trHeight w:val="493"/>
        </w:trPr>
        <w:tc>
          <w:tcPr>
            <w:tcW w:w="426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2563B1" w:rsidP="004B7B0B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  <w:p w:rsidR="004B7B0B" w:rsidRPr="00325B20" w:rsidRDefault="004B7B0B" w:rsidP="004B7B0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B7B0B" w:rsidRDefault="002563B1" w:rsidP="004B7B0B">
            <w:r>
              <w:t>-</w:t>
            </w:r>
          </w:p>
          <w:p w:rsidR="004B7B0B" w:rsidRPr="00325B20" w:rsidRDefault="004B7B0B" w:rsidP="004B7B0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B7B0B" w:rsidRDefault="004B7B0B" w:rsidP="004B7B0B"/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  <w:p w:rsidR="004B7B0B" w:rsidRDefault="002563B1" w:rsidP="004B7B0B">
            <w:pPr>
              <w:jc w:val="center"/>
            </w:pPr>
            <w:r>
              <w:t>-</w:t>
            </w:r>
          </w:p>
        </w:tc>
      </w:tr>
      <w:tr w:rsidR="004B7B0B" w:rsidTr="004B7B0B">
        <w:trPr>
          <w:trHeight w:val="473"/>
        </w:trPr>
        <w:tc>
          <w:tcPr>
            <w:tcW w:w="426" w:type="dxa"/>
            <w:shd w:val="clear" w:color="auto" w:fill="auto"/>
          </w:tcPr>
          <w:p w:rsidR="004B7B0B" w:rsidRPr="00EA743F" w:rsidRDefault="004B7B0B" w:rsidP="004B7B0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4B7B0B" w:rsidRDefault="004B7B0B" w:rsidP="004B7B0B"/>
        </w:tc>
        <w:tc>
          <w:tcPr>
            <w:tcW w:w="1701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B7B0B" w:rsidRDefault="004B7B0B" w:rsidP="004B7B0B"/>
        </w:tc>
        <w:tc>
          <w:tcPr>
            <w:tcW w:w="1134" w:type="dxa"/>
            <w:shd w:val="clear" w:color="auto" w:fill="auto"/>
          </w:tcPr>
          <w:p w:rsidR="004B7B0B" w:rsidRDefault="004B7B0B" w:rsidP="004B7B0B"/>
        </w:tc>
        <w:tc>
          <w:tcPr>
            <w:tcW w:w="1134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</w:tr>
    </w:tbl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750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населению: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Pr="00EA13FD" w:rsidRDefault="004B7B0B" w:rsidP="004B7B0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Ателье (швейные мастерские), обувные мастерские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992"/>
        <w:gridCol w:w="1276"/>
      </w:tblGrid>
      <w:tr w:rsidR="004B7B0B" w:rsidRPr="00730219" w:rsidTr="004B7B0B">
        <w:trPr>
          <w:trHeight w:val="1380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lastRenderedPageBreak/>
              <w:t>№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4B7B0B" w:rsidRPr="00014195" w:rsidRDefault="004B7B0B" w:rsidP="004B7B0B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701" w:type="dxa"/>
          </w:tcPr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почты, контактный</w:t>
            </w:r>
          </w:p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325B20">
              <w:rPr>
                <w:sz w:val="20"/>
              </w:rPr>
              <w:t>елефон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7B0B" w:rsidRPr="00325B20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2" w:type="dxa"/>
          </w:tcPr>
          <w:p w:rsidR="004B7B0B" w:rsidRPr="00344F54" w:rsidRDefault="004B7B0B" w:rsidP="004B7B0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992" w:type="dxa"/>
          </w:tcPr>
          <w:p w:rsidR="004B7B0B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Колиич.</w:t>
            </w:r>
          </w:p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4B7B0B" w:rsidRPr="00730219" w:rsidTr="004B7B0B">
        <w:trPr>
          <w:trHeight w:val="266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99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B7B0B" w:rsidTr="004B7B0B">
        <w:trPr>
          <w:trHeight w:val="427"/>
        </w:trPr>
        <w:tc>
          <w:tcPr>
            <w:tcW w:w="426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2563B1" w:rsidP="004B7B0B"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4B7B0B" w:rsidRDefault="004B7B0B" w:rsidP="004B7B0B"/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  <w:p w:rsidR="004B7B0B" w:rsidRDefault="002563B1" w:rsidP="004B7B0B">
            <w:pPr>
              <w:jc w:val="center"/>
            </w:pPr>
            <w:r>
              <w:t>-</w:t>
            </w:r>
          </w:p>
        </w:tc>
      </w:tr>
      <w:tr w:rsidR="004B7B0B" w:rsidTr="004B7B0B">
        <w:trPr>
          <w:trHeight w:val="473"/>
        </w:trPr>
        <w:tc>
          <w:tcPr>
            <w:tcW w:w="426" w:type="dxa"/>
            <w:shd w:val="clear" w:color="auto" w:fill="auto"/>
          </w:tcPr>
          <w:p w:rsidR="004B7B0B" w:rsidRPr="00EA743F" w:rsidRDefault="004B7B0B" w:rsidP="004B7B0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4B7B0B" w:rsidRDefault="004B7B0B" w:rsidP="004B7B0B"/>
        </w:tc>
        <w:tc>
          <w:tcPr>
            <w:tcW w:w="2268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B7B0B" w:rsidRDefault="004B7B0B" w:rsidP="004B7B0B"/>
        </w:tc>
        <w:tc>
          <w:tcPr>
            <w:tcW w:w="1276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</w:tr>
    </w:tbl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населению: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Pr="00EA13FD" w:rsidRDefault="004B7B0B" w:rsidP="004B7B0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Бани, сауны, клининг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992"/>
        <w:gridCol w:w="1276"/>
      </w:tblGrid>
      <w:tr w:rsidR="004B7B0B" w:rsidRPr="00730219" w:rsidTr="004B7B0B">
        <w:trPr>
          <w:trHeight w:val="1380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4B7B0B" w:rsidRPr="00014195" w:rsidRDefault="004B7B0B" w:rsidP="004B7B0B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701" w:type="dxa"/>
          </w:tcPr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почты, контактный</w:t>
            </w:r>
          </w:p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325B20">
              <w:rPr>
                <w:sz w:val="20"/>
              </w:rPr>
              <w:t>елефон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7B0B" w:rsidRPr="00325B20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2" w:type="dxa"/>
          </w:tcPr>
          <w:p w:rsidR="004B7B0B" w:rsidRPr="00344F54" w:rsidRDefault="004B7B0B" w:rsidP="004B7B0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992" w:type="dxa"/>
          </w:tcPr>
          <w:p w:rsidR="004B7B0B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Колиич.</w:t>
            </w:r>
          </w:p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4B7B0B" w:rsidRPr="00730219" w:rsidTr="004B7B0B">
        <w:trPr>
          <w:trHeight w:val="266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99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B7B0B" w:rsidTr="004B7B0B">
        <w:trPr>
          <w:trHeight w:val="511"/>
        </w:trPr>
        <w:tc>
          <w:tcPr>
            <w:tcW w:w="426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4B7B0B" w:rsidP="004B7B0B"/>
        </w:tc>
        <w:tc>
          <w:tcPr>
            <w:tcW w:w="2268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  <w:p w:rsidR="004B7B0B" w:rsidRPr="00325B20" w:rsidRDefault="004B7B0B" w:rsidP="004B7B0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B7B0B" w:rsidRDefault="004B7B0B" w:rsidP="004B7B0B"/>
          <w:p w:rsidR="004B7B0B" w:rsidRPr="00325B20" w:rsidRDefault="004B7B0B" w:rsidP="004B7B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  <w:p w:rsidR="004B7B0B" w:rsidRDefault="004B7B0B" w:rsidP="004B7B0B">
            <w:pPr>
              <w:jc w:val="center"/>
            </w:pPr>
          </w:p>
        </w:tc>
      </w:tr>
      <w:tr w:rsidR="004B7B0B" w:rsidTr="004B7B0B">
        <w:trPr>
          <w:trHeight w:val="473"/>
        </w:trPr>
        <w:tc>
          <w:tcPr>
            <w:tcW w:w="426" w:type="dxa"/>
            <w:shd w:val="clear" w:color="auto" w:fill="auto"/>
          </w:tcPr>
          <w:p w:rsidR="004B7B0B" w:rsidRPr="00EA743F" w:rsidRDefault="004B7B0B" w:rsidP="004B7B0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4B7B0B" w:rsidRDefault="004B7B0B" w:rsidP="004B7B0B"/>
        </w:tc>
        <w:tc>
          <w:tcPr>
            <w:tcW w:w="2268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B7B0B" w:rsidRDefault="004B7B0B" w:rsidP="004B7B0B"/>
        </w:tc>
        <w:tc>
          <w:tcPr>
            <w:tcW w:w="1276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</w:tr>
    </w:tbl>
    <w:p w:rsidR="009E25C4" w:rsidRDefault="009E25C4" w:rsidP="000C5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населению: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Pr="00EA13FD" w:rsidRDefault="004B7B0B" w:rsidP="004B7B0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Мастерские по ремонту автотранспортных средств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992"/>
        <w:gridCol w:w="1276"/>
      </w:tblGrid>
      <w:tr w:rsidR="004B7B0B" w:rsidRPr="00730219" w:rsidTr="004B7B0B">
        <w:trPr>
          <w:trHeight w:val="1380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lastRenderedPageBreak/>
              <w:t>№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4B7B0B" w:rsidRPr="00014195" w:rsidRDefault="004B7B0B" w:rsidP="004B7B0B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701" w:type="dxa"/>
          </w:tcPr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почты, контактный</w:t>
            </w:r>
          </w:p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325B20">
              <w:rPr>
                <w:sz w:val="20"/>
              </w:rPr>
              <w:t>елефон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7B0B" w:rsidRPr="00325B20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2" w:type="dxa"/>
          </w:tcPr>
          <w:p w:rsidR="004B7B0B" w:rsidRPr="00344F54" w:rsidRDefault="004B7B0B" w:rsidP="004B7B0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992" w:type="dxa"/>
          </w:tcPr>
          <w:p w:rsidR="004B7B0B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Колиич.</w:t>
            </w:r>
          </w:p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4B7B0B" w:rsidRPr="00730219" w:rsidTr="004B7B0B">
        <w:trPr>
          <w:trHeight w:val="266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99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B7B0B" w:rsidTr="004B7B0B">
        <w:trPr>
          <w:trHeight w:val="569"/>
        </w:trPr>
        <w:tc>
          <w:tcPr>
            <w:tcW w:w="426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4B7B0B" w:rsidP="00F456C0">
            <w:r>
              <w:t>Шиномонтаж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  <w:r>
              <w:t>ИП Черникова Татьяна Викторовна</w:t>
            </w:r>
          </w:p>
        </w:tc>
        <w:tc>
          <w:tcPr>
            <w:tcW w:w="1701" w:type="dxa"/>
            <w:shd w:val="clear" w:color="auto" w:fill="auto"/>
          </w:tcPr>
          <w:p w:rsidR="004B7B0B" w:rsidRPr="00325B20" w:rsidRDefault="00185E64" w:rsidP="004B7B0B">
            <w:pPr>
              <w:jc w:val="center"/>
            </w:pPr>
            <w:r>
              <w:t>89102112250</w:t>
            </w:r>
          </w:p>
        </w:tc>
        <w:tc>
          <w:tcPr>
            <w:tcW w:w="1701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462902115901</w:t>
            </w:r>
          </w:p>
        </w:tc>
        <w:tc>
          <w:tcPr>
            <w:tcW w:w="1842" w:type="dxa"/>
            <w:shd w:val="clear" w:color="auto" w:fill="auto"/>
          </w:tcPr>
          <w:p w:rsidR="004B7B0B" w:rsidRPr="00325B20" w:rsidRDefault="002563B1" w:rsidP="000C58F4">
            <w:pPr>
              <w:jc w:val="center"/>
            </w:pPr>
            <w:r>
              <w:t>Курская обл.,Курский район, д.Селиховы Дворы, ул.Центральная</w:t>
            </w:r>
          </w:p>
        </w:tc>
        <w:tc>
          <w:tcPr>
            <w:tcW w:w="2127" w:type="dxa"/>
            <w:shd w:val="clear" w:color="auto" w:fill="auto"/>
          </w:tcPr>
          <w:p w:rsidR="00185E64" w:rsidRPr="00325B20" w:rsidRDefault="00185E64" w:rsidP="00185E64">
            <w:pPr>
              <w:jc w:val="center"/>
            </w:pPr>
            <w:r>
              <w:t>Курская обл.,Курский район, д.Селиховы Дворы, ул.Центральная</w:t>
            </w:r>
          </w:p>
          <w:p w:rsidR="004B7B0B" w:rsidRPr="00325B20" w:rsidRDefault="004B7B0B" w:rsidP="004B7B0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B7B0B" w:rsidRDefault="004B7B0B" w:rsidP="004B7B0B"/>
          <w:p w:rsidR="004B7B0B" w:rsidRPr="00325B20" w:rsidRDefault="00185E64" w:rsidP="004B7B0B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  <w:p w:rsidR="004B7B0B" w:rsidRDefault="00185E64" w:rsidP="004B7B0B">
            <w:pPr>
              <w:jc w:val="center"/>
            </w:pPr>
            <w:r>
              <w:t>4</w:t>
            </w:r>
          </w:p>
        </w:tc>
      </w:tr>
      <w:tr w:rsidR="004B7B0B" w:rsidTr="004B7B0B">
        <w:trPr>
          <w:trHeight w:val="473"/>
        </w:trPr>
        <w:tc>
          <w:tcPr>
            <w:tcW w:w="426" w:type="dxa"/>
            <w:shd w:val="clear" w:color="auto" w:fill="auto"/>
          </w:tcPr>
          <w:p w:rsidR="004B7B0B" w:rsidRPr="00EA743F" w:rsidRDefault="004B7B0B" w:rsidP="004B7B0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4B7B0B" w:rsidRDefault="002563B1" w:rsidP="004B7B0B">
            <w:r>
              <w:t>Шиномонтаж</w:t>
            </w:r>
          </w:p>
        </w:tc>
        <w:tc>
          <w:tcPr>
            <w:tcW w:w="2268" w:type="dxa"/>
            <w:shd w:val="clear" w:color="auto" w:fill="auto"/>
          </w:tcPr>
          <w:p w:rsidR="002563B1" w:rsidRDefault="002563B1" w:rsidP="002563B1">
            <w:pPr>
              <w:jc w:val="center"/>
            </w:pPr>
            <w:r>
              <w:t xml:space="preserve"> ИП Полин Владимир Алексеевич,</w:t>
            </w:r>
          </w:p>
          <w:p w:rsidR="004B7B0B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2266C4" w:rsidP="004B7B0B">
            <w:pPr>
              <w:jc w:val="center"/>
            </w:pPr>
            <w:r>
              <w:t>89202685800</w:t>
            </w:r>
          </w:p>
        </w:tc>
        <w:tc>
          <w:tcPr>
            <w:tcW w:w="1701" w:type="dxa"/>
            <w:shd w:val="clear" w:color="auto" w:fill="auto"/>
          </w:tcPr>
          <w:p w:rsidR="004B7B0B" w:rsidRDefault="002563B1" w:rsidP="004B7B0B">
            <w:pPr>
              <w:jc w:val="center"/>
            </w:pPr>
            <w:r>
              <w:t>461101800950</w:t>
            </w:r>
          </w:p>
        </w:tc>
        <w:tc>
          <w:tcPr>
            <w:tcW w:w="1842" w:type="dxa"/>
            <w:shd w:val="clear" w:color="auto" w:fill="auto"/>
          </w:tcPr>
          <w:p w:rsidR="002563B1" w:rsidRPr="00325B20" w:rsidRDefault="002563B1" w:rsidP="002563B1">
            <w:pPr>
              <w:jc w:val="center"/>
            </w:pPr>
            <w:r>
              <w:t>Курская обл., Курский р-он, д. Кукуевка, пер.Промышленный, д.4</w:t>
            </w:r>
          </w:p>
          <w:p w:rsidR="004B7B0B" w:rsidRDefault="004B7B0B" w:rsidP="004B7B0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85E64" w:rsidRPr="00325B20" w:rsidRDefault="00185E64" w:rsidP="00185E64">
            <w:pPr>
              <w:jc w:val="center"/>
            </w:pPr>
            <w:r>
              <w:t>Курская обл., Курский р-он, д. Кукуевка, пер.Промышленный, д.4</w:t>
            </w:r>
          </w:p>
          <w:p w:rsidR="004B7B0B" w:rsidRDefault="004B7B0B" w:rsidP="004B7B0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B7B0B" w:rsidRDefault="002266C4" w:rsidP="004B7B0B">
            <w:r>
              <w:t>30</w:t>
            </w:r>
          </w:p>
        </w:tc>
        <w:tc>
          <w:tcPr>
            <w:tcW w:w="1276" w:type="dxa"/>
            <w:shd w:val="clear" w:color="auto" w:fill="auto"/>
          </w:tcPr>
          <w:p w:rsidR="004B7B0B" w:rsidRDefault="002266C4" w:rsidP="004B7B0B">
            <w:pPr>
              <w:jc w:val="center"/>
            </w:pPr>
            <w:r>
              <w:t>4</w:t>
            </w:r>
          </w:p>
        </w:tc>
      </w:tr>
    </w:tbl>
    <w:p w:rsidR="009E25C4" w:rsidRDefault="009E25C4" w:rsidP="00750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C4" w:rsidRDefault="009E25C4" w:rsidP="00750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населению: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Pr="00EA13FD" w:rsidRDefault="004B7B0B" w:rsidP="004B7B0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Мастерские по ремонту бытовой техники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992"/>
        <w:gridCol w:w="1276"/>
      </w:tblGrid>
      <w:tr w:rsidR="004B7B0B" w:rsidRPr="00730219" w:rsidTr="004B7B0B">
        <w:trPr>
          <w:trHeight w:val="1380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4B7B0B" w:rsidRPr="00014195" w:rsidRDefault="004B7B0B" w:rsidP="004B7B0B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701" w:type="dxa"/>
          </w:tcPr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почты, контактный</w:t>
            </w:r>
          </w:p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325B20">
              <w:rPr>
                <w:sz w:val="20"/>
              </w:rPr>
              <w:t>елефон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7B0B" w:rsidRPr="00325B20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2" w:type="dxa"/>
          </w:tcPr>
          <w:p w:rsidR="004B7B0B" w:rsidRPr="00344F54" w:rsidRDefault="004B7B0B" w:rsidP="004B7B0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992" w:type="dxa"/>
          </w:tcPr>
          <w:p w:rsidR="004B7B0B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276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Колиич.</w:t>
            </w:r>
          </w:p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4B7B0B" w:rsidRPr="00730219" w:rsidTr="004B7B0B">
        <w:trPr>
          <w:trHeight w:val="266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99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27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B7B0B" w:rsidTr="004B7B0B">
        <w:trPr>
          <w:trHeight w:val="569"/>
        </w:trPr>
        <w:tc>
          <w:tcPr>
            <w:tcW w:w="426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2563B1" w:rsidP="004B7B0B"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auto"/>
          </w:tcPr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4B7B0B" w:rsidRDefault="004B7B0B" w:rsidP="004B7B0B"/>
          <w:p w:rsidR="004B7B0B" w:rsidRPr="00325B20" w:rsidRDefault="002563B1" w:rsidP="004B7B0B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  <w:p w:rsidR="004B7B0B" w:rsidRDefault="002563B1" w:rsidP="004B7B0B">
            <w:pPr>
              <w:jc w:val="center"/>
            </w:pPr>
            <w:r>
              <w:t>-</w:t>
            </w:r>
          </w:p>
        </w:tc>
      </w:tr>
      <w:tr w:rsidR="004B7B0B" w:rsidTr="004B7B0B">
        <w:trPr>
          <w:trHeight w:val="473"/>
        </w:trPr>
        <w:tc>
          <w:tcPr>
            <w:tcW w:w="426" w:type="dxa"/>
            <w:shd w:val="clear" w:color="auto" w:fill="auto"/>
          </w:tcPr>
          <w:p w:rsidR="004B7B0B" w:rsidRPr="00EA743F" w:rsidRDefault="004B7B0B" w:rsidP="004B7B0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4B7B0B" w:rsidRDefault="004B7B0B" w:rsidP="004B7B0B"/>
        </w:tc>
        <w:tc>
          <w:tcPr>
            <w:tcW w:w="2268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B7B0B" w:rsidRDefault="004B7B0B" w:rsidP="004B7B0B"/>
        </w:tc>
        <w:tc>
          <w:tcPr>
            <w:tcW w:w="1276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</w:tr>
    </w:tbl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15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Услуги населению: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Pr="00EA13FD" w:rsidRDefault="004B7B0B" w:rsidP="004B7B0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Гостиницы, хостелы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276"/>
        <w:gridCol w:w="1134"/>
        <w:gridCol w:w="1134"/>
      </w:tblGrid>
      <w:tr w:rsidR="004B7B0B" w:rsidRPr="00730219" w:rsidTr="004B7B0B">
        <w:trPr>
          <w:trHeight w:val="1380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4B7B0B" w:rsidRPr="00014195" w:rsidRDefault="004B7B0B" w:rsidP="004B7B0B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417" w:type="dxa"/>
          </w:tcPr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почты, контактный</w:t>
            </w:r>
          </w:p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325B20">
              <w:rPr>
                <w:sz w:val="20"/>
              </w:rPr>
              <w:t>елефон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B7B0B" w:rsidRPr="00325B20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4B7B0B" w:rsidRPr="00344F54" w:rsidRDefault="004B7B0B" w:rsidP="004B7B0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1843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Юридический адрес собственника </w:t>
            </w:r>
          </w:p>
        </w:tc>
        <w:tc>
          <w:tcPr>
            <w:tcW w:w="1276" w:type="dxa"/>
          </w:tcPr>
          <w:p w:rsidR="004B7B0B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Количество номеров, спальных мест</w:t>
            </w:r>
          </w:p>
        </w:tc>
        <w:tc>
          <w:tcPr>
            <w:tcW w:w="1134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Колиич.</w:t>
            </w:r>
          </w:p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4B7B0B" w:rsidRPr="00730219" w:rsidTr="004B7B0B">
        <w:trPr>
          <w:trHeight w:val="266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41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559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1843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27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134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9</w:t>
            </w:r>
          </w:p>
        </w:tc>
        <w:tc>
          <w:tcPr>
            <w:tcW w:w="1134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B7B0B" w:rsidTr="004B7B0B">
        <w:trPr>
          <w:trHeight w:val="493"/>
        </w:trPr>
        <w:tc>
          <w:tcPr>
            <w:tcW w:w="426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E65A96" w:rsidP="004B7B0B">
            <w:r>
              <w:t xml:space="preserve">Гостинично-ресторанный комплекс </w:t>
            </w:r>
            <w:r w:rsidR="00274393">
              <w:t xml:space="preserve"> «Южные ворота»</w:t>
            </w:r>
          </w:p>
        </w:tc>
        <w:tc>
          <w:tcPr>
            <w:tcW w:w="1701" w:type="dxa"/>
            <w:shd w:val="clear" w:color="auto" w:fill="auto"/>
          </w:tcPr>
          <w:p w:rsidR="004B7B0B" w:rsidRPr="00325B20" w:rsidRDefault="00274393" w:rsidP="004B7B0B">
            <w:pPr>
              <w:jc w:val="center"/>
            </w:pPr>
            <w:r>
              <w:t>ИП Баклагина Яна Олеговна</w:t>
            </w:r>
          </w:p>
        </w:tc>
        <w:tc>
          <w:tcPr>
            <w:tcW w:w="1417" w:type="dxa"/>
            <w:shd w:val="clear" w:color="auto" w:fill="auto"/>
          </w:tcPr>
          <w:p w:rsidR="004B7B0B" w:rsidRPr="00325B20" w:rsidRDefault="00274393" w:rsidP="004B7B0B">
            <w:pPr>
              <w:jc w:val="center"/>
            </w:pPr>
            <w:r>
              <w:t>8 960 693 49 33</w:t>
            </w:r>
          </w:p>
        </w:tc>
        <w:tc>
          <w:tcPr>
            <w:tcW w:w="1559" w:type="dxa"/>
            <w:shd w:val="clear" w:color="auto" w:fill="auto"/>
          </w:tcPr>
          <w:p w:rsidR="004B7B0B" w:rsidRPr="00325B20" w:rsidRDefault="00274393" w:rsidP="004B7B0B">
            <w:pPr>
              <w:jc w:val="center"/>
            </w:pPr>
            <w:r>
              <w:t>463239126286</w:t>
            </w:r>
          </w:p>
        </w:tc>
        <w:tc>
          <w:tcPr>
            <w:tcW w:w="1843" w:type="dxa"/>
            <w:shd w:val="clear" w:color="auto" w:fill="auto"/>
          </w:tcPr>
          <w:p w:rsidR="00274393" w:rsidRPr="00325B20" w:rsidRDefault="00274393" w:rsidP="00274393">
            <w:pPr>
              <w:jc w:val="center"/>
            </w:pPr>
            <w:r>
              <w:t>Курская обл., Курский р-он, д. Кукуевка, пер.Промышленный, д.4</w:t>
            </w:r>
          </w:p>
          <w:p w:rsidR="004B7B0B" w:rsidRPr="00325B20" w:rsidRDefault="004B7B0B" w:rsidP="004B7B0B">
            <w:pPr>
              <w:jc w:val="center"/>
            </w:pPr>
          </w:p>
          <w:p w:rsidR="004B7B0B" w:rsidRPr="00325B20" w:rsidRDefault="004B7B0B" w:rsidP="004B7B0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B7B0B" w:rsidRPr="00325B20" w:rsidRDefault="000C58F4" w:rsidP="004B7B0B">
            <w:pPr>
              <w:jc w:val="center"/>
            </w:pPr>
            <w:r>
              <w:t>Г.Курск</w:t>
            </w:r>
          </w:p>
        </w:tc>
        <w:tc>
          <w:tcPr>
            <w:tcW w:w="1276" w:type="dxa"/>
            <w:shd w:val="clear" w:color="auto" w:fill="auto"/>
          </w:tcPr>
          <w:p w:rsidR="004B7B0B" w:rsidRDefault="004B7B0B" w:rsidP="004B7B0B"/>
          <w:p w:rsidR="004B7B0B" w:rsidRPr="00325B20" w:rsidRDefault="00274393" w:rsidP="004B7B0B">
            <w:pPr>
              <w:jc w:val="center"/>
            </w:pPr>
            <w:r>
              <w:t>1000</w:t>
            </w:r>
          </w:p>
        </w:tc>
        <w:tc>
          <w:tcPr>
            <w:tcW w:w="1134" w:type="dxa"/>
            <w:shd w:val="clear" w:color="auto" w:fill="auto"/>
          </w:tcPr>
          <w:p w:rsidR="004B7B0B" w:rsidRDefault="004B7B0B" w:rsidP="004B7B0B"/>
          <w:p w:rsidR="004B7B0B" w:rsidRPr="00325B20" w:rsidRDefault="00274393" w:rsidP="004B7B0B">
            <w:pPr>
              <w:jc w:val="center"/>
            </w:pPr>
            <w:r>
              <w:t>11/22</w:t>
            </w:r>
          </w:p>
        </w:tc>
        <w:tc>
          <w:tcPr>
            <w:tcW w:w="1134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  <w:p w:rsidR="004B7B0B" w:rsidRDefault="00274393" w:rsidP="004B7B0B">
            <w:pPr>
              <w:jc w:val="center"/>
            </w:pPr>
            <w:r>
              <w:t>2</w:t>
            </w:r>
          </w:p>
        </w:tc>
      </w:tr>
      <w:tr w:rsidR="004B7B0B" w:rsidTr="004B7B0B">
        <w:trPr>
          <w:trHeight w:val="473"/>
        </w:trPr>
        <w:tc>
          <w:tcPr>
            <w:tcW w:w="426" w:type="dxa"/>
            <w:shd w:val="clear" w:color="auto" w:fill="auto"/>
          </w:tcPr>
          <w:p w:rsidR="004B7B0B" w:rsidRPr="00EA743F" w:rsidRDefault="004B7B0B" w:rsidP="004B7B0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4B7B0B" w:rsidRDefault="004B7B0B" w:rsidP="004B7B0B"/>
        </w:tc>
        <w:tc>
          <w:tcPr>
            <w:tcW w:w="1701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B7B0B" w:rsidRDefault="004B7B0B" w:rsidP="004B7B0B"/>
        </w:tc>
        <w:tc>
          <w:tcPr>
            <w:tcW w:w="1134" w:type="dxa"/>
            <w:shd w:val="clear" w:color="auto" w:fill="auto"/>
          </w:tcPr>
          <w:p w:rsidR="004B7B0B" w:rsidRDefault="004B7B0B" w:rsidP="004B7B0B"/>
        </w:tc>
        <w:tc>
          <w:tcPr>
            <w:tcW w:w="1134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</w:tr>
    </w:tbl>
    <w:p w:rsidR="004B7B0B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16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населению:</w:t>
      </w:r>
    </w:p>
    <w:p w:rsidR="004B7B0B" w:rsidRDefault="004B7B0B" w:rsidP="004B7B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7B0B" w:rsidRPr="00EA13FD" w:rsidRDefault="004B7B0B" w:rsidP="004B7B0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Ритуальные услуги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1134"/>
        <w:gridCol w:w="1134"/>
      </w:tblGrid>
      <w:tr w:rsidR="004B7B0B" w:rsidRPr="00730219" w:rsidTr="004B7B0B">
        <w:trPr>
          <w:trHeight w:val="1380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4B7B0B" w:rsidRPr="00014195" w:rsidRDefault="004B7B0B" w:rsidP="004B7B0B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701" w:type="dxa"/>
          </w:tcPr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почты, контактный</w:t>
            </w:r>
          </w:p>
          <w:p w:rsidR="004B7B0B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325B20">
              <w:rPr>
                <w:sz w:val="20"/>
              </w:rPr>
              <w:t>елефон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7B0B" w:rsidRPr="00325B20" w:rsidRDefault="004B7B0B" w:rsidP="004B7B0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2" w:type="dxa"/>
          </w:tcPr>
          <w:p w:rsidR="004B7B0B" w:rsidRPr="00344F54" w:rsidRDefault="004B7B0B" w:rsidP="004B7B0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4B7B0B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Общая площадь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(кв.м.)</w:t>
            </w:r>
          </w:p>
        </w:tc>
        <w:tc>
          <w:tcPr>
            <w:tcW w:w="1134" w:type="dxa"/>
          </w:tcPr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Колиич.</w:t>
            </w:r>
          </w:p>
          <w:p w:rsidR="004B7B0B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рабочих мест</w:t>
            </w:r>
          </w:p>
        </w:tc>
      </w:tr>
      <w:tr w:rsidR="004B7B0B" w:rsidRPr="00730219" w:rsidTr="004B7B0B">
        <w:trPr>
          <w:trHeight w:val="266"/>
        </w:trPr>
        <w:tc>
          <w:tcPr>
            <w:tcW w:w="426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2268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4</w:t>
            </w:r>
          </w:p>
        </w:tc>
        <w:tc>
          <w:tcPr>
            <w:tcW w:w="1701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2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  <w:tc>
          <w:tcPr>
            <w:tcW w:w="2127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7</w:t>
            </w:r>
          </w:p>
        </w:tc>
        <w:tc>
          <w:tcPr>
            <w:tcW w:w="1134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 w:rsidRPr="00325B20">
              <w:rPr>
                <w:b/>
              </w:rPr>
              <w:t>8</w:t>
            </w:r>
          </w:p>
        </w:tc>
        <w:tc>
          <w:tcPr>
            <w:tcW w:w="1134" w:type="dxa"/>
          </w:tcPr>
          <w:p w:rsidR="004B7B0B" w:rsidRPr="00325B20" w:rsidRDefault="004B7B0B" w:rsidP="004B7B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B7B0B" w:rsidTr="004B7B0B">
        <w:trPr>
          <w:trHeight w:val="503"/>
        </w:trPr>
        <w:tc>
          <w:tcPr>
            <w:tcW w:w="426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4B7B0B" w:rsidRPr="00325B20" w:rsidRDefault="004B7B0B" w:rsidP="004B7B0B"/>
        </w:tc>
        <w:tc>
          <w:tcPr>
            <w:tcW w:w="2268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B7B0B" w:rsidRPr="00325B20" w:rsidRDefault="004B7B0B" w:rsidP="00ED76C8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7B0B" w:rsidRPr="00325B20" w:rsidRDefault="004B7B0B" w:rsidP="00ED76C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B7B0B" w:rsidRDefault="004B7B0B" w:rsidP="004B7B0B"/>
          <w:p w:rsidR="004B7B0B" w:rsidRPr="00325B20" w:rsidRDefault="002266C4" w:rsidP="004B7B0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  <w:p w:rsidR="004B7B0B" w:rsidRDefault="002266C4" w:rsidP="004B7B0B">
            <w:pPr>
              <w:jc w:val="center"/>
            </w:pPr>
            <w:r>
              <w:t>-</w:t>
            </w:r>
          </w:p>
        </w:tc>
      </w:tr>
      <w:tr w:rsidR="004B7B0B" w:rsidTr="004B7B0B">
        <w:trPr>
          <w:trHeight w:val="473"/>
        </w:trPr>
        <w:tc>
          <w:tcPr>
            <w:tcW w:w="426" w:type="dxa"/>
            <w:shd w:val="clear" w:color="auto" w:fill="auto"/>
          </w:tcPr>
          <w:p w:rsidR="004B7B0B" w:rsidRPr="00EA743F" w:rsidRDefault="004B7B0B" w:rsidP="004B7B0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4B7B0B" w:rsidRDefault="004B7B0B" w:rsidP="004B7B0B"/>
        </w:tc>
        <w:tc>
          <w:tcPr>
            <w:tcW w:w="2268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Pr="00325B20" w:rsidRDefault="004B7B0B" w:rsidP="004B7B0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B7B0B" w:rsidRDefault="004B7B0B" w:rsidP="004B7B0B"/>
        </w:tc>
        <w:tc>
          <w:tcPr>
            <w:tcW w:w="1134" w:type="dxa"/>
            <w:shd w:val="clear" w:color="auto" w:fill="auto"/>
          </w:tcPr>
          <w:p w:rsidR="004B7B0B" w:rsidRDefault="004B7B0B" w:rsidP="004B7B0B">
            <w:pPr>
              <w:jc w:val="center"/>
            </w:pPr>
          </w:p>
        </w:tc>
      </w:tr>
    </w:tbl>
    <w:p w:rsidR="004B7B0B" w:rsidRPr="0010665A" w:rsidRDefault="004B7B0B" w:rsidP="004B7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5DE" w:rsidRPr="0010665A" w:rsidRDefault="00EA55DE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A55DE" w:rsidRPr="0010665A" w:rsidSect="0010665A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65A"/>
    <w:rsid w:val="0001064C"/>
    <w:rsid w:val="00014195"/>
    <w:rsid w:val="00025438"/>
    <w:rsid w:val="00032F61"/>
    <w:rsid w:val="00065876"/>
    <w:rsid w:val="0009201E"/>
    <w:rsid w:val="00093447"/>
    <w:rsid w:val="00093DB9"/>
    <w:rsid w:val="000A2F98"/>
    <w:rsid w:val="000C58F4"/>
    <w:rsid w:val="000D33B9"/>
    <w:rsid w:val="000F7039"/>
    <w:rsid w:val="0010665A"/>
    <w:rsid w:val="001518C2"/>
    <w:rsid w:val="001655C1"/>
    <w:rsid w:val="001821C2"/>
    <w:rsid w:val="00185E64"/>
    <w:rsid w:val="00196527"/>
    <w:rsid w:val="001970B0"/>
    <w:rsid w:val="001A1CDC"/>
    <w:rsid w:val="001C4703"/>
    <w:rsid w:val="001D0688"/>
    <w:rsid w:val="001D66E8"/>
    <w:rsid w:val="001F69CE"/>
    <w:rsid w:val="00202110"/>
    <w:rsid w:val="00205621"/>
    <w:rsid w:val="002266C4"/>
    <w:rsid w:val="00226B0E"/>
    <w:rsid w:val="00231280"/>
    <w:rsid w:val="00237894"/>
    <w:rsid w:val="0025089F"/>
    <w:rsid w:val="002563B1"/>
    <w:rsid w:val="00274393"/>
    <w:rsid w:val="00281E2D"/>
    <w:rsid w:val="002B652B"/>
    <w:rsid w:val="003204BA"/>
    <w:rsid w:val="00325B20"/>
    <w:rsid w:val="00344F54"/>
    <w:rsid w:val="003A23FA"/>
    <w:rsid w:val="003A46D6"/>
    <w:rsid w:val="004107D5"/>
    <w:rsid w:val="00416BDB"/>
    <w:rsid w:val="00440D41"/>
    <w:rsid w:val="00442350"/>
    <w:rsid w:val="00445D47"/>
    <w:rsid w:val="004B7B0B"/>
    <w:rsid w:val="004F430E"/>
    <w:rsid w:val="00500924"/>
    <w:rsid w:val="00505484"/>
    <w:rsid w:val="0054628D"/>
    <w:rsid w:val="00551313"/>
    <w:rsid w:val="005B79CA"/>
    <w:rsid w:val="005D74BC"/>
    <w:rsid w:val="0060526C"/>
    <w:rsid w:val="0061062A"/>
    <w:rsid w:val="00610FA2"/>
    <w:rsid w:val="0062738B"/>
    <w:rsid w:val="00642AD3"/>
    <w:rsid w:val="00664345"/>
    <w:rsid w:val="00695FF6"/>
    <w:rsid w:val="006A057C"/>
    <w:rsid w:val="006A1D83"/>
    <w:rsid w:val="006A5755"/>
    <w:rsid w:val="00750EA1"/>
    <w:rsid w:val="007845E2"/>
    <w:rsid w:val="00795D51"/>
    <w:rsid w:val="007D18F7"/>
    <w:rsid w:val="007D37D3"/>
    <w:rsid w:val="00814896"/>
    <w:rsid w:val="00821EEA"/>
    <w:rsid w:val="00851FDD"/>
    <w:rsid w:val="0088361D"/>
    <w:rsid w:val="008955E6"/>
    <w:rsid w:val="008A5825"/>
    <w:rsid w:val="008D0809"/>
    <w:rsid w:val="008D381F"/>
    <w:rsid w:val="00952FB8"/>
    <w:rsid w:val="00955FFF"/>
    <w:rsid w:val="00977160"/>
    <w:rsid w:val="009C0D14"/>
    <w:rsid w:val="009C198D"/>
    <w:rsid w:val="009C6723"/>
    <w:rsid w:val="009E0044"/>
    <w:rsid w:val="009E25C4"/>
    <w:rsid w:val="009F1905"/>
    <w:rsid w:val="009F4CB8"/>
    <w:rsid w:val="009F5C10"/>
    <w:rsid w:val="00A273BB"/>
    <w:rsid w:val="00A54FB5"/>
    <w:rsid w:val="00A74C79"/>
    <w:rsid w:val="00AA67B2"/>
    <w:rsid w:val="00B00DF8"/>
    <w:rsid w:val="00B03B8E"/>
    <w:rsid w:val="00B75629"/>
    <w:rsid w:val="00B95811"/>
    <w:rsid w:val="00BD5864"/>
    <w:rsid w:val="00C62ADB"/>
    <w:rsid w:val="00D82B9C"/>
    <w:rsid w:val="00D9586D"/>
    <w:rsid w:val="00DA5887"/>
    <w:rsid w:val="00DB075F"/>
    <w:rsid w:val="00DB7BD8"/>
    <w:rsid w:val="00DC15D2"/>
    <w:rsid w:val="00E02BAC"/>
    <w:rsid w:val="00E12E00"/>
    <w:rsid w:val="00E638AE"/>
    <w:rsid w:val="00E65A96"/>
    <w:rsid w:val="00EA13FD"/>
    <w:rsid w:val="00EA55DE"/>
    <w:rsid w:val="00EA72A6"/>
    <w:rsid w:val="00EA743F"/>
    <w:rsid w:val="00ED2B3A"/>
    <w:rsid w:val="00ED76C8"/>
    <w:rsid w:val="00F20210"/>
    <w:rsid w:val="00F30930"/>
    <w:rsid w:val="00F345FA"/>
    <w:rsid w:val="00F456C0"/>
    <w:rsid w:val="00FC62BC"/>
    <w:rsid w:val="00FD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A23C"/>
  <w15:docId w15:val="{9C819C67-BC89-4E15-92D1-F2CA0FD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5438"/>
    <w:pPr>
      <w:keepNext/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6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25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8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BB86E-4124-41E6-90C8-391E8953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nselsovet</cp:lastModifiedBy>
  <cp:revision>11</cp:revision>
  <cp:lastPrinted>2024-02-02T10:52:00Z</cp:lastPrinted>
  <dcterms:created xsi:type="dcterms:W3CDTF">2024-02-02T13:03:00Z</dcterms:created>
  <dcterms:modified xsi:type="dcterms:W3CDTF">2024-05-18T09:44:00Z</dcterms:modified>
</cp:coreProperties>
</file>