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7E" w:rsidRPr="00AE037E" w:rsidRDefault="00AE037E" w:rsidP="00AE037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E037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Оплата задолженности, не выходя из дома</w:t>
      </w:r>
    </w:p>
    <w:p w:rsidR="00AE037E" w:rsidRPr="00AE037E" w:rsidRDefault="00AE037E" w:rsidP="00AE03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E037E">
        <w:rPr>
          <w:rFonts w:ascii="Tahoma" w:eastAsia="Times New Roman" w:hAnsi="Tahoma" w:cs="Tahoma"/>
          <w:color w:val="000000"/>
          <w:sz w:val="18"/>
          <w:szCs w:val="18"/>
        </w:rPr>
        <w:t>Оплата задолженности, не выходя из дома</w:t>
      </w:r>
    </w:p>
    <w:p w:rsidR="00764228" w:rsidRPr="00AE037E" w:rsidRDefault="00764228" w:rsidP="00AE037E">
      <w:pPr>
        <w:rPr>
          <w:szCs w:val="24"/>
        </w:rPr>
      </w:pPr>
    </w:p>
    <w:sectPr w:rsidR="00764228" w:rsidRPr="00AE037E" w:rsidSect="00662D9E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E2"/>
    <w:multiLevelType w:val="multilevel"/>
    <w:tmpl w:val="B60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54906"/>
    <w:multiLevelType w:val="multilevel"/>
    <w:tmpl w:val="7EF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2FC1"/>
    <w:multiLevelType w:val="multilevel"/>
    <w:tmpl w:val="94B0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75007"/>
    <w:multiLevelType w:val="multilevel"/>
    <w:tmpl w:val="A196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21575"/>
    <w:multiLevelType w:val="multilevel"/>
    <w:tmpl w:val="D9A0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A3F18"/>
    <w:multiLevelType w:val="multilevel"/>
    <w:tmpl w:val="6FC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E7D70"/>
    <w:multiLevelType w:val="multilevel"/>
    <w:tmpl w:val="F0A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A536E"/>
    <w:multiLevelType w:val="multilevel"/>
    <w:tmpl w:val="E96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94432"/>
    <w:multiLevelType w:val="multilevel"/>
    <w:tmpl w:val="0A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F4F41"/>
    <w:multiLevelType w:val="multilevel"/>
    <w:tmpl w:val="6250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40CE3"/>
    <w:multiLevelType w:val="multilevel"/>
    <w:tmpl w:val="2058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4249D"/>
    <w:multiLevelType w:val="multilevel"/>
    <w:tmpl w:val="A2EC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C2957"/>
    <w:multiLevelType w:val="multilevel"/>
    <w:tmpl w:val="2EC6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D9E"/>
    <w:rsid w:val="0000269C"/>
    <w:rsid w:val="001C21DA"/>
    <w:rsid w:val="00222A1A"/>
    <w:rsid w:val="00237398"/>
    <w:rsid w:val="002969E7"/>
    <w:rsid w:val="002B3B3B"/>
    <w:rsid w:val="006437EF"/>
    <w:rsid w:val="00662D9E"/>
    <w:rsid w:val="0074119F"/>
    <w:rsid w:val="00764228"/>
    <w:rsid w:val="007E7A8A"/>
    <w:rsid w:val="00A4730F"/>
    <w:rsid w:val="00AE037E"/>
    <w:rsid w:val="00AF5EB8"/>
    <w:rsid w:val="00B0220E"/>
    <w:rsid w:val="00F5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1"/>
  </w:style>
  <w:style w:type="paragraph" w:styleId="2">
    <w:name w:val="heading 2"/>
    <w:basedOn w:val="a"/>
    <w:link w:val="20"/>
    <w:uiPriority w:val="9"/>
    <w:qFormat/>
    <w:rsid w:val="0066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6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9E"/>
    <w:rPr>
      <w:b/>
      <w:bCs/>
    </w:rPr>
  </w:style>
  <w:style w:type="character" w:styleId="a5">
    <w:name w:val="Hyperlink"/>
    <w:basedOn w:val="a0"/>
    <w:uiPriority w:val="99"/>
    <w:semiHidden/>
    <w:unhideWhenUsed/>
    <w:rsid w:val="00237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2020-05-05T11:19:00Z</cp:lastPrinted>
  <dcterms:created xsi:type="dcterms:W3CDTF">2020-03-17T07:21:00Z</dcterms:created>
  <dcterms:modified xsi:type="dcterms:W3CDTF">2024-09-07T06:56:00Z</dcterms:modified>
</cp:coreProperties>
</file>