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B7131D" w:rsidRDefault="000B036F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B7131D" w:rsidRDefault="00AF45B5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B7131D" w:rsidRDefault="00687ECF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</w:t>
      </w:r>
      <w:r w:rsidR="001E531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B713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№42</w:t>
      </w:r>
    </w:p>
    <w:p w:rsidR="00906E7C" w:rsidRPr="00B7131D" w:rsidRDefault="008B1D27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B7131D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 режима</w:t>
      </w:r>
    </w:p>
    <w:p w:rsidR="000B036F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 xml:space="preserve">В </w:t>
      </w:r>
      <w:r w:rsidR="00687ECF">
        <w:rPr>
          <w:rFonts w:ascii="Times New Roman" w:hAnsi="Times New Roman" w:cs="Times New Roman"/>
          <w:sz w:val="28"/>
          <w:szCs w:val="28"/>
        </w:rPr>
        <w:t xml:space="preserve"> соответствии  с распоряжением</w:t>
      </w:r>
      <w:r w:rsidR="00343832">
        <w:rPr>
          <w:rFonts w:ascii="Times New Roman" w:hAnsi="Times New Roman" w:cs="Times New Roman"/>
          <w:sz w:val="28"/>
          <w:szCs w:val="28"/>
        </w:rPr>
        <w:t xml:space="preserve"> Администрации Курск</w:t>
      </w:r>
      <w:r w:rsidR="008C7B37">
        <w:rPr>
          <w:rFonts w:ascii="Times New Roman" w:hAnsi="Times New Roman" w:cs="Times New Roman"/>
          <w:sz w:val="28"/>
          <w:szCs w:val="28"/>
        </w:rPr>
        <w:t xml:space="preserve">ого района Курской области  </w:t>
      </w:r>
      <w:r w:rsidR="00343832">
        <w:rPr>
          <w:rFonts w:ascii="Times New Roman" w:hAnsi="Times New Roman" w:cs="Times New Roman"/>
          <w:sz w:val="28"/>
          <w:szCs w:val="28"/>
        </w:rPr>
        <w:t>«Об отмене особого противопожарного режима на территории Курского района Курской области»</w:t>
      </w:r>
      <w:r w:rsidR="00687ECF">
        <w:rPr>
          <w:rFonts w:ascii="Times New Roman" w:hAnsi="Times New Roman" w:cs="Times New Roman"/>
          <w:sz w:val="28"/>
          <w:szCs w:val="28"/>
        </w:rPr>
        <w:t xml:space="preserve"> от 21.05.2020 г. №231</w:t>
      </w:r>
      <w:proofErr w:type="gramStart"/>
      <w:r w:rsidR="00687ECF">
        <w:rPr>
          <w:rFonts w:ascii="Times New Roman" w:hAnsi="Times New Roman" w:cs="Times New Roman"/>
          <w:sz w:val="28"/>
          <w:szCs w:val="28"/>
        </w:rPr>
        <w:t xml:space="preserve"> </w:t>
      </w:r>
      <w:r w:rsidR="003438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A73" w:rsidRPr="00B7131D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Администрации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</w:t>
      </w:r>
      <w:r w:rsidR="001E531E">
        <w:rPr>
          <w:rFonts w:ascii="Times New Roman" w:hAnsi="Times New Roman" w:cs="Times New Roman"/>
          <w:sz w:val="28"/>
          <w:szCs w:val="28"/>
        </w:rPr>
        <w:t>сельсовета от  2</w:t>
      </w:r>
      <w:r>
        <w:rPr>
          <w:rFonts w:ascii="Times New Roman" w:hAnsi="Times New Roman" w:cs="Times New Roman"/>
          <w:sz w:val="28"/>
          <w:szCs w:val="28"/>
        </w:rPr>
        <w:t>6.03.2020 г. №26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 на территории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области»;</w:t>
      </w:r>
    </w:p>
    <w:p w:rsidR="00442A73" w:rsidRPr="00B7131D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2A73" w:rsidRPr="00B71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 на заместителя   </w:t>
      </w:r>
      <w:r w:rsidR="00B7131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2A73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442A73" w:rsidRPr="00B7131D"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  Буркову О.М.</w:t>
      </w:r>
    </w:p>
    <w:p w:rsidR="000B036F" w:rsidRDefault="00687EC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A73" w:rsidRPr="00B7131D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31D" w:rsidRP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B7131D" w:rsidRDefault="008C7B37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B1D27" w:rsidRPr="00B7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27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1D27" w:rsidRPr="00B713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2A73" w:rsidRPr="00B7131D">
        <w:rPr>
          <w:rFonts w:ascii="Times New Roman" w:hAnsi="Times New Roman" w:cs="Times New Roman"/>
          <w:sz w:val="28"/>
          <w:szCs w:val="28"/>
        </w:rPr>
        <w:t xml:space="preserve">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И.Г.Бирюков</w:t>
      </w:r>
    </w:p>
    <w:p w:rsidR="000B036F" w:rsidRPr="00B7131D" w:rsidRDefault="000B036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0B036F" w:rsidRPr="00B7131D" w:rsidSect="00FA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5348E"/>
    <w:rsid w:val="000B036F"/>
    <w:rsid w:val="001E531E"/>
    <w:rsid w:val="00343832"/>
    <w:rsid w:val="00442A73"/>
    <w:rsid w:val="00687ECF"/>
    <w:rsid w:val="00737D83"/>
    <w:rsid w:val="008B1D27"/>
    <w:rsid w:val="008B3BA7"/>
    <w:rsid w:val="008C7B37"/>
    <w:rsid w:val="00906E7C"/>
    <w:rsid w:val="009258F5"/>
    <w:rsid w:val="00AF45B5"/>
    <w:rsid w:val="00B7131D"/>
    <w:rsid w:val="00CA4966"/>
    <w:rsid w:val="00D5047D"/>
    <w:rsid w:val="00D52A73"/>
    <w:rsid w:val="00E12AD3"/>
    <w:rsid w:val="00E445DE"/>
    <w:rsid w:val="00FA3159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2020-05-25T10:52:00Z</cp:lastPrinted>
  <dcterms:created xsi:type="dcterms:W3CDTF">2014-08-01T13:47:00Z</dcterms:created>
  <dcterms:modified xsi:type="dcterms:W3CDTF">2020-05-25T10:53:00Z</dcterms:modified>
</cp:coreProperties>
</file>