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E6" w:rsidRPr="00781577" w:rsidRDefault="005F74E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АДМИНИСТРАЦИЯ</w:t>
      </w:r>
    </w:p>
    <w:p w:rsidR="005F74E6" w:rsidRPr="00781577" w:rsidRDefault="005F74E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НОВОПОСЕЛЕНОВСКОГО СЕЛЬСОВЕТА</w:t>
      </w:r>
    </w:p>
    <w:p w:rsidR="005F74E6" w:rsidRPr="00781577" w:rsidRDefault="005F74E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КУРСКОГО РАЙОНА КУРСКОЙ ОБЛАСТИ</w:t>
      </w:r>
    </w:p>
    <w:p w:rsidR="005F74E6" w:rsidRPr="00781577" w:rsidRDefault="005F74E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br/>
      </w:r>
      <w:proofErr w:type="gramStart"/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О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С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Т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А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Н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О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Л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Е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Н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И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Е</w:t>
      </w:r>
    </w:p>
    <w:p w:rsidR="00166416" w:rsidRPr="00781577" w:rsidRDefault="0016641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F74E6" w:rsidRPr="00781577" w:rsidRDefault="005F74E6" w:rsidP="00AD43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от </w:t>
      </w:r>
      <w:r w:rsidR="00674F70"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26 декабря 2016</w:t>
      </w:r>
      <w:r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г. </w:t>
      </w:r>
      <w:r w:rsidR="00166416"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</w:t>
      </w:r>
      <w:r w:rsidR="00AD435B"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166416"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</w:t>
      </w:r>
      <w:r w:rsidRP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№</w:t>
      </w:r>
      <w:r w:rsid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698</w:t>
      </w:r>
    </w:p>
    <w:p w:rsidR="005F74E6" w:rsidRPr="00781577" w:rsidRDefault="005F74E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F74E6" w:rsidRPr="00781577" w:rsidRDefault="005F74E6" w:rsidP="007815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Об утверждении муниципальной  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Новопоселеновском сельсовете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Курского района Курской области на 201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7</w:t>
      </w:r>
      <w:r w:rsid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-</w:t>
      </w:r>
      <w:r w:rsidR="00674F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20</w:t>
      </w:r>
      <w:r w:rsid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21</w:t>
      </w:r>
      <w:r w:rsidRPr="00781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годы»</w:t>
      </w:r>
    </w:p>
    <w:p w:rsidR="005F74E6" w:rsidRPr="00781577" w:rsidRDefault="005F74E6" w:rsidP="007815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74E6" w:rsidRPr="00AD435B" w:rsidRDefault="005F74E6" w:rsidP="007815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815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целях обеспечения защиты населения и территории от чрезвычайных ситуаций, обеспечения пожарной безопасности и безопасности людей на водных объектах в </w:t>
      </w:r>
      <w:r w:rsidR="00781577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Новопоселеновском сельсовете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Курского района Курской области,</w:t>
      </w:r>
      <w:r w:rsidR="00166416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Новопоселеновского сельсовета </w:t>
      </w:r>
      <w:r w:rsidR="00781577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Курского района Курской области</w:t>
      </w:r>
    </w:p>
    <w:p w:rsidR="00A8439D" w:rsidRPr="00781577" w:rsidRDefault="00A8439D" w:rsidP="007815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6416" w:rsidRPr="00AD435B" w:rsidRDefault="00166416" w:rsidP="0078157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3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D435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6416" w:rsidRPr="00AD435B" w:rsidRDefault="00166416" w:rsidP="0078157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F74E6" w:rsidRPr="00AD435B" w:rsidRDefault="005F74E6" w:rsidP="007815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Утвердить муниципальную программу «Защита населения и территории от чрезвычайных ситуаций, обеспечение пожарной безопасности людей на водных объектах в </w:t>
      </w:r>
      <w:r w:rsidR="00781577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Новопоселеновском сельсовете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Курского района Курской</w:t>
      </w:r>
      <w:r w:rsidR="00A8439D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области на 201</w:t>
      </w:r>
      <w:r w:rsidR="00781577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-20</w:t>
      </w:r>
      <w:r w:rsidR="00781577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21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годы»</w:t>
      </w:r>
      <w:r w:rsidR="00166416"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435B" w:rsidRPr="00AD435B" w:rsidRDefault="00AD435B" w:rsidP="00AD435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35B">
        <w:rPr>
          <w:rFonts w:ascii="Times New Roman" w:hAnsi="Times New Roman" w:cs="Times New Roman"/>
          <w:sz w:val="28"/>
          <w:szCs w:val="28"/>
        </w:rPr>
        <w:t>2. Постановление Администрации Новопоселеновского сельсовета Курского района Курской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435B">
        <w:rPr>
          <w:rFonts w:ascii="Times New Roman" w:hAnsi="Times New Roman" w:cs="Times New Roman"/>
          <w:sz w:val="28"/>
          <w:szCs w:val="28"/>
        </w:rPr>
        <w:t xml:space="preserve"> ноября 2014 г. № </w:t>
      </w:r>
      <w:r>
        <w:rPr>
          <w:rFonts w:ascii="Times New Roman" w:hAnsi="Times New Roman" w:cs="Times New Roman"/>
          <w:sz w:val="28"/>
          <w:szCs w:val="28"/>
        </w:rPr>
        <w:t>358-а</w:t>
      </w:r>
      <w:r w:rsidRPr="00AD435B">
        <w:rPr>
          <w:rFonts w:ascii="Times New Roman" w:hAnsi="Times New Roman" w:cs="Times New Roman"/>
          <w:sz w:val="28"/>
          <w:szCs w:val="28"/>
        </w:rPr>
        <w:t xml:space="preserve"> считать утратившим силу;</w:t>
      </w:r>
    </w:p>
    <w:p w:rsidR="00AD435B" w:rsidRPr="00AD435B" w:rsidRDefault="00AD435B" w:rsidP="00AD435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3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435B">
        <w:rPr>
          <w:rFonts w:ascii="Times New Roman" w:hAnsi="Times New Roman" w:cs="Times New Roman"/>
          <w:sz w:val="28"/>
          <w:szCs w:val="28"/>
        </w:rPr>
        <w:t>Заместителю Главы по экономке Администрации Новопоселеновского сельсовета Курского района Курской области Извековой В.В.  обеспечить финансирование муниципальной программы «</w:t>
      </w:r>
      <w:r w:rsidRPr="00AD4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Защита населения и территории от чрезвычайных ситуаций, обеспечение пожарной безопасности людей на водных объектах в Новопоселеновском сельсовете Курского района Курской области на 2017-2021 годы</w:t>
      </w:r>
      <w:r w:rsidRPr="00AD435B">
        <w:rPr>
          <w:rFonts w:ascii="Times New Roman" w:hAnsi="Times New Roman" w:cs="Times New Roman"/>
          <w:sz w:val="28"/>
          <w:szCs w:val="28"/>
        </w:rPr>
        <w:t>», в пределах средств, предусмотренных в расходной части бюджета Курского района   Курской области на реализацию данной программы;</w:t>
      </w:r>
      <w:proofErr w:type="gramEnd"/>
    </w:p>
    <w:p w:rsidR="00AD435B" w:rsidRPr="00AD435B" w:rsidRDefault="00AD435B" w:rsidP="00AD435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35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AD43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35B">
        <w:rPr>
          <w:rFonts w:ascii="Times New Roman" w:hAnsi="Times New Roman" w:cs="Times New Roman"/>
          <w:sz w:val="28"/>
          <w:szCs w:val="28"/>
        </w:rPr>
        <w:t xml:space="preserve"> постановлением программы оставляю за собой;</w:t>
      </w:r>
    </w:p>
    <w:p w:rsidR="00AD435B" w:rsidRPr="00AD435B" w:rsidRDefault="00AD435B" w:rsidP="00AD435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35B">
        <w:rPr>
          <w:rFonts w:ascii="Times New Roman" w:hAnsi="Times New Roman" w:cs="Times New Roman"/>
          <w:sz w:val="28"/>
          <w:szCs w:val="28"/>
        </w:rPr>
        <w:t>5. Постановление вступает в силу с 1 января 2017 года.</w:t>
      </w:r>
    </w:p>
    <w:p w:rsidR="005F74E6" w:rsidRPr="00781577" w:rsidRDefault="005F74E6" w:rsidP="00781577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8439D" w:rsidRPr="00781577" w:rsidRDefault="00A8439D" w:rsidP="00AD435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8439D" w:rsidRPr="00781577" w:rsidRDefault="00A8439D" w:rsidP="007815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3317" w:rsidRDefault="005F74E6" w:rsidP="007815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Глава Новопоселеновского сельсовета</w:t>
      </w:r>
    </w:p>
    <w:p w:rsidR="005F74E6" w:rsidRPr="00AD435B" w:rsidRDefault="00473317" w:rsidP="007815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Курского района Курской области         </w:t>
      </w:r>
      <w:r w:rsidR="005F74E6" w:rsidRPr="00AD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166416" w:rsidRPr="00AD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5F74E6" w:rsidRPr="00AD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И.Г. Бирюков</w:t>
      </w:r>
    </w:p>
    <w:p w:rsidR="005F74E6" w:rsidRPr="00781577" w:rsidRDefault="005F74E6" w:rsidP="007815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74E6" w:rsidRPr="00781577" w:rsidRDefault="005F74E6" w:rsidP="007815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74E6" w:rsidRPr="00781577" w:rsidRDefault="005F74E6" w:rsidP="007815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74E6" w:rsidRPr="00781577" w:rsidRDefault="005F74E6" w:rsidP="007815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74E6" w:rsidRPr="00781577" w:rsidRDefault="005F74E6" w:rsidP="007815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74E6" w:rsidRPr="00781577" w:rsidRDefault="005F74E6" w:rsidP="007815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5A01" w:rsidRPr="00781577" w:rsidRDefault="00D65A01" w:rsidP="00781577">
      <w:pPr>
        <w:rPr>
          <w:rFonts w:ascii="Times New Roman" w:hAnsi="Times New Roman" w:cs="Times New Roman"/>
        </w:rPr>
      </w:pPr>
    </w:p>
    <w:p w:rsidR="00781577" w:rsidRPr="00781577" w:rsidRDefault="00781577">
      <w:pPr>
        <w:rPr>
          <w:rFonts w:ascii="Times New Roman" w:hAnsi="Times New Roman" w:cs="Times New Roman"/>
        </w:rPr>
      </w:pPr>
    </w:p>
    <w:sectPr w:rsidR="00781577" w:rsidRPr="007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731A"/>
    <w:multiLevelType w:val="hybridMultilevel"/>
    <w:tmpl w:val="127A3F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53"/>
    <w:rsid w:val="00166416"/>
    <w:rsid w:val="00473317"/>
    <w:rsid w:val="005F74E6"/>
    <w:rsid w:val="00674F70"/>
    <w:rsid w:val="00781577"/>
    <w:rsid w:val="00A8439D"/>
    <w:rsid w:val="00AD435B"/>
    <w:rsid w:val="00D65A01"/>
    <w:rsid w:val="00E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2016-09-22T08:24:00Z</cp:lastPrinted>
  <dcterms:created xsi:type="dcterms:W3CDTF">2016-04-27T08:39:00Z</dcterms:created>
  <dcterms:modified xsi:type="dcterms:W3CDTF">2016-12-27T07:20:00Z</dcterms:modified>
</cp:coreProperties>
</file>