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4" w:rsidRPr="00657683" w:rsidRDefault="00B52B24" w:rsidP="0065768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шим в Администрацию </w:t>
      </w:r>
      <w:proofErr w:type="spellStart"/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за 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</w:t>
      </w:r>
      <w:r w:rsidR="00B318B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22</w:t>
      </w:r>
      <w:proofErr w:type="gram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Новопоселеновского</w:t>
      </w:r>
      <w:proofErr w:type="spell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r w:rsidR="001F3D0B">
        <w:rPr>
          <w:rFonts w:ascii="Tahoma" w:eastAsia="Times New Roman" w:hAnsi="Tahoma" w:cs="Tahoma"/>
          <w:color w:val="000000"/>
          <w:sz w:val="28"/>
          <w:szCs w:val="28"/>
        </w:rPr>
        <w:t>24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>й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граждан.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 w:rsidR="001F3D0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11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 (с сайта -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0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, по электро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нной почте – 2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, письмо –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3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);</w:t>
      </w: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1F3D0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13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на личном приеме – 0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на выездном приеме - 0</w:t>
      </w:r>
      <w:r w:rsidR="00AE5EC7">
        <w:rPr>
          <w:rFonts w:ascii="Tahoma" w:eastAsia="Times New Roman" w:hAnsi="Tahoma" w:cs="Tahoma"/>
          <w:color w:val="000000"/>
          <w:sz w:val="28"/>
          <w:szCs w:val="28"/>
        </w:rPr>
        <w:t xml:space="preserve">, по телефону – </w:t>
      </w:r>
      <w:r w:rsidR="001F3D0B">
        <w:rPr>
          <w:rFonts w:ascii="Tahoma" w:eastAsia="Times New Roman" w:hAnsi="Tahoma" w:cs="Tahoma"/>
          <w:color w:val="000000"/>
          <w:sz w:val="28"/>
          <w:szCs w:val="28"/>
        </w:rPr>
        <w:t>13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5D57C4" w:rsidRDefault="001F3D0B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- 13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- от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Прокуратуры Курского района- 1;</w:t>
      </w:r>
    </w:p>
    <w:p w:rsidR="00CC53E1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-от </w:t>
      </w:r>
      <w:r w:rsidR="001F3D0B">
        <w:rPr>
          <w:rFonts w:ascii="Tahoma" w:eastAsia="Times New Roman" w:hAnsi="Tahoma" w:cs="Tahoma"/>
          <w:color w:val="000000"/>
          <w:sz w:val="28"/>
          <w:szCs w:val="28"/>
        </w:rPr>
        <w:t>Администрации Курского района -6</w:t>
      </w:r>
      <w:r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лектронной почты МО «</w:t>
      </w:r>
      <w:proofErr w:type="spellStart"/>
      <w:proofErr w:type="gramStart"/>
      <w:r w:rsidR="00CC53E1">
        <w:rPr>
          <w:rFonts w:ascii="Tahoma" w:eastAsia="Times New Roman" w:hAnsi="Tahoma" w:cs="Tahoma"/>
          <w:color w:val="000000"/>
          <w:sz w:val="28"/>
          <w:szCs w:val="28"/>
        </w:rPr>
        <w:t>Новопоселеновский</w:t>
      </w:r>
      <w:proofErr w:type="spellEnd"/>
      <w:r w:rsidR="00CC53E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657683" w:rsidRDefault="00AE5EC7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1F3D0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24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безопасность, законность </w:t>
      </w:r>
      <w:r w:rsidR="005D57C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0.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 w:rsidR="001F3D0B">
        <w:rPr>
          <w:rFonts w:ascii="Tahoma" w:eastAsia="Times New Roman" w:hAnsi="Tahoma" w:cs="Tahoma"/>
          <w:color w:val="000000"/>
          <w:sz w:val="28"/>
          <w:szCs w:val="28"/>
        </w:rPr>
        <w:t>24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lastRenderedPageBreak/>
        <w:t xml:space="preserve">- именное - </w:t>
      </w:r>
      <w:r w:rsidR="001F3D0B">
        <w:rPr>
          <w:rFonts w:ascii="Tahoma" w:eastAsia="Times New Roman" w:hAnsi="Tahoma" w:cs="Tahoma"/>
          <w:color w:val="000000"/>
          <w:sz w:val="28"/>
          <w:szCs w:val="28"/>
        </w:rPr>
        <w:t>19</w:t>
      </w:r>
      <w:bookmarkStart w:id="0" w:name="_GoBack"/>
      <w:bookmarkEnd w:id="0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1F3D0B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- 2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организация - 3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 w:rsidR="001F3D0B">
        <w:rPr>
          <w:rFonts w:ascii="Tahoma" w:eastAsia="Times New Roman" w:hAnsi="Tahoma" w:cs="Tahoma"/>
          <w:color w:val="000000"/>
          <w:sz w:val="28"/>
          <w:szCs w:val="28"/>
        </w:rPr>
        <w:t>24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 w:rsidR="001F3D0B">
        <w:rPr>
          <w:rFonts w:ascii="Tahoma" w:eastAsia="Times New Roman" w:hAnsi="Tahoma" w:cs="Tahoma"/>
          <w:color w:val="000000"/>
          <w:sz w:val="28"/>
          <w:szCs w:val="28"/>
        </w:rPr>
        <w:t>19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 w:rsidR="001F3D0B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- 0;</w:t>
      </w:r>
    </w:p>
    <w:p w:rsidR="00CC53E1" w:rsidRPr="00657683" w:rsidRDefault="001F3D0B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-0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271DA0" w:rsidRPr="00657683" w:rsidRDefault="00271DA0" w:rsidP="00657683">
      <w:pPr>
        <w:rPr>
          <w:sz w:val="28"/>
          <w:szCs w:val="28"/>
        </w:rPr>
      </w:pPr>
    </w:p>
    <w:sectPr w:rsidR="00271DA0" w:rsidRPr="00657683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24"/>
    <w:rsid w:val="00007770"/>
    <w:rsid w:val="001F3D0B"/>
    <w:rsid w:val="00265232"/>
    <w:rsid w:val="00271DA0"/>
    <w:rsid w:val="004D1230"/>
    <w:rsid w:val="004E545D"/>
    <w:rsid w:val="005D57C4"/>
    <w:rsid w:val="006326B7"/>
    <w:rsid w:val="00657683"/>
    <w:rsid w:val="007F2A85"/>
    <w:rsid w:val="00971BEC"/>
    <w:rsid w:val="00A86B6B"/>
    <w:rsid w:val="00AE5EC7"/>
    <w:rsid w:val="00B318BE"/>
    <w:rsid w:val="00B52B24"/>
    <w:rsid w:val="00B5457A"/>
    <w:rsid w:val="00CC53E1"/>
    <w:rsid w:val="00DF7DFE"/>
    <w:rsid w:val="00F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FA65"/>
  <w15:docId w15:val="{9AAF8A46-7828-4666-B43C-895C4D5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16</cp:revision>
  <cp:lastPrinted>2021-05-16T11:46:00Z</cp:lastPrinted>
  <dcterms:created xsi:type="dcterms:W3CDTF">2019-12-28T12:44:00Z</dcterms:created>
  <dcterms:modified xsi:type="dcterms:W3CDTF">2023-01-22T09:57:00Z</dcterms:modified>
</cp:coreProperties>
</file>