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C11C2B">
        <w:rPr>
          <w:rFonts w:ascii="Times New Roman" w:hAnsi="Times New Roman" w:cs="Times New Roman"/>
          <w:sz w:val="24"/>
          <w:szCs w:val="24"/>
        </w:rPr>
        <w:t xml:space="preserve"> № </w:t>
      </w:r>
      <w:r w:rsidR="00B61071">
        <w:rPr>
          <w:rFonts w:ascii="Times New Roman" w:hAnsi="Times New Roman" w:cs="Times New Roman"/>
          <w:sz w:val="24"/>
          <w:szCs w:val="24"/>
        </w:rPr>
        <w:t>22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 </w:t>
      </w:r>
      <w:proofErr w:type="gramStart"/>
      <w:r w:rsidR="00C7775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proofErr w:type="gram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DA738F">
        <w:rPr>
          <w:rFonts w:ascii="Times New Roman" w:hAnsi="Times New Roman" w:cs="Times New Roman"/>
          <w:sz w:val="24"/>
          <w:szCs w:val="24"/>
        </w:rPr>
        <w:t>2</w:t>
      </w:r>
      <w:r w:rsidR="00C11C2B">
        <w:rPr>
          <w:rFonts w:ascii="Times New Roman" w:hAnsi="Times New Roman" w:cs="Times New Roman"/>
          <w:sz w:val="24"/>
          <w:szCs w:val="24"/>
        </w:rPr>
        <w:t>6</w:t>
      </w:r>
      <w:r w:rsidR="00EF465A">
        <w:rPr>
          <w:rFonts w:ascii="Times New Roman" w:hAnsi="Times New Roman" w:cs="Times New Roman"/>
          <w:sz w:val="24"/>
          <w:szCs w:val="24"/>
        </w:rPr>
        <w:t>.0</w:t>
      </w:r>
      <w:r w:rsidR="00DA738F">
        <w:rPr>
          <w:rFonts w:ascii="Times New Roman" w:hAnsi="Times New Roman" w:cs="Times New Roman"/>
          <w:sz w:val="24"/>
          <w:szCs w:val="24"/>
        </w:rPr>
        <w:t>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A738F">
        <w:rPr>
          <w:rFonts w:ascii="Times New Roman" w:hAnsi="Times New Roman" w:cs="Times New Roman"/>
          <w:sz w:val="24"/>
          <w:szCs w:val="24"/>
        </w:rPr>
        <w:t>2025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A" w:rsidRDefault="001D12E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Селиховы Дворы,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proofErr w:type="gramStart"/>
            <w:r w:rsidR="0078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071">
              <w:rPr>
                <w:rFonts w:ascii="Times New Roman" w:hAnsi="Times New Roman" w:cs="Times New Roman"/>
                <w:sz w:val="24"/>
                <w:szCs w:val="24"/>
              </w:rPr>
              <w:t xml:space="preserve"> д.74</w:t>
            </w:r>
            <w:proofErr w:type="gramEnd"/>
          </w:p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77" w:rsidRPr="009B3A73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1D12EC" w:rsidP="0083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B61071">
              <w:rPr>
                <w:rFonts w:ascii="Times New Roman" w:hAnsi="Times New Roman" w:cs="Times New Roman"/>
                <w:sz w:val="24"/>
                <w:szCs w:val="24"/>
              </w:rPr>
              <w:t>120504:60</w:t>
            </w:r>
            <w:bookmarkStart w:id="0" w:name="_GoBack"/>
            <w:bookmarkEnd w:id="0"/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1B6866"/>
    <w:rsid w:val="001D12EC"/>
    <w:rsid w:val="001D6F6C"/>
    <w:rsid w:val="00215CFA"/>
    <w:rsid w:val="00292DB5"/>
    <w:rsid w:val="002950A3"/>
    <w:rsid w:val="002C3E4F"/>
    <w:rsid w:val="0032251E"/>
    <w:rsid w:val="00330DCB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77ACA"/>
    <w:rsid w:val="00696D22"/>
    <w:rsid w:val="006D1630"/>
    <w:rsid w:val="006F7C4D"/>
    <w:rsid w:val="00757F96"/>
    <w:rsid w:val="00785FE3"/>
    <w:rsid w:val="00804B83"/>
    <w:rsid w:val="00830A77"/>
    <w:rsid w:val="008E25C3"/>
    <w:rsid w:val="00915365"/>
    <w:rsid w:val="00930805"/>
    <w:rsid w:val="009B3A73"/>
    <w:rsid w:val="009B5B6B"/>
    <w:rsid w:val="00A90873"/>
    <w:rsid w:val="00AA79B9"/>
    <w:rsid w:val="00AB0153"/>
    <w:rsid w:val="00AE04D1"/>
    <w:rsid w:val="00AE0C54"/>
    <w:rsid w:val="00B3119F"/>
    <w:rsid w:val="00B61071"/>
    <w:rsid w:val="00BC5E4A"/>
    <w:rsid w:val="00C11C2B"/>
    <w:rsid w:val="00C56DB4"/>
    <w:rsid w:val="00C77757"/>
    <w:rsid w:val="00CE29BA"/>
    <w:rsid w:val="00CF44EB"/>
    <w:rsid w:val="00CF64CA"/>
    <w:rsid w:val="00D44E87"/>
    <w:rsid w:val="00D823EB"/>
    <w:rsid w:val="00D8482A"/>
    <w:rsid w:val="00DA738F"/>
    <w:rsid w:val="00DC2D82"/>
    <w:rsid w:val="00DC2E7C"/>
    <w:rsid w:val="00DD2118"/>
    <w:rsid w:val="00E57AB8"/>
    <w:rsid w:val="00E670BB"/>
    <w:rsid w:val="00E94EBB"/>
    <w:rsid w:val="00EA4785"/>
    <w:rsid w:val="00EA559E"/>
    <w:rsid w:val="00EC03DC"/>
    <w:rsid w:val="00EC19B7"/>
    <w:rsid w:val="00EC7609"/>
    <w:rsid w:val="00EE7CEE"/>
    <w:rsid w:val="00EF465A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6766"/>
  <w15:docId w15:val="{6203E1EC-CBBB-4F8B-9623-99DEEC3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nselsovet</cp:lastModifiedBy>
  <cp:revision>46</cp:revision>
  <cp:lastPrinted>2025-06-09T13:28:00Z</cp:lastPrinted>
  <dcterms:created xsi:type="dcterms:W3CDTF">2021-11-12T06:49:00Z</dcterms:created>
  <dcterms:modified xsi:type="dcterms:W3CDTF">2025-06-09T13:29:00Z</dcterms:modified>
</cp:coreProperties>
</file>