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A041BE" w:rsidRDefault="000436D6" w:rsidP="00A041B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A041BE" w:rsidRPr="0076432A" w:rsidRDefault="005968AA" w:rsidP="00A041BE">
      <w:pPr>
        <w:pStyle w:val="a4"/>
        <w:numPr>
          <w:ilvl w:val="0"/>
          <w:numId w:val="1"/>
        </w:numPr>
        <w:ind w:left="0" w:firstLine="698"/>
        <w:jc w:val="both"/>
      </w:pPr>
      <w:r w:rsidRPr="0001309B">
        <w:t>В отношении</w:t>
      </w:r>
      <w:r w:rsidR="00342E22" w:rsidRPr="0001309B">
        <w:t xml:space="preserve"> </w:t>
      </w:r>
      <w:r w:rsidR="004C109F">
        <w:t>жилого дома</w:t>
      </w:r>
      <w:r w:rsidR="00A041BE" w:rsidRPr="0001309B">
        <w:t xml:space="preserve"> </w:t>
      </w:r>
      <w:r w:rsidR="000436D6" w:rsidRPr="0001309B">
        <w:t xml:space="preserve">с кадастровым номером </w:t>
      </w:r>
      <w:r w:rsidR="004C109F">
        <w:t>46:11:030401:104</w:t>
      </w:r>
      <w:r w:rsidR="0001309B" w:rsidRPr="0001309B">
        <w:t xml:space="preserve"> площадью </w:t>
      </w:r>
      <w:r w:rsidR="004C109F">
        <w:t>30,8</w:t>
      </w:r>
      <w:r w:rsidR="0001309B" w:rsidRPr="0001309B">
        <w:t xml:space="preserve"> </w:t>
      </w:r>
      <w:proofErr w:type="spellStart"/>
      <w:r w:rsidR="0001309B" w:rsidRPr="0001309B">
        <w:t>кв.м</w:t>
      </w:r>
      <w:proofErr w:type="spellEnd"/>
      <w:r w:rsidR="0001309B" w:rsidRPr="0001309B">
        <w:t>., расположенного по адресу: Курская обл</w:t>
      </w:r>
      <w:r w:rsidR="004C109F">
        <w:t xml:space="preserve">асть, Курский район, </w:t>
      </w:r>
      <w:proofErr w:type="spellStart"/>
      <w:r w:rsidR="004C109F">
        <w:t>Новопоселеновский</w:t>
      </w:r>
      <w:proofErr w:type="spellEnd"/>
      <w:r w:rsidR="0001309B" w:rsidRPr="0001309B">
        <w:t xml:space="preserve"> сельсовет, д. </w:t>
      </w:r>
      <w:r w:rsidR="004C109F">
        <w:t>Александровка, д.37</w:t>
      </w:r>
      <w:r w:rsidR="0001309B" w:rsidRPr="0001309B">
        <w:t xml:space="preserve">, </w:t>
      </w:r>
      <w:r w:rsidR="000436D6" w:rsidRPr="0001309B">
        <w:t>в качестве его правообладателя</w:t>
      </w:r>
      <w:r w:rsidR="002E4093" w:rsidRPr="0001309B">
        <w:t>, влад</w:t>
      </w:r>
      <w:r w:rsidR="004C109F">
        <w:t>еющего данным жилым домом</w:t>
      </w:r>
      <w:r w:rsidR="002E4093" w:rsidRPr="0001309B">
        <w:t xml:space="preserve"> на праве собственности,</w:t>
      </w:r>
      <w:r w:rsidR="000436D6" w:rsidRPr="0001309B">
        <w:t xml:space="preserve"> выявлен </w:t>
      </w:r>
      <w:r w:rsidR="004C109F">
        <w:rPr>
          <w:b/>
        </w:rPr>
        <w:t>Гончаров  Николай Петрович</w:t>
      </w:r>
      <w:r w:rsidR="00924F83" w:rsidRPr="0001309B">
        <w:t>,</w:t>
      </w:r>
      <w:r w:rsidR="006163E3">
        <w:t xml:space="preserve"> 00.00.0000</w:t>
      </w:r>
      <w:r w:rsidR="00924F83">
        <w:t xml:space="preserve"> </w:t>
      </w:r>
      <w:r w:rsidR="006F3E80">
        <w:t xml:space="preserve">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proofErr w:type="spellStart"/>
      <w:r w:rsidR="004C109F">
        <w:t>г.Курск</w:t>
      </w:r>
      <w:proofErr w:type="spellEnd"/>
      <w:r w:rsidR="00A041BE" w:rsidRPr="0076432A">
        <w:t>, Российская Федерация</w:t>
      </w:r>
      <w:r w:rsidR="00046C99" w:rsidRPr="0076432A">
        <w:t>,</w:t>
      </w:r>
      <w:r w:rsidR="00046C99" w:rsidRPr="0076432A">
        <w:rPr>
          <w:spacing w:val="-4"/>
        </w:rPr>
        <w:t xml:space="preserve"> </w:t>
      </w:r>
      <w:r w:rsidR="00046C99" w:rsidRPr="0076432A">
        <w:t>паспорт</w:t>
      </w:r>
      <w:r w:rsidR="00046C99" w:rsidRPr="0076432A">
        <w:rPr>
          <w:spacing w:val="-3"/>
        </w:rPr>
        <w:t xml:space="preserve"> </w:t>
      </w:r>
      <w:r w:rsidR="00046C99" w:rsidRPr="0076432A">
        <w:t>гражданина</w:t>
      </w:r>
      <w:r w:rsidR="00046C99" w:rsidRPr="0076432A">
        <w:rPr>
          <w:spacing w:val="-4"/>
        </w:rPr>
        <w:t xml:space="preserve"> </w:t>
      </w:r>
      <w:r w:rsidR="00046C99" w:rsidRPr="0076432A">
        <w:t>Российской</w:t>
      </w:r>
      <w:r w:rsidR="00046C99" w:rsidRPr="0076432A">
        <w:rPr>
          <w:spacing w:val="-4"/>
        </w:rPr>
        <w:t xml:space="preserve"> </w:t>
      </w:r>
      <w:r w:rsidR="00046C99" w:rsidRPr="0076432A">
        <w:t>Федерации</w:t>
      </w:r>
      <w:r w:rsidR="00046C99" w:rsidRPr="0076432A">
        <w:rPr>
          <w:spacing w:val="-3"/>
        </w:rPr>
        <w:t xml:space="preserve"> </w:t>
      </w:r>
      <w:r w:rsidR="00046C99" w:rsidRPr="0076432A">
        <w:t xml:space="preserve">серия </w:t>
      </w:r>
      <w:r w:rsidR="006163E3" w:rsidRPr="0076432A">
        <w:t>0000</w:t>
      </w:r>
      <w:r w:rsidR="00342E22" w:rsidRPr="0076432A">
        <w:t xml:space="preserve"> </w:t>
      </w:r>
      <w:r w:rsidR="00046C99" w:rsidRPr="0076432A">
        <w:t>№</w:t>
      </w:r>
      <w:r w:rsidR="006163E3" w:rsidRPr="0076432A">
        <w:t xml:space="preserve"> 000000</w:t>
      </w:r>
      <w:r w:rsidR="00046C99" w:rsidRPr="0076432A">
        <w:t>,</w:t>
      </w:r>
      <w:r w:rsidR="00046C99" w:rsidRPr="0076432A">
        <w:rPr>
          <w:spacing w:val="24"/>
        </w:rPr>
        <w:t xml:space="preserve"> </w:t>
      </w:r>
      <w:r w:rsidR="00046C99" w:rsidRPr="0076432A">
        <w:t>выдан</w:t>
      </w:r>
      <w:r w:rsidR="00A041BE" w:rsidRPr="0076432A">
        <w:t xml:space="preserve"> </w:t>
      </w:r>
      <w:r w:rsidR="00FA146F">
        <w:t xml:space="preserve">Курским </w:t>
      </w:r>
      <w:r w:rsidR="00A041BE" w:rsidRPr="0076432A">
        <w:t>РОВД Курской области</w:t>
      </w:r>
      <w:r w:rsidR="00046C99" w:rsidRPr="0076432A">
        <w:t xml:space="preserve">, дата выдачи </w:t>
      </w:r>
      <w:r w:rsidR="006163E3" w:rsidRPr="0076432A">
        <w:t>00.00.0000</w:t>
      </w:r>
      <w:r w:rsidR="00342E22" w:rsidRPr="0076432A">
        <w:t>г.</w:t>
      </w:r>
      <w:r w:rsidR="00046C99" w:rsidRPr="0076432A">
        <w:t>, код подразделения</w:t>
      </w:r>
      <w:r w:rsidR="006163E3" w:rsidRPr="0076432A">
        <w:t xml:space="preserve"> – 000-000</w:t>
      </w:r>
      <w:r w:rsidR="00046C99" w:rsidRPr="0076432A">
        <w:t xml:space="preserve">, СНИЛС  </w:t>
      </w:r>
      <w:r w:rsidR="006163E3" w:rsidRPr="0076432A">
        <w:t>000-000-00-00</w:t>
      </w:r>
      <w:r w:rsidR="00046C99" w:rsidRPr="0076432A">
        <w:t xml:space="preserve">, </w:t>
      </w:r>
      <w:r w:rsidR="00046C99" w:rsidRPr="0076432A">
        <w:rPr>
          <w:spacing w:val="-65"/>
        </w:rPr>
        <w:t xml:space="preserve">   </w:t>
      </w:r>
      <w:r w:rsidR="00046C99" w:rsidRPr="0076432A">
        <w:t>проживающий</w:t>
      </w:r>
      <w:r w:rsidR="00342E22" w:rsidRPr="0076432A">
        <w:t xml:space="preserve"> </w:t>
      </w:r>
      <w:r w:rsidR="002E4093" w:rsidRPr="0076432A">
        <w:t xml:space="preserve">(зарегистрирован по месту жительства) </w:t>
      </w:r>
      <w:r w:rsidR="00046C99" w:rsidRPr="0076432A">
        <w:t xml:space="preserve">по адресу: </w:t>
      </w:r>
      <w:r w:rsidR="00342E22" w:rsidRPr="0076432A">
        <w:t xml:space="preserve"> Курская область, </w:t>
      </w:r>
      <w:r w:rsidR="00FA3F01" w:rsidRPr="0076432A">
        <w:t>Курский район</w:t>
      </w:r>
      <w:r w:rsidR="00A041BE" w:rsidRPr="0076432A">
        <w:t>,</w:t>
      </w:r>
      <w:r w:rsidR="00FA3F01" w:rsidRPr="0076432A">
        <w:t xml:space="preserve"> д. </w:t>
      </w:r>
      <w:r w:rsidR="004C109F">
        <w:t>Александровка</w:t>
      </w:r>
      <w:r w:rsidR="00046C99" w:rsidRPr="00695217">
        <w:t>.</w:t>
      </w:r>
    </w:p>
    <w:p w:rsidR="002E4093" w:rsidRDefault="00FA3F01" w:rsidP="00745754">
      <w:pPr>
        <w:pStyle w:val="a4"/>
        <w:numPr>
          <w:ilvl w:val="0"/>
          <w:numId w:val="1"/>
        </w:numPr>
        <w:ind w:left="0" w:firstLine="698"/>
        <w:jc w:val="both"/>
      </w:pPr>
      <w:r w:rsidRPr="0076432A">
        <w:t xml:space="preserve">Право собственности </w:t>
      </w:r>
      <w:r w:rsidR="004C109F">
        <w:t>Гончарова Николая Петровича</w:t>
      </w:r>
      <w:r w:rsidR="00046C99" w:rsidRPr="0076432A">
        <w:t xml:space="preserve"> на указанный в пункте 1 </w:t>
      </w:r>
      <w:r w:rsidR="00436DC2" w:rsidRPr="0076432A">
        <w:t xml:space="preserve">настоящего </w:t>
      </w:r>
      <w:proofErr w:type="gramStart"/>
      <w:r w:rsidR="002E4093" w:rsidRPr="0076432A">
        <w:t>постановления</w:t>
      </w:r>
      <w:r w:rsidR="006F3E80" w:rsidRPr="0076432A">
        <w:t xml:space="preserve"> </w:t>
      </w:r>
      <w:r w:rsidR="00436DC2" w:rsidRPr="0076432A">
        <w:t xml:space="preserve"> </w:t>
      </w:r>
      <w:r w:rsidR="004C109F">
        <w:t>объект</w:t>
      </w:r>
      <w:proofErr w:type="gramEnd"/>
      <w:r w:rsidR="004C109F">
        <w:t xml:space="preserve"> недвижимости</w:t>
      </w:r>
      <w:r w:rsidR="00436DC2" w:rsidRPr="0076432A">
        <w:t xml:space="preserve"> подтверждается </w:t>
      </w:r>
      <w:r w:rsidR="00FA146F">
        <w:t xml:space="preserve">выпиской из ЕГРН об основных характеристиках объекта недвижимости и зарегистрированных правах на объект недвижимости (индивидуальный жилой дом, расположенный по адресу: </w:t>
      </w:r>
      <w:r w:rsidR="00FA146F" w:rsidRPr="0001309B">
        <w:t>Курская обл</w:t>
      </w:r>
      <w:r w:rsidR="00BA6B33">
        <w:t xml:space="preserve">асть, Курский район, </w:t>
      </w:r>
      <w:proofErr w:type="spellStart"/>
      <w:r w:rsidR="00BA6B33">
        <w:t>Новопоселеновский</w:t>
      </w:r>
      <w:proofErr w:type="spellEnd"/>
      <w:r w:rsidR="00BA6B33">
        <w:t xml:space="preserve"> </w:t>
      </w:r>
      <w:r w:rsidR="00FA146F" w:rsidRPr="0001309B">
        <w:t xml:space="preserve"> сельсовет, д. </w:t>
      </w:r>
      <w:r w:rsidR="00BA6B33">
        <w:t>Александровка</w:t>
      </w:r>
      <w:r w:rsidR="00FA146F">
        <w:t>, д.</w:t>
      </w:r>
      <w:r w:rsidR="00FA146F" w:rsidRPr="0001309B">
        <w:t xml:space="preserve"> </w:t>
      </w:r>
      <w:r w:rsidR="00BA6B33">
        <w:t>37</w:t>
      </w:r>
      <w:r w:rsidR="00FA146F">
        <w:t>) от 1</w:t>
      </w:r>
      <w:r w:rsidR="00BA6B33">
        <w:t>3</w:t>
      </w:r>
      <w:r w:rsidR="00FA146F">
        <w:t xml:space="preserve">.03.2022; </w:t>
      </w:r>
    </w:p>
    <w:p w:rsidR="00BA6B33" w:rsidRDefault="00BA6B33" w:rsidP="00745754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решения объект недвижимости не прекратил существование, что подтверждается актом осмотра от </w:t>
      </w:r>
      <w:bookmarkStart w:id="0" w:name="_GoBack"/>
      <w:bookmarkEnd w:id="0"/>
    </w:p>
    <w:p w:rsidR="002E4093" w:rsidRDefault="002E4093" w:rsidP="002E4093">
      <w:pPr>
        <w:jc w:val="both"/>
      </w:pPr>
    </w:p>
    <w:p w:rsidR="00F32B60" w:rsidRDefault="00F32B60" w:rsidP="00F32B60">
      <w:pPr>
        <w:jc w:val="both"/>
      </w:pPr>
      <w:r>
        <w:t xml:space="preserve">Глава Курского района </w:t>
      </w:r>
    </w:p>
    <w:p w:rsidR="00F32B60" w:rsidRDefault="00F32B60" w:rsidP="00F32B60">
      <w:pPr>
        <w:jc w:val="both"/>
      </w:pPr>
      <w:r>
        <w:t xml:space="preserve">Курской области                                                                         А.В. Телегин </w:t>
      </w:r>
    </w:p>
    <w:p w:rsidR="002E4093" w:rsidRDefault="002E4093" w:rsidP="002E4093">
      <w:pPr>
        <w:jc w:val="both"/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2E4093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2E4093" w:rsidSect="00FA14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1309B"/>
    <w:rsid w:val="000436D6"/>
    <w:rsid w:val="00046C99"/>
    <w:rsid w:val="000F4C18"/>
    <w:rsid w:val="00140133"/>
    <w:rsid w:val="001A7DDB"/>
    <w:rsid w:val="00263641"/>
    <w:rsid w:val="002E4093"/>
    <w:rsid w:val="003233A5"/>
    <w:rsid w:val="00342E22"/>
    <w:rsid w:val="003E1830"/>
    <w:rsid w:val="00406EEB"/>
    <w:rsid w:val="00436DC2"/>
    <w:rsid w:val="004410C9"/>
    <w:rsid w:val="004B7242"/>
    <w:rsid w:val="004C109F"/>
    <w:rsid w:val="005714E5"/>
    <w:rsid w:val="005968AA"/>
    <w:rsid w:val="005C6318"/>
    <w:rsid w:val="006163E3"/>
    <w:rsid w:val="00657997"/>
    <w:rsid w:val="0066749F"/>
    <w:rsid w:val="00695217"/>
    <w:rsid w:val="006B3520"/>
    <w:rsid w:val="006F3E80"/>
    <w:rsid w:val="0076432A"/>
    <w:rsid w:val="00812EE5"/>
    <w:rsid w:val="00861D77"/>
    <w:rsid w:val="008748EE"/>
    <w:rsid w:val="00877DAB"/>
    <w:rsid w:val="00924F83"/>
    <w:rsid w:val="00945490"/>
    <w:rsid w:val="00976A01"/>
    <w:rsid w:val="009A61F8"/>
    <w:rsid w:val="009C365C"/>
    <w:rsid w:val="009C4A37"/>
    <w:rsid w:val="00A041BE"/>
    <w:rsid w:val="00AC4A3E"/>
    <w:rsid w:val="00AF3744"/>
    <w:rsid w:val="00B33ED9"/>
    <w:rsid w:val="00B62B47"/>
    <w:rsid w:val="00BA6B33"/>
    <w:rsid w:val="00C34F5C"/>
    <w:rsid w:val="00C445C5"/>
    <w:rsid w:val="00CB1FA3"/>
    <w:rsid w:val="00CE1278"/>
    <w:rsid w:val="00D972A1"/>
    <w:rsid w:val="00DD671F"/>
    <w:rsid w:val="00F32B60"/>
    <w:rsid w:val="00F515A2"/>
    <w:rsid w:val="00F92DBB"/>
    <w:rsid w:val="00FA146F"/>
    <w:rsid w:val="00FA3F01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7037D-C821-46EC-BA44-28B48474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FD15A-7413-49E0-BE36-C6112B0A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23</cp:revision>
  <cp:lastPrinted>2021-10-21T12:36:00Z</cp:lastPrinted>
  <dcterms:created xsi:type="dcterms:W3CDTF">2021-10-21T07:51:00Z</dcterms:created>
  <dcterms:modified xsi:type="dcterms:W3CDTF">2022-04-14T08:28:00Z</dcterms:modified>
</cp:coreProperties>
</file>