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474" w:rsidRDefault="00752930" w:rsidP="008832AF">
      <w:pPr>
        <w:pStyle w:val="1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8832AF">
        <w:rPr>
          <w:rFonts w:ascii="Times New Roman" w:hAnsi="Times New Roman" w:cs="Times New Roman"/>
          <w:b/>
          <w:color w:val="auto"/>
        </w:rPr>
        <w:t xml:space="preserve">АДМИНИСТРАЦИЯ </w:t>
      </w:r>
    </w:p>
    <w:p w:rsidR="00BC0474" w:rsidRDefault="008832AF" w:rsidP="008832AF">
      <w:pPr>
        <w:pStyle w:val="1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НОВОПОСЕЛЕНОВСКОГО</w:t>
      </w:r>
      <w:r w:rsidR="00752930" w:rsidRPr="008832AF">
        <w:rPr>
          <w:rFonts w:ascii="Times New Roman" w:hAnsi="Times New Roman" w:cs="Times New Roman"/>
          <w:b/>
          <w:color w:val="auto"/>
        </w:rPr>
        <w:t xml:space="preserve"> СЕЛЬСОВЕТА</w:t>
      </w:r>
    </w:p>
    <w:p w:rsidR="00752930" w:rsidRPr="008832AF" w:rsidRDefault="008832AF" w:rsidP="008832AF">
      <w:pPr>
        <w:pStyle w:val="1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auto"/>
        </w:rPr>
        <w:t xml:space="preserve"> </w:t>
      </w:r>
      <w:r w:rsidR="00752930" w:rsidRPr="008832AF">
        <w:rPr>
          <w:rFonts w:ascii="Times New Roman" w:hAnsi="Times New Roman" w:cs="Times New Roman"/>
          <w:b/>
          <w:color w:val="000000"/>
        </w:rPr>
        <w:t xml:space="preserve">КУРСКОГО РАЙОНА </w:t>
      </w:r>
    </w:p>
    <w:p w:rsidR="00752930" w:rsidRPr="008832AF" w:rsidRDefault="00752930" w:rsidP="00752930">
      <w:pPr>
        <w:pStyle w:val="a4"/>
        <w:rPr>
          <w:b/>
          <w:bCs/>
          <w:sz w:val="32"/>
          <w:szCs w:val="32"/>
        </w:rPr>
      </w:pPr>
    </w:p>
    <w:p w:rsidR="00752930" w:rsidRPr="00302106" w:rsidRDefault="00752930" w:rsidP="00752930">
      <w:pPr>
        <w:pStyle w:val="a4"/>
        <w:jc w:val="center"/>
        <w:rPr>
          <w:b/>
          <w:bCs/>
          <w:sz w:val="32"/>
          <w:szCs w:val="32"/>
        </w:rPr>
      </w:pPr>
      <w:r w:rsidRPr="00302106">
        <w:rPr>
          <w:b/>
          <w:bCs/>
          <w:sz w:val="32"/>
          <w:szCs w:val="32"/>
        </w:rPr>
        <w:t>ПОСТАНОВЛЕНИЕ</w:t>
      </w:r>
    </w:p>
    <w:p w:rsidR="00752930" w:rsidRPr="008832AF" w:rsidRDefault="00BC0474" w:rsidP="0075293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от 19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ноября  2024</w:t>
      </w:r>
      <w:proofErr w:type="gramEnd"/>
      <w:r w:rsidR="00752930" w:rsidRPr="00302106">
        <w:rPr>
          <w:rFonts w:ascii="Times New Roman" w:hAnsi="Times New Roman" w:cs="Times New Roman"/>
          <w:b/>
          <w:bCs/>
          <w:sz w:val="32"/>
          <w:szCs w:val="32"/>
        </w:rPr>
        <w:t xml:space="preserve"> г.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752930" w:rsidRPr="00302106">
        <w:rPr>
          <w:rFonts w:ascii="Times New Roman" w:hAnsi="Times New Roman" w:cs="Times New Roman"/>
          <w:b/>
          <w:bCs/>
          <w:sz w:val="32"/>
          <w:szCs w:val="32"/>
        </w:rPr>
        <w:t xml:space="preserve">№ </w:t>
      </w:r>
      <w:r>
        <w:rPr>
          <w:rFonts w:ascii="Times New Roman" w:hAnsi="Times New Roman" w:cs="Times New Roman"/>
          <w:b/>
          <w:bCs/>
          <w:sz w:val="32"/>
          <w:szCs w:val="32"/>
        </w:rPr>
        <w:t>342</w:t>
      </w:r>
    </w:p>
    <w:p w:rsidR="008832AF" w:rsidRPr="006643E4" w:rsidRDefault="0099425C" w:rsidP="008832A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8832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 назначении общественных </w:t>
      </w:r>
      <w:proofErr w:type="gramStart"/>
      <w:r w:rsidRPr="008832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обсуждений </w:t>
      </w:r>
      <w:r w:rsidR="00BC04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</w:t>
      </w:r>
      <w:proofErr w:type="gramEnd"/>
      <w:r w:rsidR="00BC04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проекту</w:t>
      </w:r>
      <w:r w:rsidRPr="008832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муниципальн</w:t>
      </w:r>
      <w:r w:rsidR="00BC04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ой</w:t>
      </w:r>
      <w:r w:rsidRPr="008832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программ</w:t>
      </w:r>
      <w:r w:rsidR="00BC04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ы</w:t>
      </w:r>
      <w:r w:rsidRPr="008832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8832AF" w:rsidRPr="006643E4">
        <w:rPr>
          <w:rFonts w:ascii="Times New Roman" w:hAnsi="Times New Roman" w:cs="Times New Roman"/>
          <w:b/>
          <w:sz w:val="32"/>
          <w:szCs w:val="28"/>
        </w:rPr>
        <w:t>«</w:t>
      </w:r>
      <w:r w:rsidR="008832AF" w:rsidRPr="006643E4">
        <w:rPr>
          <w:rFonts w:ascii="Times New Roman" w:hAnsi="Times New Roman" w:cs="Times New Roman"/>
          <w:b/>
          <w:bCs/>
          <w:sz w:val="32"/>
          <w:szCs w:val="28"/>
        </w:rPr>
        <w:t>Формирование современной городской среды на территории муниципального образования</w:t>
      </w:r>
      <w:r w:rsidR="008832AF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8832AF" w:rsidRPr="006643E4">
        <w:rPr>
          <w:rFonts w:ascii="Times New Roman" w:hAnsi="Times New Roman" w:cs="Times New Roman"/>
          <w:b/>
          <w:bCs/>
          <w:sz w:val="32"/>
          <w:szCs w:val="28"/>
        </w:rPr>
        <w:t>«Новопоселеновский сельсовет» Курского района</w:t>
      </w:r>
    </w:p>
    <w:p w:rsidR="008832AF" w:rsidRDefault="00BC0474" w:rsidP="008832A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Курской области</w:t>
      </w:r>
      <w:r w:rsidR="008832AF" w:rsidRPr="006643E4">
        <w:rPr>
          <w:rFonts w:ascii="Times New Roman" w:hAnsi="Times New Roman" w:cs="Times New Roman"/>
          <w:b/>
          <w:bCs/>
          <w:sz w:val="32"/>
          <w:szCs w:val="28"/>
        </w:rPr>
        <w:t>»</w:t>
      </w:r>
    </w:p>
    <w:p w:rsidR="008832AF" w:rsidRPr="00013DEE" w:rsidRDefault="008832AF" w:rsidP="00013DE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C28" w:rsidRPr="00013DEE" w:rsidRDefault="008832AF" w:rsidP="00013DEE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9425C" w:rsidRPr="00013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</w:t>
      </w:r>
      <w:r w:rsidR="00BC0474" w:rsidRPr="00013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06.10.2003№131-ФЗ «Об общих принципах организации местного самоуправления в Российской </w:t>
      </w:r>
      <w:proofErr w:type="spellStart"/>
      <w:r w:rsidR="00BC0474" w:rsidRPr="00013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proofErr w:type="gramStart"/>
      <w:r w:rsidR="00BC0474" w:rsidRPr="00013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99425C" w:rsidRPr="00013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</w:t>
      </w:r>
      <w:proofErr w:type="spellEnd"/>
      <w:proofErr w:type="gramEnd"/>
      <w:r w:rsidR="0099425C" w:rsidRPr="00013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BC0474" w:rsidRPr="00013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Новопоселеновское</w:t>
      </w:r>
      <w:proofErr w:type="spellEnd"/>
      <w:r w:rsidR="00BC0474" w:rsidRPr="00013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="0099425C" w:rsidRPr="00013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Курского</w:t>
      </w:r>
      <w:r w:rsidR="00BC0474" w:rsidRPr="00013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99425C" w:rsidRPr="00013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области, Администрация </w:t>
      </w:r>
      <w:r w:rsidRPr="00013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Новопоселеновского</w:t>
      </w:r>
      <w:r w:rsidR="0099425C" w:rsidRPr="00013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BC0474" w:rsidRPr="00013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Курского района </w:t>
      </w:r>
      <w:r w:rsidR="0099425C" w:rsidRPr="00013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32AF" w:rsidRPr="00013DEE" w:rsidRDefault="00FA64B8" w:rsidP="00013DEE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3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8832AF" w:rsidRPr="00013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13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8832AF" w:rsidRPr="00013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13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8832AF" w:rsidRPr="00013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13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="008832AF" w:rsidRPr="00013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13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8832AF" w:rsidRPr="00013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13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8832AF" w:rsidRPr="00013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13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8832AF" w:rsidRPr="00013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13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8832AF" w:rsidRPr="00013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13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="008832AF" w:rsidRPr="00013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13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8832AF" w:rsidRPr="00013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13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8832AF" w:rsidRPr="00013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13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="0099425C" w:rsidRPr="00013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7518E8" w:rsidRPr="00F6432E" w:rsidRDefault="00F6432E" w:rsidP="00F643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9425C" w:rsidRPr="00F6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</w:t>
      </w:r>
      <w:r w:rsidR="00752930" w:rsidRPr="00F6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общественные обсуждения </w:t>
      </w:r>
      <w:r w:rsidR="00BC0474" w:rsidRPr="00F6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проекту</w:t>
      </w:r>
      <w:r w:rsidR="00752930" w:rsidRPr="00F6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425C" w:rsidRPr="00F6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="00BC0474" w:rsidRPr="00F6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программы</w:t>
      </w:r>
      <w:r w:rsidR="0099425C" w:rsidRPr="00F6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«Формирование современной городской среды» </w:t>
      </w:r>
      <w:r w:rsidR="00BC0474" w:rsidRPr="00F6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="00BC0474" w:rsidRPr="00F6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="00FA64B8" w:rsidRPr="00F6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425C" w:rsidRPr="00F6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r w:rsidR="00BC0474" w:rsidRPr="00F6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gramEnd"/>
      <w:r w:rsidR="0099425C" w:rsidRPr="00F6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</w:t>
      </w:r>
      <w:r w:rsidR="00BC0474" w:rsidRPr="00F6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9425C" w:rsidRPr="00F6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8832AF" w:rsidRPr="00F6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Новопоселеновский</w:t>
      </w:r>
      <w:proofErr w:type="spellEnd"/>
      <w:r w:rsidR="0099425C" w:rsidRPr="00F6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К</w:t>
      </w:r>
      <w:r w:rsidR="00BC0474" w:rsidRPr="00F6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урского района Курской области</w:t>
      </w:r>
      <w:r w:rsidR="00FA64B8" w:rsidRPr="00F6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99425C" w:rsidRPr="00F6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DC22F7" w:rsidRPr="00F6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C0474" w:rsidRPr="00F6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99425C" w:rsidRPr="00F6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0474" w:rsidRPr="00F6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11.2024</w:t>
      </w:r>
      <w:r w:rsidR="007518E8" w:rsidRPr="00F6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425C" w:rsidRPr="00F6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518E8" w:rsidRPr="00F6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425C" w:rsidRPr="00F6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BC0474" w:rsidRPr="00F6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99425C" w:rsidRPr="00F6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0474" w:rsidRPr="00F6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12.2024</w:t>
      </w:r>
      <w:r w:rsidR="007518E8" w:rsidRPr="00F6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425C" w:rsidRPr="00F6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7518E8" w:rsidRPr="00F6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0474" w:rsidRPr="00F6432E">
        <w:rPr>
          <w:rFonts w:ascii="Times New Roman" w:eastAsia="Times New Roman" w:hAnsi="Times New Roman" w:cs="Times New Roman"/>
          <w:sz w:val="28"/>
          <w:szCs w:val="28"/>
        </w:rPr>
        <w:t>с итоговым заседанием 19.12.2024</w:t>
      </w:r>
      <w:r w:rsidR="007518E8" w:rsidRPr="00F6432E">
        <w:rPr>
          <w:rFonts w:ascii="Times New Roman" w:eastAsia="Times New Roman" w:hAnsi="Times New Roman" w:cs="Times New Roman"/>
          <w:sz w:val="28"/>
          <w:szCs w:val="28"/>
        </w:rPr>
        <w:t xml:space="preserve"> г. в 1</w:t>
      </w:r>
      <w:r w:rsidR="00FA64B8" w:rsidRPr="00F6432E">
        <w:rPr>
          <w:rFonts w:ascii="Times New Roman" w:eastAsia="Times New Roman" w:hAnsi="Times New Roman" w:cs="Times New Roman"/>
          <w:sz w:val="28"/>
          <w:szCs w:val="28"/>
        </w:rPr>
        <w:t>6</w:t>
      </w:r>
      <w:r w:rsidR="007518E8" w:rsidRPr="00F6432E">
        <w:rPr>
          <w:rFonts w:ascii="Times New Roman" w:eastAsia="Times New Roman" w:hAnsi="Times New Roman" w:cs="Times New Roman"/>
          <w:sz w:val="28"/>
          <w:szCs w:val="28"/>
        </w:rPr>
        <w:t xml:space="preserve">:00 часов по адресу: Курская область, Курский район, </w:t>
      </w:r>
      <w:r w:rsidR="008832AF" w:rsidRPr="00F6432E">
        <w:rPr>
          <w:rFonts w:ascii="Times New Roman" w:eastAsia="Times New Roman" w:hAnsi="Times New Roman" w:cs="Times New Roman"/>
          <w:sz w:val="28"/>
          <w:szCs w:val="28"/>
        </w:rPr>
        <w:t>д. 1-е Цветово, ул. Советская, 68.</w:t>
      </w:r>
    </w:p>
    <w:p w:rsidR="00BC0474" w:rsidRPr="00F6432E" w:rsidRDefault="00F6432E" w:rsidP="00F643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BC0474" w:rsidRPr="00F6432E">
        <w:rPr>
          <w:rFonts w:ascii="Times New Roman" w:eastAsia="Times New Roman" w:hAnsi="Times New Roman" w:cs="Times New Roman"/>
          <w:sz w:val="28"/>
          <w:szCs w:val="28"/>
        </w:rPr>
        <w:t>Создать комиссию по организации проведения общественных обсуждений в составе согласно Приложения№1.</w:t>
      </w:r>
    </w:p>
    <w:p w:rsidR="00BC0474" w:rsidRPr="00F6432E" w:rsidRDefault="00F6432E" w:rsidP="00F643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BC0474" w:rsidRPr="00F6432E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проведения общественных обсуждений по </w:t>
      </w:r>
      <w:proofErr w:type="gramStart"/>
      <w:r w:rsidR="00BC0474" w:rsidRPr="00F6432E">
        <w:rPr>
          <w:rFonts w:ascii="Times New Roman" w:eastAsia="Times New Roman" w:hAnsi="Times New Roman" w:cs="Times New Roman"/>
          <w:sz w:val="28"/>
          <w:szCs w:val="28"/>
        </w:rPr>
        <w:t>проекту  муниципальной</w:t>
      </w:r>
      <w:proofErr w:type="gramEnd"/>
      <w:r w:rsidR="00BC0474" w:rsidRPr="00F6432E">
        <w:rPr>
          <w:rFonts w:ascii="Times New Roman" w:eastAsia="Times New Roman" w:hAnsi="Times New Roman" w:cs="Times New Roman"/>
          <w:sz w:val="28"/>
          <w:szCs w:val="28"/>
        </w:rPr>
        <w:t xml:space="preserve"> программы «Формирование современной городской среды на территории муниципального образования «</w:t>
      </w:r>
      <w:proofErr w:type="spellStart"/>
      <w:r w:rsidR="00BC0474" w:rsidRPr="00F6432E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="00BC0474" w:rsidRPr="00F6432E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области» (Приложение №2).</w:t>
      </w:r>
    </w:p>
    <w:p w:rsidR="00BC0474" w:rsidRPr="00F6432E" w:rsidRDefault="00F6432E" w:rsidP="00F643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BC0474" w:rsidRPr="00F6432E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по проекту муниципальной программы «Формирование современной городской среды на территории муниципального образования «</w:t>
      </w:r>
      <w:proofErr w:type="spellStart"/>
      <w:r w:rsidR="00BC0474" w:rsidRPr="00F6432E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="00BC0474" w:rsidRPr="00F6432E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области»</w:t>
      </w:r>
      <w:r w:rsidR="00B4597F" w:rsidRPr="00F64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474" w:rsidRPr="00F6432E">
        <w:rPr>
          <w:rFonts w:ascii="Times New Roman" w:eastAsia="Times New Roman" w:hAnsi="Times New Roman" w:cs="Times New Roman"/>
          <w:sz w:val="28"/>
          <w:szCs w:val="28"/>
        </w:rPr>
        <w:t xml:space="preserve">можно </w:t>
      </w:r>
      <w:proofErr w:type="gramStart"/>
      <w:r w:rsidR="00BC0474" w:rsidRPr="00F6432E">
        <w:rPr>
          <w:rFonts w:ascii="Times New Roman" w:eastAsia="Times New Roman" w:hAnsi="Times New Roman" w:cs="Times New Roman"/>
          <w:sz w:val="28"/>
          <w:szCs w:val="28"/>
        </w:rPr>
        <w:t>подавать  с</w:t>
      </w:r>
      <w:proofErr w:type="gramEnd"/>
      <w:r w:rsidR="00BC0474" w:rsidRPr="00F6432E">
        <w:rPr>
          <w:rFonts w:ascii="Times New Roman" w:eastAsia="Times New Roman" w:hAnsi="Times New Roman" w:cs="Times New Roman"/>
          <w:sz w:val="28"/>
          <w:szCs w:val="28"/>
        </w:rPr>
        <w:t xml:space="preserve"> 09 час.00 мин.20 ноября 2024 года до 17</w:t>
      </w:r>
      <w:r w:rsidR="00B4597F" w:rsidRPr="00F64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474" w:rsidRPr="00F6432E">
        <w:rPr>
          <w:rFonts w:ascii="Times New Roman" w:eastAsia="Times New Roman" w:hAnsi="Times New Roman" w:cs="Times New Roman"/>
          <w:sz w:val="28"/>
          <w:szCs w:val="28"/>
        </w:rPr>
        <w:t xml:space="preserve">час.00 мин </w:t>
      </w:r>
      <w:r w:rsidR="00B4597F" w:rsidRPr="00F643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0474" w:rsidRPr="00F6432E">
        <w:rPr>
          <w:rFonts w:ascii="Times New Roman" w:eastAsia="Times New Roman" w:hAnsi="Times New Roman" w:cs="Times New Roman"/>
          <w:sz w:val="28"/>
          <w:szCs w:val="28"/>
        </w:rPr>
        <w:t>19 декабря 2024 года:</w:t>
      </w:r>
    </w:p>
    <w:p w:rsidR="00B4597F" w:rsidRPr="00013DEE" w:rsidRDefault="00B4597F" w:rsidP="00013DEE">
      <w:pPr>
        <w:pStyle w:val="a6"/>
        <w:spacing w:after="0" w:line="276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D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-почтовым отправлением по адресу: Курская область, Курский район, </w:t>
      </w:r>
      <w:proofErr w:type="spellStart"/>
      <w:r w:rsidRPr="00013DEE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Pr="00013DEE">
        <w:rPr>
          <w:rFonts w:ascii="Times New Roman" w:eastAsia="Times New Roman" w:hAnsi="Times New Roman" w:cs="Times New Roman"/>
          <w:sz w:val="28"/>
          <w:szCs w:val="28"/>
        </w:rPr>
        <w:t xml:space="preserve"> сельсовет, </w:t>
      </w:r>
      <w:r w:rsidR="00013DEE" w:rsidRPr="00013DEE">
        <w:rPr>
          <w:rFonts w:ascii="Times New Roman" w:eastAsia="Times New Roman" w:hAnsi="Times New Roman" w:cs="Times New Roman"/>
          <w:sz w:val="28"/>
          <w:szCs w:val="28"/>
        </w:rPr>
        <w:t xml:space="preserve">д.1-е </w:t>
      </w:r>
      <w:proofErr w:type="gramStart"/>
      <w:r w:rsidR="00013DEE" w:rsidRPr="00013DEE">
        <w:rPr>
          <w:rFonts w:ascii="Times New Roman" w:eastAsia="Times New Roman" w:hAnsi="Times New Roman" w:cs="Times New Roman"/>
          <w:sz w:val="28"/>
          <w:szCs w:val="28"/>
        </w:rPr>
        <w:t>Цветово,</w:t>
      </w:r>
      <w:r w:rsidRPr="00013DEE">
        <w:rPr>
          <w:rFonts w:ascii="Times New Roman" w:eastAsia="Times New Roman" w:hAnsi="Times New Roman" w:cs="Times New Roman"/>
          <w:sz w:val="28"/>
          <w:szCs w:val="28"/>
        </w:rPr>
        <w:t>ул.Советская</w:t>
      </w:r>
      <w:proofErr w:type="gramEnd"/>
      <w:r w:rsidRPr="00013DEE">
        <w:rPr>
          <w:rFonts w:ascii="Times New Roman" w:eastAsia="Times New Roman" w:hAnsi="Times New Roman" w:cs="Times New Roman"/>
          <w:sz w:val="28"/>
          <w:szCs w:val="28"/>
        </w:rPr>
        <w:t xml:space="preserve">,д.68, Администрация </w:t>
      </w:r>
      <w:proofErr w:type="spellStart"/>
      <w:r w:rsidRPr="00013DEE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Pr="00013DE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области;</w:t>
      </w:r>
    </w:p>
    <w:p w:rsidR="00013DEE" w:rsidRPr="00013DEE" w:rsidRDefault="00013DEE" w:rsidP="00013DEE">
      <w:pPr>
        <w:pStyle w:val="a6"/>
        <w:spacing w:after="0" w:line="276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DEE">
        <w:rPr>
          <w:rFonts w:ascii="Times New Roman" w:eastAsia="Times New Roman" w:hAnsi="Times New Roman" w:cs="Times New Roman"/>
          <w:sz w:val="28"/>
          <w:szCs w:val="28"/>
        </w:rPr>
        <w:t xml:space="preserve">-посредством электронной почты Администрации </w:t>
      </w:r>
      <w:proofErr w:type="spellStart"/>
      <w:r w:rsidRPr="00013DEE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Pr="00013DE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района:</w:t>
      </w:r>
      <w:r w:rsidRPr="00013DEE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013DE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013DEE">
        <w:rPr>
          <w:rFonts w:ascii="Times New Roman" w:eastAsia="Times New Roman" w:hAnsi="Times New Roman" w:cs="Times New Roman"/>
          <w:sz w:val="28"/>
          <w:szCs w:val="28"/>
          <w:lang w:val="en-US"/>
        </w:rPr>
        <w:t>poselen</w:t>
      </w:r>
      <w:proofErr w:type="spellEnd"/>
      <w:r w:rsidRPr="00013DE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013DEE">
        <w:rPr>
          <w:rFonts w:ascii="Times New Roman" w:eastAsia="Times New Roman" w:hAnsi="Times New Roman" w:cs="Times New Roman"/>
          <w:sz w:val="28"/>
          <w:szCs w:val="28"/>
          <w:lang w:val="en-US"/>
        </w:rPr>
        <w:t>selsowet</w:t>
      </w:r>
      <w:proofErr w:type="spellEnd"/>
      <w:r w:rsidRPr="00013DEE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013DEE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013DE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013DEE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013D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3DEE" w:rsidRPr="00013DEE" w:rsidRDefault="00013DEE" w:rsidP="00013DEE">
      <w:pPr>
        <w:pStyle w:val="a6"/>
        <w:spacing w:after="0" w:line="276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DEE">
        <w:rPr>
          <w:rFonts w:ascii="Times New Roman" w:eastAsia="Times New Roman" w:hAnsi="Times New Roman" w:cs="Times New Roman"/>
          <w:sz w:val="28"/>
          <w:szCs w:val="28"/>
        </w:rPr>
        <w:t xml:space="preserve">-посредством использования площадки федеральной государственной информационной системы «Единый портал государственных и муниципальных </w:t>
      </w:r>
      <w:proofErr w:type="gramStart"/>
      <w:r w:rsidRPr="00013DEE">
        <w:rPr>
          <w:rFonts w:ascii="Times New Roman" w:eastAsia="Times New Roman" w:hAnsi="Times New Roman" w:cs="Times New Roman"/>
          <w:sz w:val="28"/>
          <w:szCs w:val="28"/>
        </w:rPr>
        <w:t>услуг»(</w:t>
      </w:r>
      <w:proofErr w:type="gramEnd"/>
      <w:r w:rsidRPr="00013DEE">
        <w:rPr>
          <w:rFonts w:ascii="Times New Roman" w:eastAsia="Times New Roman" w:hAnsi="Times New Roman" w:cs="Times New Roman"/>
          <w:sz w:val="28"/>
          <w:szCs w:val="28"/>
        </w:rPr>
        <w:t>функций)»;</w:t>
      </w:r>
    </w:p>
    <w:p w:rsidR="00013DEE" w:rsidRPr="00F6432E" w:rsidRDefault="00F6432E" w:rsidP="00F643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13DEE" w:rsidRPr="00F6432E">
        <w:rPr>
          <w:rFonts w:ascii="Times New Roman" w:eastAsia="Times New Roman" w:hAnsi="Times New Roman" w:cs="Times New Roman"/>
          <w:sz w:val="28"/>
          <w:szCs w:val="28"/>
        </w:rPr>
        <w:t xml:space="preserve">. Комиссии по организации </w:t>
      </w:r>
      <w:proofErr w:type="spellStart"/>
      <w:r w:rsidR="00013DEE" w:rsidRPr="00F6432E">
        <w:rPr>
          <w:rFonts w:ascii="Times New Roman" w:eastAsia="Times New Roman" w:hAnsi="Times New Roman" w:cs="Times New Roman"/>
          <w:sz w:val="28"/>
          <w:szCs w:val="28"/>
        </w:rPr>
        <w:t>проедения</w:t>
      </w:r>
      <w:proofErr w:type="spellEnd"/>
      <w:r w:rsidR="00013DEE" w:rsidRPr="00F6432E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обсуждений в установленном порядке обеспечить проведение общественных обсуждений, организовать учет предложений и замечаний, касающихся проекта.</w:t>
      </w:r>
    </w:p>
    <w:p w:rsidR="00013DEE" w:rsidRPr="00F6432E" w:rsidRDefault="00F6432E" w:rsidP="00F643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13DEE" w:rsidRPr="00F6432E">
        <w:rPr>
          <w:rFonts w:ascii="Times New Roman" w:eastAsia="Times New Roman" w:hAnsi="Times New Roman" w:cs="Times New Roman"/>
          <w:sz w:val="28"/>
          <w:szCs w:val="28"/>
        </w:rPr>
        <w:t>. Проект муниципальной программы «Формирование современной городской среды на территории муниципального образования «</w:t>
      </w:r>
      <w:proofErr w:type="spellStart"/>
      <w:r w:rsidR="00013DEE" w:rsidRPr="00F6432E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="00013DEE" w:rsidRPr="00F6432E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области» разместить на официальном сайте муниципального образования «</w:t>
      </w:r>
      <w:proofErr w:type="spellStart"/>
      <w:r w:rsidR="00013DEE" w:rsidRPr="00F6432E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="00013DEE" w:rsidRPr="00F6432E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013DEE" w:rsidRPr="00F6432E" w:rsidRDefault="00F6432E" w:rsidP="00F643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013DEE" w:rsidRPr="00F6432E">
        <w:rPr>
          <w:rFonts w:ascii="Times New Roman" w:eastAsia="Times New Roman" w:hAnsi="Times New Roman" w:cs="Times New Roman"/>
          <w:sz w:val="28"/>
          <w:szCs w:val="28"/>
        </w:rPr>
        <w:t>. Опубликовать оповещение о проведении общественных обсуждений в газете «Сельская новь» и разместить на официальном сайте муниципального образования «</w:t>
      </w:r>
      <w:proofErr w:type="spellStart"/>
      <w:r w:rsidR="00013DEE" w:rsidRPr="00F6432E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="00013DEE" w:rsidRPr="00F6432E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013DEE" w:rsidRPr="00F6432E" w:rsidRDefault="00F6432E" w:rsidP="00F643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013DEE" w:rsidRPr="00F6432E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518E8" w:rsidRPr="00013DEE" w:rsidRDefault="00F6432E" w:rsidP="00F643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9425C" w:rsidRPr="00013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518E8" w:rsidRPr="00013DE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</w:t>
      </w:r>
      <w:r w:rsidR="00013DEE" w:rsidRPr="00013DEE">
        <w:rPr>
          <w:rFonts w:ascii="Times New Roman" w:eastAsia="Times New Roman" w:hAnsi="Times New Roman" w:cs="Times New Roman"/>
          <w:sz w:val="28"/>
          <w:szCs w:val="28"/>
        </w:rPr>
        <w:t xml:space="preserve"> в силу со дня его подписания </w:t>
      </w:r>
    </w:p>
    <w:p w:rsidR="00F6432E" w:rsidRDefault="00F6432E" w:rsidP="0001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32E" w:rsidRDefault="00F6432E" w:rsidP="0001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2AF" w:rsidRPr="00013DEE" w:rsidRDefault="007518E8" w:rsidP="0001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DE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8832AF" w:rsidRPr="00013DEE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="00A46D00" w:rsidRPr="00013DE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82C27" w:rsidRDefault="008832AF" w:rsidP="0001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DEE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</w:t>
      </w:r>
      <w:r w:rsidR="00A46D00" w:rsidRPr="00013DEE">
        <w:rPr>
          <w:rFonts w:ascii="Times New Roman" w:eastAsia="Times New Roman" w:hAnsi="Times New Roman" w:cs="Times New Roman"/>
          <w:sz w:val="28"/>
          <w:szCs w:val="28"/>
        </w:rPr>
        <w:tab/>
      </w:r>
      <w:r w:rsidR="00A46D00" w:rsidRPr="00013DEE">
        <w:rPr>
          <w:rFonts w:ascii="Times New Roman" w:eastAsia="Times New Roman" w:hAnsi="Times New Roman" w:cs="Times New Roman"/>
          <w:sz w:val="28"/>
          <w:szCs w:val="28"/>
        </w:rPr>
        <w:tab/>
      </w:r>
      <w:r w:rsidR="00A46D00" w:rsidRPr="00013DEE">
        <w:rPr>
          <w:rFonts w:ascii="Times New Roman" w:eastAsia="Times New Roman" w:hAnsi="Times New Roman" w:cs="Times New Roman"/>
          <w:sz w:val="28"/>
          <w:szCs w:val="28"/>
        </w:rPr>
        <w:tab/>
      </w:r>
      <w:r w:rsidR="00A46D00" w:rsidRPr="00013DEE">
        <w:rPr>
          <w:rFonts w:ascii="Times New Roman" w:eastAsia="Times New Roman" w:hAnsi="Times New Roman" w:cs="Times New Roman"/>
          <w:sz w:val="28"/>
          <w:szCs w:val="28"/>
        </w:rPr>
        <w:tab/>
      </w:r>
      <w:r w:rsidRPr="00013DEE">
        <w:rPr>
          <w:rFonts w:ascii="Times New Roman" w:eastAsia="Times New Roman" w:hAnsi="Times New Roman" w:cs="Times New Roman"/>
          <w:sz w:val="28"/>
          <w:szCs w:val="28"/>
        </w:rPr>
        <w:t xml:space="preserve">       И.Г. Бирюков</w:t>
      </w:r>
    </w:p>
    <w:p w:rsidR="00F6432E" w:rsidRDefault="00F6432E" w:rsidP="0001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32E" w:rsidRDefault="00F6432E" w:rsidP="0001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32E" w:rsidRDefault="00F6432E" w:rsidP="0001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32E" w:rsidRDefault="00F6432E" w:rsidP="0001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32E" w:rsidRDefault="00F6432E" w:rsidP="0001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32E" w:rsidRDefault="00F6432E" w:rsidP="0001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32E" w:rsidRDefault="00F6432E" w:rsidP="0001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32E" w:rsidRDefault="00F6432E" w:rsidP="0001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32E" w:rsidRDefault="00F6432E" w:rsidP="0001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32E" w:rsidRDefault="00F6432E" w:rsidP="0001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32E" w:rsidRDefault="00F6432E" w:rsidP="0001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32E" w:rsidRDefault="00F6432E" w:rsidP="0001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32E" w:rsidRDefault="00F6432E" w:rsidP="0001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32E" w:rsidRDefault="00F6432E" w:rsidP="00F64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C732E4" w:rsidRDefault="00F6432E" w:rsidP="00F64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C732E4" w:rsidRDefault="00F6432E" w:rsidP="00F64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6432E" w:rsidRDefault="00F6432E" w:rsidP="00F64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:rsidR="00F6432E" w:rsidRDefault="00C732E4" w:rsidP="00F64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F6432E">
        <w:rPr>
          <w:rFonts w:ascii="Times New Roman" w:eastAsia="Times New Roman" w:hAnsi="Times New Roman" w:cs="Times New Roman"/>
          <w:sz w:val="28"/>
          <w:szCs w:val="28"/>
        </w:rPr>
        <w:t>т 19.11.2024 №342</w:t>
      </w:r>
    </w:p>
    <w:p w:rsidR="00C732E4" w:rsidRDefault="00C732E4" w:rsidP="00F64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32E4" w:rsidRDefault="00C732E4" w:rsidP="00F64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432E" w:rsidRDefault="00F6432E" w:rsidP="00F64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 комиссии по организации и проведению общественных обсуждений по проекту муниципальной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F6432E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proofErr w:type="gramEnd"/>
      <w:r w:rsidRPr="00F6432E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городской среды на территории муниципального образования «</w:t>
      </w:r>
      <w:proofErr w:type="spellStart"/>
      <w:r w:rsidRPr="00F6432E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Pr="00F6432E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области»</w:t>
      </w:r>
    </w:p>
    <w:p w:rsidR="00F6432E" w:rsidRDefault="00F6432E" w:rsidP="00F64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432E" w:rsidRDefault="00F6432E" w:rsidP="00C73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</w:p>
    <w:p w:rsidR="00F6432E" w:rsidRDefault="00F6432E" w:rsidP="00C73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Буркова Ольга Михайловна – заместитель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по общим вопросам</w:t>
      </w:r>
    </w:p>
    <w:p w:rsidR="00F6432E" w:rsidRDefault="00F6432E" w:rsidP="00C73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32E" w:rsidRDefault="00F6432E" w:rsidP="00C73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комиссии:</w:t>
      </w:r>
    </w:p>
    <w:p w:rsidR="00F6432E" w:rsidRDefault="00F6432E" w:rsidP="00C73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Извекова Виктория Владимировна – заместитель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сельсовета  Курского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по экономике и финансам</w:t>
      </w:r>
    </w:p>
    <w:p w:rsidR="00F6432E" w:rsidRDefault="00F6432E" w:rsidP="00C73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F6432E" w:rsidRDefault="00F6432E" w:rsidP="00C73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Титова Татьяна Ивановна – специалист ВУС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F6432E" w:rsidRDefault="00C732E4" w:rsidP="00C73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Воронина Свет</w:t>
      </w:r>
      <w:r w:rsidR="00F6432E">
        <w:rPr>
          <w:rFonts w:ascii="Times New Roman" w:eastAsia="Times New Roman" w:hAnsi="Times New Roman" w:cs="Times New Roman"/>
          <w:sz w:val="28"/>
          <w:szCs w:val="28"/>
        </w:rPr>
        <w:t xml:space="preserve">лана Ивановна – Председатель Собрания депутатов </w:t>
      </w:r>
      <w:proofErr w:type="spellStart"/>
      <w:r w:rsidR="00F6432E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="00F6432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F6432E" w:rsidRPr="00F64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432E" w:rsidRDefault="00F6432E" w:rsidP="00C73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32E" w:rsidRDefault="00F6432E" w:rsidP="00C73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32E" w:rsidRDefault="00F6432E" w:rsidP="00F64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432E" w:rsidRDefault="00F6432E" w:rsidP="00F64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432E" w:rsidRDefault="00F6432E" w:rsidP="00F64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432E" w:rsidRDefault="00F6432E" w:rsidP="00F64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432E" w:rsidRDefault="00F6432E" w:rsidP="00F64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432E" w:rsidRDefault="00F6432E" w:rsidP="00F64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432E" w:rsidRDefault="00F6432E" w:rsidP="00F64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432E" w:rsidRDefault="00F6432E" w:rsidP="00F64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432E" w:rsidRDefault="00F6432E" w:rsidP="00F64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432E" w:rsidRDefault="00F6432E" w:rsidP="00F64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432E" w:rsidRDefault="00F6432E" w:rsidP="00F64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432E" w:rsidRDefault="00F6432E" w:rsidP="00F64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432E" w:rsidRDefault="00F6432E" w:rsidP="00F64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432E" w:rsidRDefault="00F6432E" w:rsidP="00F64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432E" w:rsidRDefault="00F6432E" w:rsidP="00F64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432E" w:rsidRDefault="00F6432E" w:rsidP="00F64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432E" w:rsidRDefault="00F6432E" w:rsidP="00F64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432E" w:rsidRDefault="00F6432E" w:rsidP="00F64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432E" w:rsidRDefault="00F6432E" w:rsidP="00F64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432E" w:rsidRDefault="00F6432E" w:rsidP="00F64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C732E4" w:rsidRDefault="00F6432E" w:rsidP="00F64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732E4" w:rsidRDefault="00F6432E" w:rsidP="00F64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6432E" w:rsidRDefault="00F6432E" w:rsidP="00F64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:rsidR="00F6432E" w:rsidRDefault="00C923E2" w:rsidP="00F64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F6432E">
        <w:rPr>
          <w:rFonts w:ascii="Times New Roman" w:eastAsia="Times New Roman" w:hAnsi="Times New Roman" w:cs="Times New Roman"/>
          <w:sz w:val="28"/>
          <w:szCs w:val="28"/>
        </w:rPr>
        <w:t>т 19.11.2024 №342</w:t>
      </w:r>
    </w:p>
    <w:p w:rsidR="00C732E4" w:rsidRDefault="00C732E4" w:rsidP="00631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32E4" w:rsidRDefault="00C732E4" w:rsidP="00631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1484" w:rsidRDefault="00631484" w:rsidP="00631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проведения общественных обсуждений по проекту муниципальной программы «Формирование современной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городской  среды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сельсовет» Курского района Курской области»</w:t>
      </w:r>
    </w:p>
    <w:p w:rsidR="00C732E4" w:rsidRDefault="00C732E4" w:rsidP="006314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1484" w:rsidRDefault="00631484" w:rsidP="00C9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проведения общественных обсуждений определяет процедуру проведения общественного обсуждения проекта муниципальной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программы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городской среды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  <w:r w:rsidR="00C923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области.</w:t>
      </w:r>
    </w:p>
    <w:p w:rsidR="00631484" w:rsidRDefault="00631484" w:rsidP="00C9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Общественное обсуждение проекта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программы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городской среды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  <w:r w:rsidR="00C923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области» проводится в целях:</w:t>
      </w:r>
    </w:p>
    <w:p w:rsidR="00631484" w:rsidRDefault="00C923E2" w:rsidP="00C9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31484">
        <w:rPr>
          <w:rFonts w:ascii="Times New Roman" w:eastAsia="Times New Roman" w:hAnsi="Times New Roman" w:cs="Times New Roman"/>
          <w:sz w:val="28"/>
          <w:szCs w:val="28"/>
        </w:rPr>
        <w:t>)информирования</w:t>
      </w:r>
      <w:proofErr w:type="gramEnd"/>
      <w:r w:rsidR="00631484">
        <w:rPr>
          <w:rFonts w:ascii="Times New Roman" w:eastAsia="Times New Roman" w:hAnsi="Times New Roman" w:cs="Times New Roman"/>
          <w:sz w:val="28"/>
          <w:szCs w:val="28"/>
        </w:rPr>
        <w:t xml:space="preserve"> населения муниципального образования «</w:t>
      </w:r>
      <w:proofErr w:type="spellStart"/>
      <w:r w:rsidR="00631484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="00631484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о разработанном проекте муниципальной программы;</w:t>
      </w:r>
    </w:p>
    <w:p w:rsidR="00631484" w:rsidRDefault="00C923E2" w:rsidP="00C9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631484">
        <w:rPr>
          <w:rFonts w:ascii="Times New Roman" w:eastAsia="Times New Roman" w:hAnsi="Times New Roman" w:cs="Times New Roman"/>
          <w:sz w:val="28"/>
          <w:szCs w:val="28"/>
        </w:rPr>
        <w:t>) выявления и учета общественного мнения по вопросам, на решение которых будет направлен проект актуализации Программы;</w:t>
      </w:r>
    </w:p>
    <w:p w:rsidR="00631484" w:rsidRDefault="00C923E2" w:rsidP="00C9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31484">
        <w:rPr>
          <w:rFonts w:ascii="Times New Roman" w:eastAsia="Times New Roman" w:hAnsi="Times New Roman" w:cs="Times New Roman"/>
          <w:sz w:val="28"/>
          <w:szCs w:val="28"/>
        </w:rPr>
        <w:t>)оценки</w:t>
      </w:r>
      <w:proofErr w:type="gramEnd"/>
      <w:r w:rsidR="00631484">
        <w:rPr>
          <w:rFonts w:ascii="Times New Roman" w:eastAsia="Times New Roman" w:hAnsi="Times New Roman" w:cs="Times New Roman"/>
          <w:sz w:val="28"/>
          <w:szCs w:val="28"/>
        </w:rPr>
        <w:t xml:space="preserve"> предложений заинтересованных лиц;</w:t>
      </w:r>
    </w:p>
    <w:p w:rsidR="00631484" w:rsidRDefault="00631484" w:rsidP="00C9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общественного обсуждения проекта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программы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городской среды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  <w:r w:rsidR="00C923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области»</w:t>
      </w:r>
      <w:r w:rsidR="00C923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комиссия обеспечивает проведение общественных обсуждений, осуществляет учет предложений и замечаний, касающихся проекта.</w:t>
      </w:r>
    </w:p>
    <w:p w:rsidR="00631484" w:rsidRDefault="00631484" w:rsidP="00C9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 по проекту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программы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городской среды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  <w:r w:rsidR="00C923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области»</w:t>
      </w:r>
      <w:r w:rsidR="00C923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направляются в адрес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в период с 09час.00 мин. 20 ноября 2024 года до 17 час.00 мин.19 декабря 2024 г:</w:t>
      </w:r>
    </w:p>
    <w:p w:rsidR="00631484" w:rsidRDefault="00631484" w:rsidP="00C9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-почтовым отправлением по адресу:</w:t>
      </w:r>
      <w:r w:rsidR="00C923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Курская область, Курский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район,д.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1-е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Цветово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д.68,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района;</w:t>
      </w:r>
    </w:p>
    <w:p w:rsidR="00631484" w:rsidRPr="00C732E4" w:rsidRDefault="00631484" w:rsidP="00C9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-посредством электронной почты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района:</w:t>
      </w:r>
      <w:r w:rsidR="00C732E4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C732E4" w:rsidRPr="00C732E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C732E4">
        <w:rPr>
          <w:rFonts w:ascii="Times New Roman" w:eastAsia="Times New Roman" w:hAnsi="Times New Roman" w:cs="Times New Roman"/>
          <w:sz w:val="28"/>
          <w:szCs w:val="28"/>
          <w:lang w:val="en-US"/>
        </w:rPr>
        <w:t>poselen</w:t>
      </w:r>
      <w:proofErr w:type="spellEnd"/>
      <w:r w:rsidR="00C732E4" w:rsidRPr="00C732E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C732E4">
        <w:rPr>
          <w:rFonts w:ascii="Times New Roman" w:eastAsia="Times New Roman" w:hAnsi="Times New Roman" w:cs="Times New Roman"/>
          <w:sz w:val="28"/>
          <w:szCs w:val="28"/>
          <w:lang w:val="en-US"/>
        </w:rPr>
        <w:t>selsowet</w:t>
      </w:r>
      <w:proofErr w:type="spellEnd"/>
      <w:r w:rsidR="00C732E4" w:rsidRPr="00C732E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C732E4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C732E4" w:rsidRPr="00C732E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C732E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C732E4" w:rsidRPr="00C732E4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C732E4" w:rsidRDefault="00C732E4" w:rsidP="00C9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2E4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посредством использования площадки федеральной государственной информационной системы «Единый портал государственных и муниципальных услуг(функций);</w:t>
      </w:r>
    </w:p>
    <w:p w:rsidR="00C732E4" w:rsidRDefault="00C732E4" w:rsidP="00C9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Поступившие в Администрацию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предложения и замечания передаются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рассмотрение  комиссии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32E4" w:rsidRDefault="00C732E4" w:rsidP="00C9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Предложения, поступившие в комиссию по вопросу, вынесенному на общественные обсуждения, подлежат регистрации.</w:t>
      </w:r>
    </w:p>
    <w:p w:rsidR="00C732E4" w:rsidRDefault="00C732E4" w:rsidP="00C9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Комиссия не включает в перечень предложений по вопросу, вынесенному на общественные обсуждения, предложения,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  соответствующие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требованиям, а также не относящихся к предмету общественных обсуждений.</w:t>
      </w:r>
    </w:p>
    <w:p w:rsidR="00C732E4" w:rsidRDefault="00C732E4" w:rsidP="00C9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Комиссия информирует лиц, внесших предложения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вопросу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вынесенному на общественные обсуждения, о принятом решении по каждому предложению.</w:t>
      </w:r>
    </w:p>
    <w:p w:rsidR="00C732E4" w:rsidRDefault="00C732E4" w:rsidP="00C9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предложениях граждан указывается контактная информация лица, направившего предложение (фамилия, имя, отчество, адрес места жительства, телефон).</w:t>
      </w:r>
    </w:p>
    <w:p w:rsidR="00C732E4" w:rsidRDefault="00C732E4" w:rsidP="00C9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Анонимные  предложения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рассмотрению не подлежат.</w:t>
      </w:r>
    </w:p>
    <w:p w:rsidR="00C732E4" w:rsidRDefault="00C732E4" w:rsidP="00C9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рассматривает  поступившие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предложения граждан и готовит по ним заключения.</w:t>
      </w:r>
    </w:p>
    <w:p w:rsidR="00C732E4" w:rsidRDefault="00C732E4" w:rsidP="00C9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Заключения по результатам общественных обсуждений проекта, поступившим предложениям граждан Комиссия направляет в Администрацию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Новопоселен</w:t>
      </w:r>
      <w:r w:rsidR="00C923E2"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spellEnd"/>
      <w:r w:rsidR="00C923E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</w:t>
      </w:r>
      <w:r>
        <w:rPr>
          <w:rFonts w:ascii="Times New Roman" w:eastAsia="Times New Roman" w:hAnsi="Times New Roman" w:cs="Times New Roman"/>
          <w:sz w:val="28"/>
          <w:szCs w:val="28"/>
        </w:rPr>
        <w:t>на.</w:t>
      </w:r>
    </w:p>
    <w:p w:rsidR="00C732E4" w:rsidRPr="00C732E4" w:rsidRDefault="00C732E4" w:rsidP="00C9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484" w:rsidRDefault="00631484" w:rsidP="00C9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484" w:rsidRDefault="00631484" w:rsidP="00C9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32E" w:rsidRPr="00013DEE" w:rsidRDefault="00F6432E" w:rsidP="00C923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6432E" w:rsidRPr="00013DEE" w:rsidSect="00013DE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7AEA"/>
    <w:multiLevelType w:val="hybridMultilevel"/>
    <w:tmpl w:val="5F9C400C"/>
    <w:lvl w:ilvl="0" w:tplc="94E6D31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2E"/>
    <w:rsid w:val="00013DEE"/>
    <w:rsid w:val="00154C28"/>
    <w:rsid w:val="00302106"/>
    <w:rsid w:val="00631484"/>
    <w:rsid w:val="0063284A"/>
    <w:rsid w:val="007518E8"/>
    <w:rsid w:val="00752930"/>
    <w:rsid w:val="008832AF"/>
    <w:rsid w:val="008D0F2E"/>
    <w:rsid w:val="0099425C"/>
    <w:rsid w:val="00A46D00"/>
    <w:rsid w:val="00B4597F"/>
    <w:rsid w:val="00BC0474"/>
    <w:rsid w:val="00C732E4"/>
    <w:rsid w:val="00C923E2"/>
    <w:rsid w:val="00CF22A4"/>
    <w:rsid w:val="00DB69CB"/>
    <w:rsid w:val="00DC22F7"/>
    <w:rsid w:val="00F6432E"/>
    <w:rsid w:val="00F82C27"/>
    <w:rsid w:val="00FA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424F"/>
  <w15:docId w15:val="{22B2DF27-2DAC-4430-BD52-68D754A6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29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942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2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9425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529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ody Text"/>
    <w:basedOn w:val="a"/>
    <w:link w:val="11"/>
    <w:semiHidden/>
    <w:unhideWhenUsed/>
    <w:rsid w:val="0075293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uiPriority w:val="99"/>
    <w:semiHidden/>
    <w:rsid w:val="00752930"/>
  </w:style>
  <w:style w:type="character" w:customStyle="1" w:styleId="11">
    <w:name w:val="Основной текст Знак1"/>
    <w:link w:val="a4"/>
    <w:semiHidden/>
    <w:locked/>
    <w:rsid w:val="0075293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DB69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92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2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46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1375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09956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925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nselsovet</cp:lastModifiedBy>
  <cp:revision>14</cp:revision>
  <cp:lastPrinted>2024-11-20T13:55:00Z</cp:lastPrinted>
  <dcterms:created xsi:type="dcterms:W3CDTF">2019-04-17T15:00:00Z</dcterms:created>
  <dcterms:modified xsi:type="dcterms:W3CDTF">2024-11-20T13:55:00Z</dcterms:modified>
</cp:coreProperties>
</file>