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8F416B">
        <w:rPr>
          <w:rFonts w:ascii="Tahoma" w:eastAsia="Times New Roman" w:hAnsi="Tahoma" w:cs="Tahoma"/>
          <w:b/>
          <w:bCs/>
          <w:sz w:val="22"/>
        </w:rPr>
        <w:t>3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 xml:space="preserve">заседания 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общественной  комиссии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8F416B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03 июня</w:t>
      </w:r>
      <w:bookmarkStart w:id="0" w:name="_GoBack"/>
      <w:bookmarkEnd w:id="0"/>
      <w:r w:rsidR="001E0E32">
        <w:rPr>
          <w:rFonts w:ascii="Tahoma" w:eastAsia="Times New Roman" w:hAnsi="Tahoma" w:cs="Tahoma"/>
          <w:b/>
          <w:bCs/>
          <w:sz w:val="22"/>
        </w:rPr>
        <w:t xml:space="preserve">   2022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2425AE">
        <w:rPr>
          <w:rFonts w:ascii="Tahoma" w:eastAsia="Times New Roman" w:hAnsi="Tahoma" w:cs="Tahoma"/>
          <w:sz w:val="22"/>
          <w:szCs w:val="22"/>
        </w:rPr>
        <w:t>Председатель комиссии:</w:t>
      </w:r>
      <w:r w:rsidRPr="00E63D15">
        <w:rPr>
          <w:rFonts w:ascii="Tahoma" w:eastAsia="Times New Roman" w:hAnsi="Tahoma" w:cs="Tahoma"/>
          <w:sz w:val="22"/>
          <w:szCs w:val="22"/>
        </w:rPr>
        <w:t>       </w:t>
      </w:r>
      <w:r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 w:rsidR="002425AE"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2425AE">
        <w:rPr>
          <w:rFonts w:ascii="Tahoma" w:eastAsia="Times New Roman" w:hAnsi="Tahoma" w:cs="Tahoma"/>
          <w:bCs/>
          <w:sz w:val="22"/>
        </w:rPr>
        <w:t>Зам.председателя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комиссии:   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>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33161A"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</w:t>
      </w:r>
      <w:proofErr w:type="spellStart"/>
      <w:r w:rsidR="0033161A"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 w:rsidR="0033161A"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реализации  муниципальной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  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 xml:space="preserve">: Буркова </w:t>
      </w:r>
      <w:proofErr w:type="gramStart"/>
      <w:r>
        <w:rPr>
          <w:rFonts w:ascii="Tahoma" w:eastAsia="Times New Roman" w:hAnsi="Tahoma" w:cs="Tahoma"/>
          <w:sz w:val="22"/>
          <w:szCs w:val="22"/>
        </w:rPr>
        <w:t>О.М.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Председатель</w:t>
      </w:r>
      <w:r w:rsidR="00E63D15" w:rsidRPr="00E63D15">
        <w:rPr>
          <w:rFonts w:ascii="Tahoma" w:eastAsia="Times New Roman" w:hAnsi="Tahoma" w:cs="Tahoma"/>
          <w:sz w:val="22"/>
          <w:szCs w:val="22"/>
        </w:rPr>
        <w:t xml:space="preserve"> комиссии                                    </w:t>
      </w:r>
      <w:r w:rsidR="00E63D15"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37B"/>
    <w:rsid w:val="00001754"/>
    <w:rsid w:val="00027463"/>
    <w:rsid w:val="00031F78"/>
    <w:rsid w:val="000433F4"/>
    <w:rsid w:val="00117EB2"/>
    <w:rsid w:val="00133448"/>
    <w:rsid w:val="001712FB"/>
    <w:rsid w:val="001935CC"/>
    <w:rsid w:val="001A3543"/>
    <w:rsid w:val="001E0E32"/>
    <w:rsid w:val="001F753C"/>
    <w:rsid w:val="0023029C"/>
    <w:rsid w:val="002333E3"/>
    <w:rsid w:val="002425AE"/>
    <w:rsid w:val="002D576B"/>
    <w:rsid w:val="002F18E5"/>
    <w:rsid w:val="0033161A"/>
    <w:rsid w:val="0033437B"/>
    <w:rsid w:val="0037157B"/>
    <w:rsid w:val="00375D67"/>
    <w:rsid w:val="0040330D"/>
    <w:rsid w:val="004247E6"/>
    <w:rsid w:val="00447A16"/>
    <w:rsid w:val="004C30AC"/>
    <w:rsid w:val="004E765A"/>
    <w:rsid w:val="004F5E0E"/>
    <w:rsid w:val="0062054D"/>
    <w:rsid w:val="00623147"/>
    <w:rsid w:val="006B5CF5"/>
    <w:rsid w:val="006B753A"/>
    <w:rsid w:val="00745E55"/>
    <w:rsid w:val="008E09F1"/>
    <w:rsid w:val="008F416B"/>
    <w:rsid w:val="008F7BD6"/>
    <w:rsid w:val="00954825"/>
    <w:rsid w:val="009A7BFE"/>
    <w:rsid w:val="009B0DAE"/>
    <w:rsid w:val="00AD4D9B"/>
    <w:rsid w:val="00B00BB2"/>
    <w:rsid w:val="00B51289"/>
    <w:rsid w:val="00B62B3A"/>
    <w:rsid w:val="00B816D3"/>
    <w:rsid w:val="00DA0199"/>
    <w:rsid w:val="00DD348B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E32B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9C4EE-1553-4386-8BFA-1ED7FA3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rFonts w:ascii="Calibri" w:eastAsia="Calibri" w:hAnsi="Calibri" w:cs="Calibri"/>
      <w:color w:val="000000"/>
      <w:spacing w:val="7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rFonts w:ascii="Calibri" w:eastAsia="Calibri" w:hAnsi="Calibri" w:cs="Calibri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2022-06-03T08:06:00Z</cp:lastPrinted>
  <dcterms:created xsi:type="dcterms:W3CDTF">2018-08-02T12:51:00Z</dcterms:created>
  <dcterms:modified xsi:type="dcterms:W3CDTF">2022-06-03T08:23:00Z</dcterms:modified>
</cp:coreProperties>
</file>