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</w:t>
      </w:r>
    </w:p>
    <w:p w:rsidR="00ED319B" w:rsidRPr="00ED319B" w:rsidRDefault="00B74722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>П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>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изменений, вносимых  в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муниципальную программу «Формирование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современной городской среды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Новопоселеновский</w:t>
      </w:r>
      <w:proofErr w:type="spellEnd"/>
      <w:r w:rsidR="002C1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B74722">
        <w:rPr>
          <w:rFonts w:ascii="Times New Roman" w:hAnsi="Times New Roman" w:cs="Times New Roman"/>
          <w:b/>
          <w:bCs/>
          <w:sz w:val="28"/>
          <w:szCs w:val="28"/>
        </w:rPr>
        <w:t>рской области на 2018-2022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B7472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proofErr w:type="gramStart"/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х реализации меропри</w:t>
      </w:r>
      <w:r w:rsidR="00B74722">
        <w:rPr>
          <w:rFonts w:ascii="Times New Roman" w:eastAsia="Times New Roman" w:hAnsi="Times New Roman" w:cs="Times New Roman"/>
          <w:sz w:val="28"/>
          <w:szCs w:val="28"/>
        </w:rPr>
        <w:t>ятий по благоустройству общественных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территорий, в период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08.10</w:t>
      </w:r>
      <w:r w:rsidR="00AE6B8B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по </w:t>
      </w:r>
      <w:r w:rsid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08.11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.2021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ED319B"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будут проведены общественные обсуждения Проекта </w:t>
      </w:r>
      <w:r w:rsidR="00B74722">
        <w:rPr>
          <w:rFonts w:ascii="Times New Roman" w:eastAsia="Times New Roman" w:hAnsi="Times New Roman" w:cs="Times New Roman"/>
          <w:sz w:val="28"/>
          <w:szCs w:val="28"/>
        </w:rPr>
        <w:t>внесения  изменений в муниципальную программу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B74722">
        <w:rPr>
          <w:rFonts w:ascii="Times New Roman" w:eastAsia="Times New Roman" w:hAnsi="Times New Roman" w:cs="Times New Roman"/>
          <w:sz w:val="28"/>
          <w:szCs w:val="28"/>
        </w:rPr>
        <w:t>на 2018-2022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42744" w:rsidRDefault="005A0133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 проектом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765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722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«Формирование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современной городской среды на территории муниципального образования «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>Курског</w:t>
      </w:r>
      <w:r w:rsidR="00B74722"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2018-2022</w:t>
      </w:r>
      <w:r w:rsidR="00655756" w:rsidRPr="00655756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6176" w:rsidRDefault="00066176" w:rsidP="00642744">
      <w:pPr>
        <w:widowControl w:val="0"/>
        <w:overflowPunct w:val="0"/>
        <w:autoSpaceDE w:val="0"/>
        <w:spacing w:after="0" w:line="216" w:lineRule="auto"/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ознакомиться на официальном сайте Администрации 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в сети «Интернет»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(</w:t>
      </w:r>
      <w:r w:rsidR="00B74722">
        <w:rPr>
          <w:rFonts w:ascii="Times New Roman" w:eastAsia="Times New Roman" w:hAnsi="Times New Roman" w:cs="Times New Roman"/>
          <w:sz w:val="28"/>
          <w:szCs w:val="28"/>
        </w:rPr>
        <w:t>http://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  <w:lang w:val="en-US"/>
        </w:rPr>
        <w:t>novoposel</w:t>
      </w:r>
      <w:proofErr w:type="spellEnd"/>
      <w:r w:rsidR="008A47A6" w:rsidRPr="008A47A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8A47A6" w:rsidRPr="008A47A6">
        <w:rPr>
          <w:rFonts w:ascii="Times New Roman" w:eastAsia="Times New Roman" w:hAnsi="Times New Roman" w:cs="Times New Roman"/>
          <w:sz w:val="28"/>
          <w:szCs w:val="28"/>
        </w:rPr>
        <w:t>rkursk.ru</w:t>
      </w:r>
      <w:proofErr w:type="spellEnd"/>
      <w:r w:rsidR="008A47A6" w:rsidRPr="008A47A6">
        <w:rPr>
          <w:rFonts w:ascii="Times New Roman" w:eastAsia="Times New Roman" w:hAnsi="Times New Roman" w:cs="Times New Roman"/>
          <w:sz w:val="28"/>
          <w:szCs w:val="28"/>
        </w:rPr>
        <w:t>/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подразделе «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>» раздела «Муниципальные правовые акты»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2744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 приема предложений по проектам</w:t>
      </w:r>
    </w:p>
    <w:p w:rsidR="00642744" w:rsidRDefault="00642744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932F3">
        <w:rPr>
          <w:rFonts w:ascii="Times New Roman" w:eastAsia="Times New Roman" w:hAnsi="Times New Roman" w:cs="Times New Roman"/>
          <w:sz w:val="28"/>
          <w:szCs w:val="28"/>
        </w:rPr>
        <w:t>рограмму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00D55" w:rsidRPr="00AE6B8B" w:rsidRDefault="00F00D55" w:rsidP="0065575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AE6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 </w:t>
      </w:r>
      <w:r w:rsid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B74722" w:rsidRP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8</w:t>
      </w:r>
      <w:r w:rsid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B74722" w:rsidRP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10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.2021</w:t>
      </w:r>
      <w:r w:rsidR="00D33560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. по </w:t>
      </w:r>
      <w:r w:rsid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B74722" w:rsidRP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8</w:t>
      </w:r>
      <w:r w:rsid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B74722" w:rsidRPr="00B7472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11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.2021</w:t>
      </w:r>
      <w:r w:rsidR="00642744"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E6B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</w:t>
      </w:r>
    </w:p>
    <w:p w:rsidR="00F00D55" w:rsidRPr="001342F6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Адрес: Курская область,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Курский район, 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B74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4BF">
        <w:rPr>
          <w:rFonts w:ascii="Times New Roman" w:eastAsia="Times New Roman" w:hAnsi="Times New Roman" w:cs="Times New Roman"/>
          <w:sz w:val="28"/>
          <w:szCs w:val="28"/>
        </w:rPr>
        <w:t xml:space="preserve">1–е </w:t>
      </w:r>
      <w:proofErr w:type="spellStart"/>
      <w:r w:rsidR="007654BF">
        <w:rPr>
          <w:rFonts w:ascii="Times New Roman" w:eastAsia="Times New Roman" w:hAnsi="Times New Roman" w:cs="Times New Roman"/>
          <w:sz w:val="28"/>
          <w:szCs w:val="28"/>
        </w:rPr>
        <w:t>Цветово</w:t>
      </w:r>
      <w:proofErr w:type="spellEnd"/>
      <w:r w:rsidR="007654BF">
        <w:rPr>
          <w:rFonts w:ascii="Times New Roman" w:eastAsia="Times New Roman" w:hAnsi="Times New Roman" w:cs="Times New Roman"/>
          <w:sz w:val="28"/>
          <w:szCs w:val="28"/>
        </w:rPr>
        <w:t>, ул. Советская</w:t>
      </w:r>
      <w:proofErr w:type="gramStart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7654BF">
        <w:rPr>
          <w:rFonts w:ascii="Times New Roman" w:eastAsia="Times New Roman" w:hAnsi="Times New Roman" w:cs="Times New Roman"/>
          <w:sz w:val="28"/>
          <w:szCs w:val="28"/>
        </w:rPr>
        <w:t xml:space="preserve"> д. 68</w:t>
      </w:r>
      <w:r w:rsidR="001342F6" w:rsidRPr="00134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54BF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7654BF" w:rsidRPr="007654B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7654BF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="007654BF">
        <w:rPr>
          <w:rStyle w:val="mail-message-sender-email"/>
          <w:rFonts w:ascii="Times New Roman" w:hAnsi="Times New Roman" w:cs="Times New Roman"/>
          <w:sz w:val="28"/>
          <w:szCs w:val="28"/>
          <w:lang w:val="en-US"/>
        </w:rPr>
        <w:t>oselen</w:t>
      </w:r>
      <w:proofErr w:type="spellEnd"/>
      <w:r w:rsidR="007654BF" w:rsidRPr="007654BF">
        <w:rPr>
          <w:rStyle w:val="mail-message-sender-email"/>
          <w:rFonts w:ascii="Times New Roman" w:hAnsi="Times New Roman" w:cs="Times New Roman"/>
          <w:sz w:val="28"/>
          <w:szCs w:val="28"/>
        </w:rPr>
        <w:t>.</w:t>
      </w:r>
      <w:proofErr w:type="spellStart"/>
      <w:r w:rsidR="007654BF">
        <w:rPr>
          <w:rStyle w:val="mail-message-sender-email"/>
          <w:rFonts w:ascii="Times New Roman" w:hAnsi="Times New Roman" w:cs="Times New Roman"/>
          <w:sz w:val="28"/>
          <w:szCs w:val="28"/>
          <w:lang w:val="en-US"/>
        </w:rPr>
        <w:t>selsowet</w:t>
      </w:r>
      <w:proofErr w:type="spellEnd"/>
      <w:r w:rsidR="008A47A6" w:rsidRPr="008A47A6">
        <w:rPr>
          <w:rStyle w:val="mail-message-sender-email"/>
          <w:rFonts w:ascii="Times New Roman" w:hAnsi="Times New Roman" w:cs="Times New Roman"/>
          <w:sz w:val="28"/>
          <w:szCs w:val="28"/>
        </w:rPr>
        <w:t>@</w:t>
      </w:r>
      <w:proofErr w:type="spellStart"/>
      <w:r w:rsidR="008A47A6" w:rsidRPr="008A47A6">
        <w:rPr>
          <w:rStyle w:val="mail-message-sender-email"/>
          <w:rFonts w:ascii="Times New Roman" w:hAnsi="Times New Roman" w:cs="Times New Roman"/>
          <w:sz w:val="28"/>
          <w:szCs w:val="28"/>
        </w:rPr>
        <w:t>yandex.ru</w:t>
      </w:r>
      <w:proofErr w:type="spellEnd"/>
    </w:p>
    <w:p w:rsidR="001342F6" w:rsidRPr="00F00D55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2F6">
        <w:rPr>
          <w:rFonts w:ascii="Times New Roman" w:eastAsia="Times New Roman" w:hAnsi="Times New Roman" w:cs="Times New Roman"/>
          <w:sz w:val="28"/>
          <w:szCs w:val="28"/>
        </w:rPr>
        <w:t>С целью изучения общественного мнения</w:t>
      </w:r>
      <w:r w:rsidR="00747227"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данного документа з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амечания и предложения просим </w:t>
      </w:r>
      <w:r w:rsidR="002F2A87">
        <w:rPr>
          <w:rFonts w:ascii="Times New Roman" w:eastAsia="Times New Roman" w:hAnsi="Times New Roman" w:cs="Times New Roman"/>
          <w:sz w:val="28"/>
          <w:szCs w:val="28"/>
        </w:rPr>
        <w:t>направлять по вышеуказанным адресам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2F6" w:rsidRPr="001342F6" w:rsidRDefault="001342F6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онтактный теле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фон ответственного исполнителя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роектов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C6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42F6">
        <w:rPr>
          <w:rFonts w:ascii="Times New Roman" w:eastAsia="Times New Roman" w:hAnsi="Times New Roman" w:cs="Times New Roman"/>
          <w:sz w:val="28"/>
          <w:szCs w:val="28"/>
        </w:rPr>
        <w:t>8(4712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)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59-</w:t>
      </w:r>
      <w:r w:rsidR="007654BF" w:rsidRPr="007654BF">
        <w:rPr>
          <w:rFonts w:ascii="Times New Roman" w:eastAsia="Times New Roman" w:hAnsi="Times New Roman" w:cs="Times New Roman"/>
          <w:sz w:val="28"/>
          <w:szCs w:val="28"/>
        </w:rPr>
        <w:t>22-37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744" w:rsidRDefault="00F00D55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8"/>
          <w:szCs w:val="28"/>
        </w:rPr>
        <w:t>Итоги общественного обсуждения будут проведены муницип</w:t>
      </w:r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альной общественной 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 xml:space="preserve">комиссией </w:t>
      </w:r>
      <w:r w:rsidR="007654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7654BF" w:rsidRPr="007654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8</w:t>
      </w:r>
      <w:r w:rsidR="007654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</w:t>
      </w:r>
      <w:r w:rsidR="007654BF" w:rsidRPr="007654B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11</w:t>
      </w:r>
      <w:r w:rsidR="005A013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.2021</w:t>
      </w:r>
      <w:r w:rsidR="003D45FD"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в 16</w:t>
      </w:r>
      <w:r w:rsidRPr="00EC1E2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-00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часов в здании Администрации 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, по адресу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: Курская область, Курский район, 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>сельсовет, д.</w:t>
      </w:r>
      <w:r w:rsidR="007654BF">
        <w:rPr>
          <w:rFonts w:ascii="Times New Roman" w:eastAsia="Times New Roman" w:hAnsi="Times New Roman" w:cs="Times New Roman"/>
          <w:sz w:val="28"/>
          <w:szCs w:val="28"/>
        </w:rPr>
        <w:t xml:space="preserve"> 1-е </w:t>
      </w:r>
      <w:proofErr w:type="spellStart"/>
      <w:r w:rsidR="007654BF">
        <w:rPr>
          <w:rFonts w:ascii="Times New Roman" w:eastAsia="Times New Roman" w:hAnsi="Times New Roman" w:cs="Times New Roman"/>
          <w:sz w:val="28"/>
          <w:szCs w:val="28"/>
        </w:rPr>
        <w:t>Цветово</w:t>
      </w:r>
      <w:proofErr w:type="spellEnd"/>
      <w:r w:rsidR="003D45FD" w:rsidRPr="001342F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54BF">
        <w:rPr>
          <w:rFonts w:ascii="Times New Roman" w:eastAsia="Times New Roman" w:hAnsi="Times New Roman" w:cs="Times New Roman"/>
          <w:sz w:val="28"/>
          <w:szCs w:val="28"/>
        </w:rPr>
        <w:t>ул. Советская д. 68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gramStart"/>
      <w:r w:rsidRPr="00F00D5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proofErr w:type="gramEnd"/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A0133">
        <w:rPr>
          <w:rFonts w:ascii="Times New Roman" w:eastAsia="Times New Roman" w:hAnsi="Times New Roman" w:cs="Times New Roman"/>
          <w:sz w:val="28"/>
          <w:szCs w:val="28"/>
        </w:rPr>
        <w:t>х планируется доработка Проекта</w:t>
      </w:r>
      <w:r w:rsidR="0064274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00D55" w:rsidRPr="00F00D55" w:rsidRDefault="00642744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00D55" w:rsidRPr="00F00D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«Формирование современной городской среды на территории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74722">
        <w:rPr>
          <w:rFonts w:ascii="Times New Roman" w:eastAsia="Times New Roman" w:hAnsi="Times New Roman" w:cs="Times New Roman"/>
          <w:sz w:val="28"/>
          <w:szCs w:val="28"/>
        </w:rPr>
        <w:t>Новопоселеновский</w:t>
      </w:r>
      <w:proofErr w:type="spellEnd"/>
      <w:r w:rsidR="002C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5FD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7654BF">
        <w:rPr>
          <w:rFonts w:ascii="Times New Roman" w:eastAsia="Times New Roman" w:hAnsi="Times New Roman" w:cs="Times New Roman"/>
          <w:sz w:val="28"/>
          <w:szCs w:val="28"/>
        </w:rPr>
        <w:t>2018-2022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sectPr w:rsidR="00F00D55" w:rsidRPr="00F00D55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D55"/>
    <w:rsid w:val="0003287A"/>
    <w:rsid w:val="00066176"/>
    <w:rsid w:val="0013325A"/>
    <w:rsid w:val="001342F6"/>
    <w:rsid w:val="001D2CD8"/>
    <w:rsid w:val="00225C61"/>
    <w:rsid w:val="002A7872"/>
    <w:rsid w:val="002C1D69"/>
    <w:rsid w:val="002F2A87"/>
    <w:rsid w:val="0036769A"/>
    <w:rsid w:val="003D45FD"/>
    <w:rsid w:val="00464CDA"/>
    <w:rsid w:val="004B414D"/>
    <w:rsid w:val="004B7CC7"/>
    <w:rsid w:val="00534030"/>
    <w:rsid w:val="00536CF2"/>
    <w:rsid w:val="00575FB1"/>
    <w:rsid w:val="00592917"/>
    <w:rsid w:val="005A0133"/>
    <w:rsid w:val="005A4C79"/>
    <w:rsid w:val="00642744"/>
    <w:rsid w:val="00655756"/>
    <w:rsid w:val="00674EC2"/>
    <w:rsid w:val="006B693F"/>
    <w:rsid w:val="00747227"/>
    <w:rsid w:val="007654BF"/>
    <w:rsid w:val="007E3667"/>
    <w:rsid w:val="008950FA"/>
    <w:rsid w:val="008A47A6"/>
    <w:rsid w:val="008C6AA0"/>
    <w:rsid w:val="009932F3"/>
    <w:rsid w:val="009C7E2F"/>
    <w:rsid w:val="00A8001F"/>
    <w:rsid w:val="00AE6B8B"/>
    <w:rsid w:val="00B74722"/>
    <w:rsid w:val="00BA1AAE"/>
    <w:rsid w:val="00C211B8"/>
    <w:rsid w:val="00C7488E"/>
    <w:rsid w:val="00CA226D"/>
    <w:rsid w:val="00CA306D"/>
    <w:rsid w:val="00CB413C"/>
    <w:rsid w:val="00D11A4D"/>
    <w:rsid w:val="00D33560"/>
    <w:rsid w:val="00D64B73"/>
    <w:rsid w:val="00DB632D"/>
    <w:rsid w:val="00E149D9"/>
    <w:rsid w:val="00E40225"/>
    <w:rsid w:val="00E63D9C"/>
    <w:rsid w:val="00E93817"/>
    <w:rsid w:val="00EC1E25"/>
    <w:rsid w:val="00EC4015"/>
    <w:rsid w:val="00ED319B"/>
    <w:rsid w:val="00F00D55"/>
    <w:rsid w:val="00F11085"/>
    <w:rsid w:val="00F73FA6"/>
    <w:rsid w:val="00F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8A4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47</cp:revision>
  <cp:lastPrinted>2021-06-04T08:55:00Z</cp:lastPrinted>
  <dcterms:created xsi:type="dcterms:W3CDTF">2017-09-10T10:14:00Z</dcterms:created>
  <dcterms:modified xsi:type="dcterms:W3CDTF">2021-11-09T14:05:00Z</dcterms:modified>
</cp:coreProperties>
</file>