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30" w:rsidRPr="008832AF" w:rsidRDefault="00752930" w:rsidP="008832AF">
      <w:pPr>
        <w:pStyle w:val="1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832AF">
        <w:rPr>
          <w:rFonts w:ascii="Times New Roman" w:hAnsi="Times New Roman" w:cs="Times New Roman"/>
          <w:b/>
          <w:color w:val="auto"/>
        </w:rPr>
        <w:t xml:space="preserve">АДМИНИСТРАЦИЯ </w:t>
      </w:r>
      <w:r w:rsidR="008832AF">
        <w:rPr>
          <w:rFonts w:ascii="Times New Roman" w:hAnsi="Times New Roman" w:cs="Times New Roman"/>
          <w:b/>
          <w:color w:val="auto"/>
        </w:rPr>
        <w:t>НОВОПОСЕЛЕНОВСКОГО</w:t>
      </w:r>
      <w:r w:rsidRPr="008832AF">
        <w:rPr>
          <w:rFonts w:ascii="Times New Roman" w:hAnsi="Times New Roman" w:cs="Times New Roman"/>
          <w:b/>
          <w:color w:val="auto"/>
        </w:rPr>
        <w:t xml:space="preserve"> СЕЛЬСОВЕТА</w:t>
      </w:r>
      <w:r w:rsidR="008832AF">
        <w:rPr>
          <w:rFonts w:ascii="Times New Roman" w:hAnsi="Times New Roman" w:cs="Times New Roman"/>
          <w:b/>
          <w:color w:val="auto"/>
        </w:rPr>
        <w:t xml:space="preserve"> </w:t>
      </w:r>
      <w:r w:rsidRPr="008832AF">
        <w:rPr>
          <w:rFonts w:ascii="Times New Roman" w:hAnsi="Times New Roman" w:cs="Times New Roman"/>
          <w:b/>
          <w:color w:val="000000"/>
        </w:rPr>
        <w:t>КУРСКОГО РАЙОНА КУРСКОЙ ОБЛАСТИ</w:t>
      </w:r>
    </w:p>
    <w:p w:rsidR="00752930" w:rsidRPr="008832AF" w:rsidRDefault="00752930" w:rsidP="00752930">
      <w:pPr>
        <w:pStyle w:val="a4"/>
        <w:rPr>
          <w:b/>
          <w:bCs/>
          <w:sz w:val="32"/>
          <w:szCs w:val="32"/>
        </w:rPr>
      </w:pPr>
    </w:p>
    <w:p w:rsidR="00752930" w:rsidRPr="00302106" w:rsidRDefault="00752930" w:rsidP="00752930">
      <w:pPr>
        <w:pStyle w:val="a4"/>
        <w:jc w:val="center"/>
        <w:rPr>
          <w:b/>
          <w:bCs/>
          <w:sz w:val="32"/>
          <w:szCs w:val="32"/>
        </w:rPr>
      </w:pPr>
      <w:r w:rsidRPr="00302106">
        <w:rPr>
          <w:b/>
          <w:bCs/>
          <w:sz w:val="32"/>
          <w:szCs w:val="32"/>
        </w:rPr>
        <w:t>ПОСТАНОВЛЕНИЕ</w:t>
      </w:r>
    </w:p>
    <w:p w:rsidR="00752930" w:rsidRPr="008832AF" w:rsidRDefault="00302106" w:rsidP="0075293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22</w:t>
      </w:r>
      <w:r w:rsidR="00752930" w:rsidRPr="00302106">
        <w:rPr>
          <w:rFonts w:ascii="Times New Roman" w:hAnsi="Times New Roman" w:cs="Times New Roman"/>
          <w:b/>
          <w:bCs/>
          <w:sz w:val="32"/>
          <w:szCs w:val="32"/>
        </w:rPr>
        <w:t xml:space="preserve"> апреля </w:t>
      </w:r>
      <w:smartTag w:uri="urn:schemas-microsoft-com:office:smarttags" w:element="metricconverter">
        <w:smartTagPr>
          <w:attr w:name="ProductID" w:val="2019 г"/>
        </w:smartTagPr>
        <w:r w:rsidR="00752930" w:rsidRPr="00302106">
          <w:rPr>
            <w:rFonts w:ascii="Times New Roman" w:hAnsi="Times New Roman" w:cs="Times New Roman"/>
            <w:b/>
            <w:bCs/>
            <w:sz w:val="32"/>
            <w:szCs w:val="32"/>
          </w:rPr>
          <w:t>2019 г</w:t>
        </w:r>
      </w:smartTag>
      <w:r w:rsidR="00752930" w:rsidRPr="00302106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8832AF" w:rsidRPr="00302106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</w:t>
      </w:r>
      <w:r w:rsidR="00752930" w:rsidRPr="00302106">
        <w:rPr>
          <w:rFonts w:ascii="Times New Roman" w:hAnsi="Times New Roman" w:cs="Times New Roman"/>
          <w:b/>
          <w:bCs/>
          <w:sz w:val="32"/>
          <w:szCs w:val="32"/>
        </w:rPr>
        <w:t xml:space="preserve">№ </w:t>
      </w:r>
      <w:r>
        <w:rPr>
          <w:rFonts w:ascii="Times New Roman" w:hAnsi="Times New Roman" w:cs="Times New Roman"/>
          <w:b/>
          <w:bCs/>
          <w:sz w:val="32"/>
          <w:szCs w:val="32"/>
        </w:rPr>
        <w:t>78</w:t>
      </w:r>
      <w:bookmarkStart w:id="0" w:name="_GoBack"/>
      <w:bookmarkEnd w:id="0"/>
    </w:p>
    <w:p w:rsidR="008832AF" w:rsidRPr="006643E4" w:rsidRDefault="0099425C" w:rsidP="008832A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8832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 назначении общественных обсуждений проекта </w:t>
      </w:r>
      <w:r w:rsidR="00752930" w:rsidRPr="008832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изменений, вносимых в </w:t>
      </w:r>
      <w:r w:rsidRPr="008832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</w:t>
      </w:r>
      <w:r w:rsidR="00752930" w:rsidRPr="008832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ую</w:t>
      </w:r>
      <w:r w:rsidRPr="008832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программ</w:t>
      </w:r>
      <w:r w:rsidR="00752930" w:rsidRPr="008832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</w:t>
      </w:r>
      <w:r w:rsidRPr="008832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8832AF" w:rsidRPr="006643E4">
        <w:rPr>
          <w:rFonts w:ascii="Times New Roman" w:hAnsi="Times New Roman" w:cs="Times New Roman"/>
          <w:b/>
          <w:sz w:val="32"/>
          <w:szCs w:val="28"/>
        </w:rPr>
        <w:t>«</w:t>
      </w:r>
      <w:r w:rsidR="008832AF" w:rsidRPr="006643E4">
        <w:rPr>
          <w:rFonts w:ascii="Times New Roman" w:hAnsi="Times New Roman" w:cs="Times New Roman"/>
          <w:b/>
          <w:bCs/>
          <w:sz w:val="32"/>
          <w:szCs w:val="28"/>
        </w:rPr>
        <w:t>Формирование современной городской среды на территории муниципального образования</w:t>
      </w:r>
      <w:r w:rsidR="008832AF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8832AF" w:rsidRPr="006643E4">
        <w:rPr>
          <w:rFonts w:ascii="Times New Roman" w:hAnsi="Times New Roman" w:cs="Times New Roman"/>
          <w:b/>
          <w:bCs/>
          <w:sz w:val="32"/>
          <w:szCs w:val="28"/>
        </w:rPr>
        <w:t>«Новопоселеновский сельсовет» Курского района</w:t>
      </w:r>
    </w:p>
    <w:p w:rsidR="008832AF" w:rsidRDefault="008832AF" w:rsidP="008832A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6643E4">
        <w:rPr>
          <w:rFonts w:ascii="Times New Roman" w:hAnsi="Times New Roman" w:cs="Times New Roman"/>
          <w:b/>
          <w:bCs/>
          <w:sz w:val="32"/>
          <w:szCs w:val="28"/>
        </w:rPr>
        <w:t>Курской области на 2018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6643E4">
        <w:rPr>
          <w:rFonts w:ascii="Times New Roman" w:hAnsi="Times New Roman" w:cs="Times New Roman"/>
          <w:b/>
          <w:bCs/>
          <w:sz w:val="32"/>
          <w:szCs w:val="28"/>
        </w:rPr>
        <w:t>-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6643E4">
        <w:rPr>
          <w:rFonts w:ascii="Times New Roman" w:hAnsi="Times New Roman" w:cs="Times New Roman"/>
          <w:b/>
          <w:bCs/>
          <w:sz w:val="32"/>
          <w:szCs w:val="28"/>
        </w:rPr>
        <w:t>2022 годы»</w:t>
      </w:r>
    </w:p>
    <w:p w:rsidR="008832AF" w:rsidRPr="006643E4" w:rsidRDefault="008832AF" w:rsidP="008832A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54C28" w:rsidRDefault="008832AF" w:rsidP="00154C2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99425C"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соответствии с постановлением Правитель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ства Российской Федерации от 10.02.</w:t>
      </w:r>
      <w:r w:rsidR="0099425C"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752930"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9425C"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Новопоселеновского</w:t>
      </w:r>
      <w:r w:rsidR="0099425C"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сельсовета Курского района Курской области </w:t>
      </w:r>
      <w:r w:rsidR="0099425C" w:rsidRPr="0030210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</w:t>
      </w:r>
      <w:r w:rsidR="00302106" w:rsidRPr="0030210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13.10.2017 г.</w:t>
      </w:r>
      <w:r w:rsidR="00DB69CB" w:rsidRPr="0030210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№</w:t>
      </w:r>
      <w:r w:rsidR="00302106" w:rsidRPr="0030210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276</w:t>
      </w:r>
      <w:r w:rsidR="0099425C" w:rsidRPr="0030210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«Об утверждении Порядка проведения общественных обсуждений проекта муниципальной программы</w:t>
      </w:r>
      <w:proofErr w:type="gramEnd"/>
      <w:r w:rsidR="0099425C" w:rsidRPr="0030210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«Формирование современной городской среды» </w:t>
      </w:r>
      <w:r w:rsidR="00FA64B8" w:rsidRPr="0030210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</w:t>
      </w:r>
      <w:r w:rsidR="0099425C" w:rsidRPr="0030210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муниципально</w:t>
      </w:r>
      <w:r w:rsidR="00FA64B8" w:rsidRPr="0030210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 образовании</w:t>
      </w:r>
      <w:r w:rsidR="0099425C" w:rsidRPr="0030210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</w:t>
      </w:r>
      <w:r w:rsidRPr="0030210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Новопоселеновский</w:t>
      </w:r>
      <w:r w:rsidR="0099425C" w:rsidRPr="0030210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сельсовет» Курского района Курской области</w:t>
      </w:r>
      <w:r w:rsidR="00FA64B8" w:rsidRPr="0030210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2018-2022 годы»</w:t>
      </w:r>
      <w:r w:rsidR="0099425C"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Уставом </w:t>
      </w:r>
      <w:proofErr w:type="gramStart"/>
      <w:r w:rsidR="0099425C"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муниципального</w:t>
      </w:r>
      <w:proofErr w:type="gramEnd"/>
      <w:r w:rsidR="0099425C"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Новопоселеновский</w:t>
      </w:r>
      <w:r w:rsidR="0099425C"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сельсовет» Курского района Курской области,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Новопоселеновского</w:t>
      </w:r>
      <w:r w:rsidR="0099425C"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сельсовета Курского района Курской области </w:t>
      </w:r>
    </w:p>
    <w:p w:rsidR="008832AF" w:rsidRPr="008832AF" w:rsidRDefault="00FA64B8" w:rsidP="00154C28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proofErr w:type="gramStart"/>
      <w:r w:rsidRPr="008832A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</w:t>
      </w:r>
      <w:proofErr w:type="gramEnd"/>
      <w:r w:rsidR="008832A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8832A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</w:t>
      </w:r>
      <w:r w:rsidR="008832A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8832A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</w:t>
      </w:r>
      <w:r w:rsidR="008832A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8832A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</w:t>
      </w:r>
      <w:r w:rsidR="008832A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8832A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</w:t>
      </w:r>
      <w:r w:rsidR="008832A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8832A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</w:t>
      </w:r>
      <w:r w:rsidR="008832A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8832A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</w:t>
      </w:r>
      <w:r w:rsidR="008832A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8832A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</w:t>
      </w:r>
      <w:r w:rsidR="008832A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8832A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Л</w:t>
      </w:r>
      <w:r w:rsidR="008832A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8832A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Я</w:t>
      </w:r>
      <w:r w:rsidR="008832A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8832A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</w:t>
      </w:r>
      <w:r w:rsidR="008832A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8832A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</w:t>
      </w:r>
      <w:r w:rsidR="0099425C" w:rsidRPr="008832A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:</w:t>
      </w:r>
    </w:p>
    <w:p w:rsidR="007518E8" w:rsidRPr="008832AF" w:rsidRDefault="0099425C" w:rsidP="008832A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 Назначить </w:t>
      </w:r>
      <w:r w:rsidR="00752930"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общественные обсуждения проекта </w:t>
      </w:r>
      <w:r w:rsidR="00DB69CB"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изменений, вносимых в </w:t>
      </w:r>
      <w:r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муниципальн</w:t>
      </w:r>
      <w:r w:rsidR="00DB69CB"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ую программу</w:t>
      </w:r>
      <w:r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«Формирование современной городской среды» </w:t>
      </w:r>
      <w:r w:rsidR="00FA64B8"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</w:t>
      </w:r>
      <w:r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муниципально</w:t>
      </w:r>
      <w:r w:rsidR="00FA64B8"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образовани</w:t>
      </w:r>
      <w:r w:rsidR="00FA64B8"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</w:t>
      </w:r>
      <w:r w:rsid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Новопоселеновский</w:t>
      </w:r>
      <w:r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сельсовет» К</w:t>
      </w:r>
      <w:r w:rsidR="00752930"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урского района Курской области </w:t>
      </w:r>
      <w:r w:rsidR="00FA64B8"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2018-2022 годы» </w:t>
      </w:r>
      <w:r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</w:t>
      </w:r>
      <w:r w:rsidR="00DC22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="00CF22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</w:t>
      </w:r>
      <w:r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DB69CB"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04.2019</w:t>
      </w:r>
      <w:r w:rsidR="007518E8"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</w:t>
      </w:r>
      <w:r w:rsidR="007518E8"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</w:t>
      </w:r>
      <w:r w:rsidR="00DC22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="00CF22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</w:t>
      </w:r>
      <w:r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DB69CB"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</w:t>
      </w:r>
      <w:r w:rsidR="007518E8"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</w:t>
      </w:r>
      <w:r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.201</w:t>
      </w:r>
      <w:r w:rsidR="00DB69CB"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</w:t>
      </w:r>
      <w:r w:rsidR="007518E8"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</w:t>
      </w:r>
      <w:r w:rsidR="007518E8"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C22F7">
        <w:rPr>
          <w:rFonts w:ascii="Times New Roman" w:eastAsia="Times New Roman" w:hAnsi="Times New Roman" w:cs="Times New Roman"/>
          <w:sz w:val="28"/>
          <w:szCs w:val="24"/>
        </w:rPr>
        <w:t>с итоговым заседанием 2</w:t>
      </w:r>
      <w:r w:rsidR="00CF22A4">
        <w:rPr>
          <w:rFonts w:ascii="Times New Roman" w:eastAsia="Times New Roman" w:hAnsi="Times New Roman" w:cs="Times New Roman"/>
          <w:sz w:val="28"/>
          <w:szCs w:val="24"/>
        </w:rPr>
        <w:t>7</w:t>
      </w:r>
      <w:r w:rsidR="007518E8" w:rsidRPr="008832AF">
        <w:rPr>
          <w:rFonts w:ascii="Times New Roman" w:eastAsia="Times New Roman" w:hAnsi="Times New Roman" w:cs="Times New Roman"/>
          <w:sz w:val="28"/>
          <w:szCs w:val="24"/>
        </w:rPr>
        <w:t>.05.2019 г. в 1</w:t>
      </w:r>
      <w:r w:rsidR="00FA64B8" w:rsidRPr="008832AF">
        <w:rPr>
          <w:rFonts w:ascii="Times New Roman" w:eastAsia="Times New Roman" w:hAnsi="Times New Roman" w:cs="Times New Roman"/>
          <w:sz w:val="28"/>
          <w:szCs w:val="24"/>
        </w:rPr>
        <w:t>6</w:t>
      </w:r>
      <w:r w:rsidR="007518E8" w:rsidRPr="008832AF">
        <w:rPr>
          <w:rFonts w:ascii="Times New Roman" w:eastAsia="Times New Roman" w:hAnsi="Times New Roman" w:cs="Times New Roman"/>
          <w:sz w:val="28"/>
          <w:szCs w:val="24"/>
        </w:rPr>
        <w:t xml:space="preserve">:00 часов по адресу: Курская область, Курский район, </w:t>
      </w:r>
      <w:r w:rsidR="008832AF">
        <w:rPr>
          <w:rFonts w:ascii="Times New Roman" w:eastAsia="Times New Roman" w:hAnsi="Times New Roman" w:cs="Times New Roman"/>
          <w:sz w:val="28"/>
          <w:szCs w:val="24"/>
        </w:rPr>
        <w:t>д. 1-е Цветово, ул. Советская, 68.</w:t>
      </w:r>
    </w:p>
    <w:p w:rsidR="007518E8" w:rsidRPr="008832AF" w:rsidRDefault="0099425C" w:rsidP="008832A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32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 </w:t>
      </w:r>
      <w:r w:rsidR="007518E8" w:rsidRPr="008832AF">
        <w:rPr>
          <w:rFonts w:ascii="Times New Roman" w:eastAsia="Times New Roman" w:hAnsi="Times New Roman" w:cs="Times New Roman"/>
          <w:sz w:val="28"/>
          <w:szCs w:val="24"/>
        </w:rPr>
        <w:t>Настоящее постановление вступает в силу со дня его подписания и подлежит обнародованию. </w:t>
      </w:r>
    </w:p>
    <w:p w:rsidR="007518E8" w:rsidRPr="008832AF" w:rsidRDefault="007518E8" w:rsidP="007518E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2AF" w:rsidRPr="008832AF" w:rsidRDefault="007518E8" w:rsidP="00883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832AF">
        <w:rPr>
          <w:rFonts w:ascii="Times New Roman" w:eastAsia="Times New Roman" w:hAnsi="Times New Roman" w:cs="Times New Roman"/>
          <w:b/>
          <w:sz w:val="28"/>
          <w:szCs w:val="24"/>
        </w:rPr>
        <w:t xml:space="preserve">Глава </w:t>
      </w:r>
      <w:r w:rsidR="008832AF" w:rsidRPr="008832AF">
        <w:rPr>
          <w:rFonts w:ascii="Times New Roman" w:eastAsia="Times New Roman" w:hAnsi="Times New Roman" w:cs="Times New Roman"/>
          <w:b/>
          <w:sz w:val="28"/>
          <w:szCs w:val="24"/>
        </w:rPr>
        <w:t>Новопоселеновского</w:t>
      </w:r>
      <w:r w:rsidR="00A46D00" w:rsidRPr="008832AF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сельсовета</w:t>
      </w:r>
    </w:p>
    <w:p w:rsidR="00F82C27" w:rsidRPr="008832AF" w:rsidRDefault="008832AF" w:rsidP="008832A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8832AF">
        <w:rPr>
          <w:rFonts w:ascii="Times New Roman" w:eastAsia="Times New Roman" w:hAnsi="Times New Roman" w:cs="Times New Roman"/>
          <w:b/>
          <w:sz w:val="28"/>
          <w:szCs w:val="24"/>
        </w:rPr>
        <w:t>Курского района Курской области</w:t>
      </w:r>
      <w:r w:rsidR="00A46D00" w:rsidRPr="008832AF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A46D00" w:rsidRPr="008832AF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A46D00" w:rsidRPr="008832AF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A46D00" w:rsidRPr="008832AF">
        <w:rPr>
          <w:rFonts w:ascii="Times New Roman" w:eastAsia="Times New Roman" w:hAnsi="Times New Roman" w:cs="Times New Roman"/>
          <w:b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8832AF">
        <w:rPr>
          <w:rFonts w:ascii="Times New Roman" w:eastAsia="Times New Roman" w:hAnsi="Times New Roman" w:cs="Times New Roman"/>
          <w:b/>
          <w:sz w:val="28"/>
          <w:szCs w:val="24"/>
        </w:rPr>
        <w:t xml:space="preserve">      И.Г. Бирюков</w:t>
      </w:r>
    </w:p>
    <w:sectPr w:rsidR="00F82C27" w:rsidRPr="008832AF" w:rsidSect="008832A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2E"/>
    <w:rsid w:val="00154C28"/>
    <w:rsid w:val="00302106"/>
    <w:rsid w:val="0063284A"/>
    <w:rsid w:val="007518E8"/>
    <w:rsid w:val="00752930"/>
    <w:rsid w:val="008832AF"/>
    <w:rsid w:val="008D0F2E"/>
    <w:rsid w:val="0099425C"/>
    <w:rsid w:val="00A46D00"/>
    <w:rsid w:val="00CF22A4"/>
    <w:rsid w:val="00DB69CB"/>
    <w:rsid w:val="00DC22F7"/>
    <w:rsid w:val="00F82C27"/>
    <w:rsid w:val="00FA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2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42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2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9425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529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"/>
    <w:basedOn w:val="a"/>
    <w:link w:val="11"/>
    <w:semiHidden/>
    <w:unhideWhenUsed/>
    <w:rsid w:val="007529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uiPriority w:val="99"/>
    <w:semiHidden/>
    <w:rsid w:val="00752930"/>
  </w:style>
  <w:style w:type="character" w:customStyle="1" w:styleId="11">
    <w:name w:val="Основной текст Знак1"/>
    <w:link w:val="a4"/>
    <w:semiHidden/>
    <w:locked/>
    <w:rsid w:val="007529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DB6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2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42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2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9425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529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"/>
    <w:basedOn w:val="a"/>
    <w:link w:val="11"/>
    <w:semiHidden/>
    <w:unhideWhenUsed/>
    <w:rsid w:val="007529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uiPriority w:val="99"/>
    <w:semiHidden/>
    <w:rsid w:val="00752930"/>
  </w:style>
  <w:style w:type="character" w:customStyle="1" w:styleId="11">
    <w:name w:val="Основной текст Знак1"/>
    <w:link w:val="a4"/>
    <w:semiHidden/>
    <w:locked/>
    <w:rsid w:val="007529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DB6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4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1375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0995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925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User</cp:lastModifiedBy>
  <cp:revision>10</cp:revision>
  <dcterms:created xsi:type="dcterms:W3CDTF">2019-04-17T15:00:00Z</dcterms:created>
  <dcterms:modified xsi:type="dcterms:W3CDTF">2019-04-22T06:53:00Z</dcterms:modified>
</cp:coreProperties>
</file>