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2865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</w:rPr>
        <w:t>Цветово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28656B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>д. 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28656B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28656B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28656B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8656B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28656B">
          <w:rPr>
            <w:rFonts w:ascii="Times New Roman" w:eastAsia="Times New Roman" w:hAnsi="Times New Roman" w:cs="Times New Roman"/>
            <w:sz w:val="28"/>
            <w:szCs w:val="28"/>
          </w:rPr>
          <w:t>n- poselen.</w:t>
        </w:r>
        <w:r w:rsidR="0028656B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28656B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319222-D19C-4D34-BA79-F7AB5CDEE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2022-10-21T11:44:00Z</dcterms:modified>
</cp:coreProperties>
</file>