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D" w:rsidRPr="00E318DD" w:rsidRDefault="0081365C" w:rsidP="00E318DD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  <w:r w:rsidR="00E318DD" w:rsidRPr="00E318DD">
        <w:rPr>
          <w:color w:val="000000"/>
          <w:sz w:val="28"/>
          <w:szCs w:val="28"/>
          <w:lang w:val="ru-RU"/>
        </w:rPr>
        <w:t>Сообщение</w:t>
      </w:r>
    </w:p>
    <w:p w:rsidR="0082285A" w:rsidRPr="00E318DD" w:rsidRDefault="00E318DD" w:rsidP="00E318DD">
      <w:pPr>
        <w:jc w:val="center"/>
        <w:rPr>
          <w:color w:val="000000"/>
          <w:sz w:val="28"/>
          <w:szCs w:val="28"/>
          <w:lang w:val="ru-RU"/>
        </w:rPr>
      </w:pPr>
      <w:r w:rsidRPr="00E318DD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E318DD">
        <w:rPr>
          <w:color w:val="000000"/>
          <w:sz w:val="28"/>
          <w:szCs w:val="28"/>
          <w:lang w:val="ru-RU"/>
        </w:rPr>
        <w:t>о  признании</w:t>
      </w:r>
      <w:proofErr w:type="gramEnd"/>
      <w:r w:rsidRPr="00E318DD">
        <w:rPr>
          <w:color w:val="000000"/>
          <w:sz w:val="28"/>
          <w:szCs w:val="28"/>
          <w:lang w:val="ru-RU"/>
        </w:rPr>
        <w:t xml:space="preserve"> недействующим  решения Собрания депутатов </w:t>
      </w:r>
      <w:proofErr w:type="spellStart"/>
      <w:r w:rsidRPr="00E318DD">
        <w:rPr>
          <w:color w:val="000000"/>
          <w:sz w:val="28"/>
          <w:szCs w:val="28"/>
          <w:lang w:val="ru-RU"/>
        </w:rPr>
        <w:t>Новопоселеновского</w:t>
      </w:r>
      <w:proofErr w:type="spellEnd"/>
      <w:r w:rsidRPr="00E318DD">
        <w:rPr>
          <w:color w:val="000000"/>
          <w:sz w:val="28"/>
          <w:szCs w:val="28"/>
          <w:lang w:val="ru-RU"/>
        </w:rPr>
        <w:t xml:space="preserve"> сельсовета Курского района Курской области</w:t>
      </w:r>
    </w:p>
    <w:p w:rsidR="00E318DD" w:rsidRPr="00E318DD" w:rsidRDefault="00E318DD" w:rsidP="00E318DD">
      <w:pPr>
        <w:jc w:val="center"/>
        <w:rPr>
          <w:color w:val="000000"/>
          <w:sz w:val="28"/>
          <w:szCs w:val="28"/>
          <w:lang w:val="ru-RU"/>
        </w:rPr>
      </w:pPr>
    </w:p>
    <w:p w:rsidR="00E318DD" w:rsidRDefault="00E318DD" w:rsidP="00E318DD">
      <w:pPr>
        <w:jc w:val="center"/>
        <w:rPr>
          <w:b/>
          <w:color w:val="000000"/>
          <w:sz w:val="28"/>
          <w:szCs w:val="28"/>
          <w:lang w:val="ru-RU"/>
        </w:rPr>
      </w:pPr>
    </w:p>
    <w:p w:rsidR="00E318DD" w:rsidRDefault="00E318DD" w:rsidP="00E318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Курского областного </w:t>
      </w:r>
      <w:proofErr w:type="gramStart"/>
      <w:r>
        <w:rPr>
          <w:sz w:val="28"/>
          <w:szCs w:val="28"/>
          <w:lang w:val="ru-RU"/>
        </w:rPr>
        <w:t>суда  от</w:t>
      </w:r>
      <w:proofErr w:type="gramEnd"/>
      <w:r>
        <w:rPr>
          <w:sz w:val="28"/>
          <w:szCs w:val="28"/>
          <w:lang w:val="ru-RU"/>
        </w:rPr>
        <w:t xml:space="preserve"> 22.12.2022 г. признано  недействующим решение Собрания депутатов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сельсовета Курского района Курской области «Об утверждении внесения изменений в Г</w:t>
      </w:r>
      <w:bookmarkStart w:id="0" w:name="_GoBack"/>
      <w:bookmarkEnd w:id="0"/>
      <w:r>
        <w:rPr>
          <w:sz w:val="28"/>
          <w:szCs w:val="28"/>
          <w:lang w:val="ru-RU"/>
        </w:rPr>
        <w:t>енеральный план муниципального образования «</w:t>
      </w:r>
      <w:proofErr w:type="spellStart"/>
      <w:r>
        <w:rPr>
          <w:sz w:val="28"/>
          <w:szCs w:val="28"/>
          <w:lang w:val="ru-RU"/>
        </w:rPr>
        <w:t>Новопоселеновский</w:t>
      </w:r>
      <w:proofErr w:type="spellEnd"/>
      <w:r>
        <w:rPr>
          <w:sz w:val="28"/>
          <w:szCs w:val="28"/>
          <w:lang w:val="ru-RU"/>
        </w:rPr>
        <w:t xml:space="preserve"> сельсовет» Курского района Курской области от 14.05.2021 г. №162-6-81 в части исключения в  графической части Генерального плана из границ населенного пункта </w:t>
      </w:r>
      <w:proofErr w:type="spellStart"/>
      <w:r>
        <w:rPr>
          <w:sz w:val="28"/>
          <w:szCs w:val="28"/>
          <w:lang w:val="ru-RU"/>
        </w:rPr>
        <w:t>д.Кукуевка</w:t>
      </w:r>
      <w:proofErr w:type="spellEnd"/>
      <w:r>
        <w:rPr>
          <w:sz w:val="28"/>
          <w:szCs w:val="28"/>
          <w:lang w:val="ru-RU"/>
        </w:rPr>
        <w:t xml:space="preserve"> Курского района Курской области и отнесения к функциональной (территориальной)зоне – зоне (территории), занятой сельскохозяйственными угодьями земельных участков с кадастровыми номерами 46:11:121203:2182, 46:11:121203:2181, 46:11:121203:2165, 46:11:121203:2166, расположенных по адресу: Курская область, Курский район, </w:t>
      </w:r>
      <w:proofErr w:type="spellStart"/>
      <w:r>
        <w:rPr>
          <w:sz w:val="28"/>
          <w:szCs w:val="28"/>
          <w:lang w:val="ru-RU"/>
        </w:rPr>
        <w:t>Новопоселеновский</w:t>
      </w:r>
      <w:proofErr w:type="spellEnd"/>
      <w:r>
        <w:rPr>
          <w:sz w:val="28"/>
          <w:szCs w:val="28"/>
          <w:lang w:val="ru-RU"/>
        </w:rPr>
        <w:t xml:space="preserve"> сельсовет, </w:t>
      </w:r>
      <w:proofErr w:type="spellStart"/>
      <w:r>
        <w:rPr>
          <w:sz w:val="28"/>
          <w:szCs w:val="28"/>
          <w:lang w:val="ru-RU"/>
        </w:rPr>
        <w:t>д.Кукуевка</w:t>
      </w:r>
      <w:proofErr w:type="spellEnd"/>
      <w:r>
        <w:rPr>
          <w:sz w:val="28"/>
          <w:szCs w:val="28"/>
          <w:lang w:val="ru-RU"/>
        </w:rPr>
        <w:t>.</w:t>
      </w:r>
    </w:p>
    <w:p w:rsidR="0082285A" w:rsidRDefault="0082285A" w:rsidP="00E318D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742A31" w:rsidRDefault="00742A31" w:rsidP="00E318D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271340" w:rsidRPr="00742A31" w:rsidRDefault="00271340">
      <w:pPr>
        <w:rPr>
          <w:sz w:val="22"/>
          <w:szCs w:val="22"/>
          <w:lang w:val="ru-RU"/>
        </w:rPr>
      </w:pPr>
      <w:bookmarkStart w:id="1" w:name="Par1"/>
      <w:bookmarkEnd w:id="1"/>
    </w:p>
    <w:sectPr w:rsidR="00271340" w:rsidRPr="00742A31" w:rsidSect="004225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071"/>
    <w:multiLevelType w:val="hybridMultilevel"/>
    <w:tmpl w:val="0D8AD4A2"/>
    <w:lvl w:ilvl="0" w:tplc="8F70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7C1508"/>
    <w:multiLevelType w:val="hybridMultilevel"/>
    <w:tmpl w:val="3ED260BC"/>
    <w:lvl w:ilvl="0" w:tplc="C1EAA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749"/>
    <w:rsid w:val="00006E54"/>
    <w:rsid w:val="00021648"/>
    <w:rsid w:val="00037581"/>
    <w:rsid w:val="00075057"/>
    <w:rsid w:val="000E39F8"/>
    <w:rsid w:val="000F0E33"/>
    <w:rsid w:val="000F78F0"/>
    <w:rsid w:val="00121C5B"/>
    <w:rsid w:val="00124820"/>
    <w:rsid w:val="001721EA"/>
    <w:rsid w:val="00193C4F"/>
    <w:rsid w:val="00196C96"/>
    <w:rsid w:val="001A1B64"/>
    <w:rsid w:val="001B078D"/>
    <w:rsid w:val="001B32A4"/>
    <w:rsid w:val="001B59AA"/>
    <w:rsid w:val="001C44D6"/>
    <w:rsid w:val="002169AF"/>
    <w:rsid w:val="00271340"/>
    <w:rsid w:val="0029556D"/>
    <w:rsid w:val="002D0CB1"/>
    <w:rsid w:val="002D3408"/>
    <w:rsid w:val="002E1DA6"/>
    <w:rsid w:val="002F0312"/>
    <w:rsid w:val="003033B4"/>
    <w:rsid w:val="00310994"/>
    <w:rsid w:val="003408BF"/>
    <w:rsid w:val="0036345B"/>
    <w:rsid w:val="003A14AE"/>
    <w:rsid w:val="003B3471"/>
    <w:rsid w:val="003B5749"/>
    <w:rsid w:val="003C7A65"/>
    <w:rsid w:val="003E1846"/>
    <w:rsid w:val="0042253B"/>
    <w:rsid w:val="00427802"/>
    <w:rsid w:val="0044216C"/>
    <w:rsid w:val="00470DBB"/>
    <w:rsid w:val="00474D4C"/>
    <w:rsid w:val="0049184D"/>
    <w:rsid w:val="004B48C8"/>
    <w:rsid w:val="0052501E"/>
    <w:rsid w:val="00590925"/>
    <w:rsid w:val="005D34D8"/>
    <w:rsid w:val="005D7130"/>
    <w:rsid w:val="005E3C44"/>
    <w:rsid w:val="005F556A"/>
    <w:rsid w:val="0064028A"/>
    <w:rsid w:val="00645974"/>
    <w:rsid w:val="00645BA1"/>
    <w:rsid w:val="006C09CB"/>
    <w:rsid w:val="006C1A41"/>
    <w:rsid w:val="006D2A54"/>
    <w:rsid w:val="006E16EB"/>
    <w:rsid w:val="007148D2"/>
    <w:rsid w:val="00724A5C"/>
    <w:rsid w:val="00737D46"/>
    <w:rsid w:val="00742A31"/>
    <w:rsid w:val="007D100B"/>
    <w:rsid w:val="0081365C"/>
    <w:rsid w:val="00815F6E"/>
    <w:rsid w:val="00821472"/>
    <w:rsid w:val="0082285A"/>
    <w:rsid w:val="0083134C"/>
    <w:rsid w:val="0083282D"/>
    <w:rsid w:val="00837DBA"/>
    <w:rsid w:val="008959BC"/>
    <w:rsid w:val="008A7C5A"/>
    <w:rsid w:val="008B2AE2"/>
    <w:rsid w:val="008E023A"/>
    <w:rsid w:val="008F364F"/>
    <w:rsid w:val="00900806"/>
    <w:rsid w:val="00904DC0"/>
    <w:rsid w:val="009133AB"/>
    <w:rsid w:val="00914047"/>
    <w:rsid w:val="0095482A"/>
    <w:rsid w:val="00955584"/>
    <w:rsid w:val="00982965"/>
    <w:rsid w:val="00982B39"/>
    <w:rsid w:val="009A177B"/>
    <w:rsid w:val="009A21B1"/>
    <w:rsid w:val="009B24CC"/>
    <w:rsid w:val="009B35F4"/>
    <w:rsid w:val="009B68A3"/>
    <w:rsid w:val="009D2BA0"/>
    <w:rsid w:val="009D669F"/>
    <w:rsid w:val="009F7F9A"/>
    <w:rsid w:val="00A06129"/>
    <w:rsid w:val="00A15EAD"/>
    <w:rsid w:val="00A22C54"/>
    <w:rsid w:val="00A344E9"/>
    <w:rsid w:val="00A735C2"/>
    <w:rsid w:val="00A778CB"/>
    <w:rsid w:val="00AA604D"/>
    <w:rsid w:val="00AB473D"/>
    <w:rsid w:val="00AD21DC"/>
    <w:rsid w:val="00AD2874"/>
    <w:rsid w:val="00AF6CBD"/>
    <w:rsid w:val="00B02DF6"/>
    <w:rsid w:val="00B0671F"/>
    <w:rsid w:val="00B31F37"/>
    <w:rsid w:val="00B43F3E"/>
    <w:rsid w:val="00B66A4F"/>
    <w:rsid w:val="00BB2F01"/>
    <w:rsid w:val="00BF2787"/>
    <w:rsid w:val="00C2523D"/>
    <w:rsid w:val="00C50EA8"/>
    <w:rsid w:val="00C76BF7"/>
    <w:rsid w:val="00C81B31"/>
    <w:rsid w:val="00C941E1"/>
    <w:rsid w:val="00CA4A07"/>
    <w:rsid w:val="00CC6C31"/>
    <w:rsid w:val="00D22AE4"/>
    <w:rsid w:val="00D74CEA"/>
    <w:rsid w:val="00D843AE"/>
    <w:rsid w:val="00DA4A90"/>
    <w:rsid w:val="00DC08E5"/>
    <w:rsid w:val="00DE07B8"/>
    <w:rsid w:val="00E21A39"/>
    <w:rsid w:val="00E2227B"/>
    <w:rsid w:val="00E318DD"/>
    <w:rsid w:val="00E52AAB"/>
    <w:rsid w:val="00E92EFC"/>
    <w:rsid w:val="00EC2E50"/>
    <w:rsid w:val="00ED4C4D"/>
    <w:rsid w:val="00F11353"/>
    <w:rsid w:val="00F34C72"/>
    <w:rsid w:val="00F51EDC"/>
    <w:rsid w:val="00F80CB9"/>
    <w:rsid w:val="00F90AED"/>
    <w:rsid w:val="00F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F3FC"/>
  <w15:docId w15:val="{1C60528D-3CBF-4DAB-9912-633FC14E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4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9133AB"/>
    <w:pPr>
      <w:ind w:left="720"/>
      <w:contextualSpacing/>
    </w:pPr>
  </w:style>
  <w:style w:type="table" w:styleId="a6">
    <w:name w:val="Table Grid"/>
    <w:basedOn w:val="a1"/>
    <w:uiPriority w:val="39"/>
    <w:rsid w:val="00FA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Бирюков</dc:creator>
  <cp:lastModifiedBy>nselsovet</cp:lastModifiedBy>
  <cp:revision>78</cp:revision>
  <cp:lastPrinted>2022-10-06T08:19:00Z</cp:lastPrinted>
  <dcterms:created xsi:type="dcterms:W3CDTF">2014-09-29T08:57:00Z</dcterms:created>
  <dcterms:modified xsi:type="dcterms:W3CDTF">2023-03-24T10:38:00Z</dcterms:modified>
</cp:coreProperties>
</file>