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008D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60C81" w:rsidRPr="00902762" w:rsidRDefault="003D008D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НОВОПОСЕЛЕНОВСКОГО</w:t>
      </w:r>
      <w:r w:rsidR="00A60C81" w:rsidRPr="00902762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КУРСКОГО РАЙОНА КУРСКОЙ ОБЛАСТИ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07498" w:rsidRPr="00902762">
        <w:rPr>
          <w:rFonts w:ascii="Times New Roman" w:hAnsi="Times New Roman"/>
          <w:b/>
          <w:bCs/>
          <w:sz w:val="28"/>
          <w:szCs w:val="28"/>
        </w:rPr>
        <w:t>14 октября</w:t>
      </w:r>
      <w:r w:rsidR="00B84538" w:rsidRPr="00902762">
        <w:rPr>
          <w:rFonts w:ascii="Times New Roman" w:hAnsi="Times New Roman"/>
          <w:b/>
          <w:bCs/>
          <w:sz w:val="28"/>
          <w:szCs w:val="28"/>
        </w:rPr>
        <w:t xml:space="preserve"> 2019</w:t>
      </w:r>
      <w:r w:rsidRPr="00902762">
        <w:rPr>
          <w:rFonts w:ascii="Times New Roman" w:hAnsi="Times New Roman"/>
          <w:b/>
          <w:bCs/>
          <w:sz w:val="28"/>
          <w:szCs w:val="28"/>
        </w:rPr>
        <w:t xml:space="preserve"> года                №</w:t>
      </w:r>
      <w:r w:rsidR="00307498" w:rsidRPr="00902762">
        <w:rPr>
          <w:rFonts w:ascii="Times New Roman" w:hAnsi="Times New Roman"/>
          <w:b/>
          <w:bCs/>
          <w:sz w:val="28"/>
          <w:szCs w:val="28"/>
        </w:rPr>
        <w:t>250</w:t>
      </w:r>
    </w:p>
    <w:p w:rsidR="00A60C81" w:rsidRPr="00902762" w:rsidRDefault="003D008D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д. 1-е Цветово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>Об утверждении заключения комиссии по результатам</w:t>
      </w:r>
    </w:p>
    <w:p w:rsidR="00A60C81" w:rsidRPr="00902762" w:rsidRDefault="00A60C81" w:rsidP="00044BDE">
      <w:pPr>
        <w:pStyle w:val="a3"/>
        <w:widowControl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762">
        <w:rPr>
          <w:rFonts w:ascii="Times New Roman" w:hAnsi="Times New Roman"/>
          <w:b/>
          <w:bCs/>
          <w:sz w:val="28"/>
          <w:szCs w:val="28"/>
        </w:rPr>
        <w:t xml:space="preserve">публичных слушаний по рассмотрению </w:t>
      </w:r>
      <w:r w:rsidR="00044BDE" w:rsidRPr="00902762">
        <w:rPr>
          <w:rFonts w:ascii="Times New Roman" w:hAnsi="Times New Roman"/>
          <w:b/>
          <w:bCs/>
          <w:sz w:val="28"/>
          <w:szCs w:val="28"/>
        </w:rPr>
        <w:t>проекта о внесении</w:t>
      </w:r>
      <w:r w:rsidRPr="00902762">
        <w:rPr>
          <w:rFonts w:ascii="Times New Roman" w:hAnsi="Times New Roman"/>
          <w:b/>
          <w:bCs/>
          <w:sz w:val="28"/>
          <w:szCs w:val="28"/>
        </w:rPr>
        <w:t xml:space="preserve"> изменений в  Правила землепользования и застройки муниципального образования «</w:t>
      </w:r>
      <w:r w:rsidR="003D008D" w:rsidRPr="00902762">
        <w:rPr>
          <w:rFonts w:ascii="Times New Roman" w:hAnsi="Times New Roman"/>
          <w:b/>
          <w:bCs/>
          <w:sz w:val="28"/>
          <w:szCs w:val="28"/>
        </w:rPr>
        <w:t>Новопоселеновский</w:t>
      </w:r>
      <w:r w:rsidRPr="00902762">
        <w:rPr>
          <w:rFonts w:ascii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A60C81" w:rsidRPr="00902762" w:rsidRDefault="00A60C81" w:rsidP="00A60C81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5E6B13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ab/>
      </w:r>
      <w:proofErr w:type="gramStart"/>
      <w:r w:rsidRPr="00902762">
        <w:rPr>
          <w:rFonts w:ascii="Times New Roman" w:hAnsi="Times New Roman"/>
          <w:sz w:val="28"/>
          <w:szCs w:val="28"/>
        </w:rPr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Новопоселеновский</w:t>
      </w:r>
      <w:r w:rsidRPr="00902762">
        <w:rPr>
          <w:rFonts w:ascii="Times New Roman" w:hAnsi="Times New Roman"/>
          <w:sz w:val="28"/>
          <w:szCs w:val="28"/>
        </w:rPr>
        <w:t xml:space="preserve">  сельсовет» Курского района Курской области, рассмотрев протоколы публичных слушаний и заключение по результатам публичных слушаний по </w:t>
      </w:r>
      <w:r w:rsidR="00044BDE" w:rsidRPr="00902762">
        <w:rPr>
          <w:rFonts w:ascii="Times New Roman" w:hAnsi="Times New Roman"/>
          <w:sz w:val="28"/>
          <w:szCs w:val="28"/>
        </w:rPr>
        <w:t xml:space="preserve">проекту </w:t>
      </w:r>
      <w:r w:rsidRPr="00902762">
        <w:rPr>
          <w:rFonts w:ascii="Times New Roman" w:hAnsi="Times New Roman"/>
          <w:sz w:val="28"/>
          <w:szCs w:val="28"/>
        </w:rPr>
        <w:t xml:space="preserve"> внесения изменений в  Правила землепользования и</w:t>
      </w:r>
      <w:proofErr w:type="gramEnd"/>
      <w:r w:rsidRPr="00902762">
        <w:rPr>
          <w:rFonts w:ascii="Times New Roman" w:hAnsi="Times New Roman"/>
          <w:sz w:val="28"/>
          <w:szCs w:val="28"/>
        </w:rPr>
        <w:t xml:space="preserve"> застройки муниципального образования «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Новопоселеновский</w:t>
      </w:r>
      <w:r w:rsidRPr="0090276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Администрация 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Новопоселеновского</w:t>
      </w:r>
      <w:r w:rsidRPr="00902762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60C81" w:rsidRPr="00902762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>ПОСТАНОВЛЯЕТ:</w:t>
      </w: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044BDE" w:rsidRPr="00902762" w:rsidRDefault="00044BDE" w:rsidP="00044BDE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 xml:space="preserve">Утвердить заключение комиссии по результатам публичных слушаний по рассмотрению проекта внесения изменений </w:t>
      </w:r>
      <w:r w:rsidR="00A60C81" w:rsidRPr="00902762">
        <w:rPr>
          <w:rFonts w:ascii="Times New Roman" w:hAnsi="Times New Roman"/>
          <w:sz w:val="28"/>
          <w:szCs w:val="28"/>
        </w:rPr>
        <w:t xml:space="preserve">в  Правила землепользования и застройки </w:t>
      </w:r>
      <w:r w:rsidRPr="00902762">
        <w:rPr>
          <w:rFonts w:ascii="Times New Roman" w:hAnsi="Times New Roman"/>
          <w:sz w:val="28"/>
          <w:szCs w:val="28"/>
        </w:rPr>
        <w:t>муниципального образования «Новопоселеновский сельсовет» Курского района Курской области, согласно приложению.</w:t>
      </w:r>
    </w:p>
    <w:p w:rsidR="00A60C81" w:rsidRPr="00902762" w:rsidRDefault="00044BDE" w:rsidP="00044BDE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762">
        <w:rPr>
          <w:rFonts w:ascii="Times New Roman" w:hAnsi="Times New Roman"/>
          <w:sz w:val="28"/>
          <w:szCs w:val="28"/>
        </w:rPr>
        <w:t>Н</w:t>
      </w:r>
      <w:r w:rsidR="00A60C81" w:rsidRPr="00902762">
        <w:rPr>
          <w:rFonts w:ascii="Times New Roman" w:hAnsi="Times New Roman"/>
          <w:sz w:val="28"/>
          <w:szCs w:val="28"/>
        </w:rPr>
        <w:t xml:space="preserve">аправить </w:t>
      </w:r>
      <w:r w:rsidRPr="00902762">
        <w:rPr>
          <w:rFonts w:ascii="Times New Roman" w:hAnsi="Times New Roman"/>
          <w:sz w:val="28"/>
          <w:szCs w:val="28"/>
        </w:rPr>
        <w:t>проект о внесении изменений в Правила землепользования и застройки</w:t>
      </w:r>
      <w:r w:rsidR="00A60C81" w:rsidRPr="00902762">
        <w:rPr>
          <w:rFonts w:ascii="Times New Roman" w:hAnsi="Times New Roman"/>
          <w:sz w:val="28"/>
          <w:szCs w:val="28"/>
        </w:rPr>
        <w:t xml:space="preserve">, протоколы публичных слушаний и заключение по результатам публичных слушаний в Собрание депутатов 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Новопоселеновского</w:t>
      </w:r>
      <w:r w:rsidR="00A60C81" w:rsidRPr="00902762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 w:rsidRPr="00902762">
        <w:rPr>
          <w:rFonts w:ascii="Times New Roman" w:hAnsi="Times New Roman"/>
          <w:sz w:val="28"/>
          <w:szCs w:val="28"/>
        </w:rPr>
        <w:t xml:space="preserve">проекта о </w:t>
      </w:r>
      <w:r w:rsidRPr="00902762">
        <w:rPr>
          <w:rFonts w:ascii="Times New Roman" w:hAnsi="Times New Roman"/>
          <w:bCs/>
          <w:sz w:val="28"/>
          <w:szCs w:val="28"/>
        </w:rPr>
        <w:t>внесении</w:t>
      </w:r>
      <w:r w:rsidR="00A60C81" w:rsidRPr="00902762">
        <w:rPr>
          <w:rFonts w:ascii="Times New Roman" w:hAnsi="Times New Roman"/>
          <w:bCs/>
          <w:sz w:val="28"/>
          <w:szCs w:val="28"/>
        </w:rPr>
        <w:t xml:space="preserve"> изменений в  Правила землепользования и застройки муниципального образования «</w:t>
      </w:r>
      <w:r w:rsidR="003D008D" w:rsidRPr="00902762">
        <w:rPr>
          <w:rFonts w:ascii="Times New Roman" w:hAnsi="Times New Roman"/>
          <w:bCs/>
          <w:sz w:val="28"/>
          <w:szCs w:val="28"/>
        </w:rPr>
        <w:t>Новопоселеновский</w:t>
      </w:r>
      <w:r w:rsidR="00A60C81" w:rsidRPr="00902762">
        <w:rPr>
          <w:rFonts w:ascii="Times New Roman" w:hAnsi="Times New Roman"/>
          <w:bCs/>
          <w:sz w:val="28"/>
          <w:szCs w:val="28"/>
        </w:rPr>
        <w:t xml:space="preserve"> сельсовет» Курского района Курской области</w:t>
      </w:r>
      <w:r w:rsidRPr="0090276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044BDE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>3</w:t>
      </w:r>
      <w:r w:rsidR="00A60C81" w:rsidRPr="00902762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000A95" w:rsidRPr="00902762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902762">
        <w:rPr>
          <w:rFonts w:ascii="Times New Roman" w:hAnsi="Times New Roman"/>
          <w:sz w:val="28"/>
          <w:szCs w:val="28"/>
        </w:rPr>
        <w:t xml:space="preserve">Глава </w:t>
      </w:r>
      <w:r w:rsidR="003D008D" w:rsidRPr="00902762">
        <w:rPr>
          <w:rFonts w:ascii="Times New Roman" w:hAnsi="Times New Roman"/>
          <w:sz w:val="28"/>
          <w:szCs w:val="28"/>
        </w:rPr>
        <w:t>Новопоселеновского</w:t>
      </w:r>
      <w:r w:rsidRPr="00902762">
        <w:rPr>
          <w:rFonts w:ascii="Times New Roman" w:hAnsi="Times New Roman"/>
          <w:sz w:val="28"/>
          <w:szCs w:val="28"/>
        </w:rPr>
        <w:t xml:space="preserve"> сельсовета </w:t>
      </w:r>
    </w:p>
    <w:p w:rsidR="00E02A4A" w:rsidRPr="00902762" w:rsidRDefault="00A60C81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Курского района       </w:t>
      </w:r>
      <w:r w:rsidRPr="00902762">
        <w:rPr>
          <w:rFonts w:ascii="Times New Roman" w:hAnsi="Times New Roman" w:cs="Times New Roman"/>
          <w:sz w:val="28"/>
          <w:szCs w:val="28"/>
        </w:rPr>
        <w:tab/>
      </w:r>
      <w:r w:rsidRPr="00902762">
        <w:rPr>
          <w:rFonts w:ascii="Times New Roman" w:hAnsi="Times New Roman" w:cs="Times New Roman"/>
          <w:sz w:val="28"/>
          <w:szCs w:val="28"/>
        </w:rPr>
        <w:tab/>
      </w:r>
      <w:r w:rsidRPr="00902762">
        <w:rPr>
          <w:rFonts w:ascii="Times New Roman" w:hAnsi="Times New Roman" w:cs="Times New Roman"/>
          <w:sz w:val="28"/>
          <w:szCs w:val="28"/>
        </w:rPr>
        <w:tab/>
      </w:r>
      <w:r w:rsidRPr="0090276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44BDE" w:rsidRPr="00902762">
        <w:rPr>
          <w:rFonts w:ascii="Times New Roman" w:hAnsi="Times New Roman" w:cs="Times New Roman"/>
          <w:sz w:val="28"/>
          <w:szCs w:val="28"/>
        </w:rPr>
        <w:t xml:space="preserve">                   И.Г.Бирюков</w:t>
      </w:r>
      <w:r w:rsidR="00E02A4A" w:rsidRPr="00902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A4A" w:rsidRPr="00902762" w:rsidRDefault="00E02A4A" w:rsidP="00E02A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2A4A" w:rsidRPr="00902762" w:rsidRDefault="00E02A4A" w:rsidP="00E02A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02A4A" w:rsidRPr="00902762" w:rsidRDefault="00E02A4A" w:rsidP="00E02A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E02A4A" w:rsidRPr="00902762" w:rsidRDefault="00E02A4A" w:rsidP="00E02A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02A4A" w:rsidRPr="00902762" w:rsidRDefault="00307498" w:rsidP="00E02A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 от 14.10.</w:t>
      </w:r>
      <w:r w:rsidR="00B84538" w:rsidRPr="00902762">
        <w:rPr>
          <w:rFonts w:ascii="Times New Roman" w:hAnsi="Times New Roman" w:cs="Times New Roman"/>
          <w:sz w:val="28"/>
          <w:szCs w:val="28"/>
        </w:rPr>
        <w:t>2019</w:t>
      </w:r>
      <w:r w:rsidR="00E02A4A" w:rsidRPr="00902762">
        <w:rPr>
          <w:rFonts w:ascii="Times New Roman" w:hAnsi="Times New Roman" w:cs="Times New Roman"/>
          <w:sz w:val="28"/>
          <w:szCs w:val="28"/>
        </w:rPr>
        <w:t xml:space="preserve"> г.</w:t>
      </w:r>
      <w:r w:rsidRPr="00902762">
        <w:rPr>
          <w:rFonts w:ascii="Times New Roman" w:hAnsi="Times New Roman" w:cs="Times New Roman"/>
          <w:sz w:val="28"/>
          <w:szCs w:val="28"/>
        </w:rPr>
        <w:t>№250</w:t>
      </w:r>
      <w:r w:rsidR="00E02A4A" w:rsidRPr="00902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4A" w:rsidRPr="00902762" w:rsidRDefault="00E02A4A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4A" w:rsidRPr="00902762" w:rsidRDefault="00E02A4A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A4A" w:rsidRPr="00902762" w:rsidRDefault="00E02A4A" w:rsidP="00E0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проекту внесения изменений в Правила землепользования и застройки  муниципального образования «Новопоселеновский сельсовет» Курского района Курской области</w:t>
      </w:r>
    </w:p>
    <w:p w:rsidR="00E02A4A" w:rsidRPr="00902762" w:rsidRDefault="00E02A4A" w:rsidP="00E02A4A">
      <w:pPr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1.Основание проведения публичных слушаний.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Конституцией  Российской Федерации, Федеральным законом  от 29.12.2004 г.№191-ФЗ «О введении в действие  Градостроительного кодекса РФ», Градостроительным кодексом РФ, Федеральным законом от 6.10.2003г. №131-ФЗ «Об общих принципах организации  местного самоуправления в Российской Федерации»</w:t>
      </w:r>
      <w:proofErr w:type="gramStart"/>
      <w:r w:rsidRPr="0090276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02762">
        <w:rPr>
          <w:rFonts w:ascii="Times New Roman" w:hAnsi="Times New Roman" w:cs="Times New Roman"/>
          <w:sz w:val="28"/>
          <w:szCs w:val="28"/>
        </w:rPr>
        <w:t>т.15 Устава муниципального образования «Новопоселеновский сельсовет» Курского района Курской области, постановлением администрации Новопоселеновского сельсовета Курского района Курско</w:t>
      </w:r>
      <w:r w:rsidR="00307498" w:rsidRPr="00902762">
        <w:rPr>
          <w:rFonts w:ascii="Times New Roman" w:hAnsi="Times New Roman" w:cs="Times New Roman"/>
          <w:sz w:val="28"/>
          <w:szCs w:val="28"/>
        </w:rPr>
        <w:t>й области  от 10.09.2019 г. №226</w:t>
      </w:r>
      <w:r w:rsidRPr="00902762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внесения изменений в Правила землепользования и застройки  муниципального образования «Новопоселеновский сельсовет» Курского района Курской области».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  В соответствии с п.3 ст.28 Федерального закона от 6.10.2003 г. №131-ФЗ «Об общих принципах организации 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E02A4A" w:rsidRPr="00902762" w:rsidRDefault="00E02A4A" w:rsidP="00B917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2.Общие сведения о проекте, представленном на публичных слушаниях.</w:t>
      </w:r>
    </w:p>
    <w:p w:rsidR="00E02A4A" w:rsidRPr="00902762" w:rsidRDefault="00E02A4A" w:rsidP="00B9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 </w:t>
      </w:r>
      <w:r w:rsidRPr="00902762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 w:rsidRPr="00902762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«Новопоселеновский сельсовет» Курского района Курской области.</w:t>
      </w:r>
    </w:p>
    <w:p w:rsidR="00E02A4A" w:rsidRPr="00902762" w:rsidRDefault="00E02A4A" w:rsidP="00B9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90276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«Новопоселеновский сельсовет» Курского района Курской области.</w:t>
      </w:r>
    </w:p>
    <w:p w:rsidR="00E02A4A" w:rsidRPr="00902762" w:rsidRDefault="00E02A4A" w:rsidP="00B9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762">
        <w:rPr>
          <w:rFonts w:ascii="Times New Roman" w:hAnsi="Times New Roman" w:cs="Times New Roman"/>
          <w:b/>
          <w:sz w:val="28"/>
          <w:szCs w:val="28"/>
        </w:rPr>
        <w:t>Разработчик</w:t>
      </w:r>
      <w:proofErr w:type="gramStart"/>
      <w:r w:rsidRPr="00902762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90276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02762">
        <w:rPr>
          <w:rFonts w:ascii="Times New Roman" w:hAnsi="Times New Roman" w:cs="Times New Roman"/>
          <w:sz w:val="28"/>
          <w:szCs w:val="28"/>
        </w:rPr>
        <w:t xml:space="preserve"> Воробьев Андрей Алексеевич.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3.Форма  оповещения о проведении публичных слушаний: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lastRenderedPageBreak/>
        <w:t xml:space="preserve"> Материалы проекта о внесении изменений в Правила землепользования и застройки   муниципального образования «Новопоселеновский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новь» от </w:t>
      </w:r>
      <w:r w:rsidR="00E8001D">
        <w:rPr>
          <w:rFonts w:ascii="Times New Roman" w:hAnsi="Times New Roman" w:cs="Times New Roman"/>
          <w:sz w:val="28"/>
          <w:szCs w:val="28"/>
        </w:rPr>
        <w:t>20.09.</w:t>
      </w:r>
      <w:r w:rsidR="00B84538" w:rsidRPr="00902762">
        <w:rPr>
          <w:rFonts w:ascii="Times New Roman" w:hAnsi="Times New Roman" w:cs="Times New Roman"/>
          <w:sz w:val="28"/>
          <w:szCs w:val="28"/>
        </w:rPr>
        <w:t>2019</w:t>
      </w:r>
      <w:r w:rsidRPr="00902762">
        <w:rPr>
          <w:rFonts w:ascii="Times New Roman" w:hAnsi="Times New Roman" w:cs="Times New Roman"/>
          <w:sz w:val="28"/>
          <w:szCs w:val="28"/>
        </w:rPr>
        <w:t xml:space="preserve"> г.  №</w:t>
      </w:r>
      <w:r w:rsidR="00E8001D">
        <w:rPr>
          <w:rFonts w:ascii="Times New Roman" w:hAnsi="Times New Roman" w:cs="Times New Roman"/>
          <w:sz w:val="28"/>
          <w:szCs w:val="28"/>
        </w:rPr>
        <w:t>38(7542</w:t>
      </w:r>
      <w:r w:rsidRPr="00902762">
        <w:rPr>
          <w:rFonts w:ascii="Times New Roman" w:hAnsi="Times New Roman" w:cs="Times New Roman"/>
          <w:sz w:val="28"/>
          <w:szCs w:val="28"/>
        </w:rPr>
        <w:t xml:space="preserve">)  и размещены на сайте  администрации </w:t>
      </w:r>
      <w:hyperlink r:id="rId5" w:history="1">
        <w:r w:rsidRPr="009027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0276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27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novoposel</w:t>
        </w:r>
        <w:proofErr w:type="spellEnd"/>
        <w:r w:rsidRPr="009027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7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9027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7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02A4A" w:rsidRPr="00902762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4.Участники публичных слушаний: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Жители муниципального образования «Новопоселеновский сельсовет» Курского района Курской области;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Правообладатели земельных участков, объектов капитального строительства,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Жилых и нежилых помещений, расположенных на территории муниципального образования «Новопоселеновский сельсовет» Курского района Курской области;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Депутаты Собрания депутатов Новопоселеновского сельсовета Курского района Курской области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Сотрудники администрации Новопоселеновского сельсовета Курского района Курской области.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 xml:space="preserve">5.Сведения о проведении </w:t>
      </w:r>
      <w:proofErr w:type="gramStart"/>
      <w:r w:rsidRPr="00902762">
        <w:rPr>
          <w:rFonts w:ascii="Times New Roman" w:hAnsi="Times New Roman" w:cs="Times New Roman"/>
          <w:b/>
          <w:sz w:val="28"/>
          <w:szCs w:val="28"/>
        </w:rPr>
        <w:t>экспозиции материалов проекта внесения изменений</w:t>
      </w:r>
      <w:proofErr w:type="gramEnd"/>
      <w:r w:rsidRPr="00902762">
        <w:rPr>
          <w:rFonts w:ascii="Times New Roman" w:hAnsi="Times New Roman" w:cs="Times New Roman"/>
          <w:b/>
          <w:sz w:val="28"/>
          <w:szCs w:val="28"/>
        </w:rPr>
        <w:t xml:space="preserve"> в Правила землепользования и застройки  муниципального образования «Новопоселеновский сельсовет» Курского района Курской области.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С материалами проекта внесения изменений в Правила землепользования и застройки  муниципального образования «Новопоселеновский сельсовет» Курского района Курской области все</w:t>
      </w:r>
      <w:r w:rsidR="00AF4F04" w:rsidRPr="00902762">
        <w:rPr>
          <w:rFonts w:ascii="Times New Roman" w:hAnsi="Times New Roman" w:cs="Times New Roman"/>
          <w:sz w:val="28"/>
          <w:szCs w:val="28"/>
        </w:rPr>
        <w:t xml:space="preserve"> желающие могли ознакомитьс</w:t>
      </w:r>
      <w:r w:rsidR="00307498" w:rsidRPr="00902762">
        <w:rPr>
          <w:rFonts w:ascii="Times New Roman" w:hAnsi="Times New Roman" w:cs="Times New Roman"/>
          <w:sz w:val="28"/>
          <w:szCs w:val="28"/>
        </w:rPr>
        <w:t>я  до  09.10.2019 г.</w:t>
      </w:r>
      <w:r w:rsidRPr="00902762">
        <w:rPr>
          <w:rFonts w:ascii="Times New Roman" w:hAnsi="Times New Roman" w:cs="Times New Roman"/>
          <w:sz w:val="28"/>
          <w:szCs w:val="28"/>
        </w:rPr>
        <w:t xml:space="preserve"> в рабочие дни  с 8.30 час</w:t>
      </w:r>
      <w:proofErr w:type="gramStart"/>
      <w:r w:rsidRPr="00902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2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02762">
        <w:rPr>
          <w:rFonts w:ascii="Times New Roman" w:hAnsi="Times New Roman" w:cs="Times New Roman"/>
          <w:sz w:val="28"/>
          <w:szCs w:val="28"/>
        </w:rPr>
        <w:t>о 16.30 час. в здании администрации Новопоселеновского сельсовета Курского района Курской области.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6.Сведения о проведении  публичных слушаний.</w:t>
      </w: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Публичные слушания проводились в соответствии с графиком проведения, утвержденным постановлением администрации Новопоселеновского  сельсовета Курского района Курско</w:t>
      </w:r>
      <w:r w:rsidR="00307498" w:rsidRPr="00902762">
        <w:rPr>
          <w:rFonts w:ascii="Times New Roman" w:hAnsi="Times New Roman" w:cs="Times New Roman"/>
          <w:sz w:val="28"/>
          <w:szCs w:val="28"/>
        </w:rPr>
        <w:t>й области от 10.09.2019 г.  №226</w:t>
      </w:r>
      <w:r w:rsidRPr="00902762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внесения изменений в </w:t>
      </w:r>
      <w:r w:rsidRPr="00902762">
        <w:rPr>
          <w:rFonts w:ascii="Times New Roman" w:hAnsi="Times New Roman" w:cs="Times New Roman"/>
          <w:sz w:val="28"/>
          <w:szCs w:val="28"/>
        </w:rPr>
        <w:lastRenderedPageBreak/>
        <w:t>Правила землепользования и застройки   муниципального образования Новопоселеновский сельсовет» Курского района Курской области».</w:t>
      </w:r>
    </w:p>
    <w:p w:rsidR="004D45D2" w:rsidRPr="00902762" w:rsidRDefault="00575D02" w:rsidP="00B917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2A4A" w:rsidRPr="00902762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4D45D2" w:rsidRPr="00902762" w:rsidRDefault="00307498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1. 10.10</w:t>
      </w:r>
      <w:r w:rsidR="00B84538" w:rsidRPr="00902762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г. в 9.30 час. в д.1-е Цветово, по адресу: 305523, Курская область, Курский район, д. 1-е </w:t>
      </w:r>
      <w:proofErr w:type="spell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оветская,  д.68,  зал </w:t>
      </w:r>
      <w:proofErr w:type="spell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Цветовского</w:t>
      </w:r>
      <w:proofErr w:type="spell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культуры;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присутствующих - </w:t>
      </w:r>
      <w:r w:rsidR="00B84538" w:rsidRPr="009027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902762" w:rsidRDefault="00307498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2. 10.10</w:t>
      </w:r>
      <w:r w:rsidR="00B84538" w:rsidRPr="00902762">
        <w:rPr>
          <w:rFonts w:ascii="Times New Roman" w:eastAsia="Times New Roman" w:hAnsi="Times New Roman" w:cs="Times New Roman"/>
          <w:sz w:val="28"/>
          <w:szCs w:val="28"/>
        </w:rPr>
        <w:t>.2019 г. в 10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.3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0 час. в </w:t>
      </w:r>
      <w:proofErr w:type="spell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овопоселеновка</w:t>
      </w:r>
      <w:proofErr w:type="spell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, по адресу: 305523, Курская область, Курский район,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д.Новопоселеновка</w:t>
      </w:r>
      <w:proofErr w:type="spell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, ул.Мирная, возле детской площадки;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присутствующих -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902762" w:rsidRDefault="00307498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3. 10.10.2019 г. в 11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.30 час. в  </w:t>
      </w:r>
      <w:proofErr w:type="spell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укуевка</w:t>
      </w:r>
      <w:proofErr w:type="spell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,  по адресу: 305523, Курская область, Курский район, </w:t>
      </w:r>
      <w:proofErr w:type="spell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д.Кукуевка</w:t>
      </w:r>
      <w:proofErr w:type="spell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, возле </w:t>
      </w:r>
      <w:proofErr w:type="spell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Кукуевской</w:t>
      </w:r>
      <w:proofErr w:type="spell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школы; общее количество присутствующих -</w:t>
      </w:r>
      <w:r w:rsidR="00B84538" w:rsidRPr="009027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 чел.</w:t>
      </w:r>
    </w:p>
    <w:p w:rsidR="004D45D2" w:rsidRPr="00902762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D2" w:rsidRPr="00902762" w:rsidRDefault="00307498" w:rsidP="003074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4.10.10.2019 г. в 12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.30 час. в д. Селиховы Дворы, по адресу: 305528, Курская область, Курский район, д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елиховы Дворы, возле магазина ПО «Курское»; общее количество присутствующих -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902762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D2" w:rsidRPr="00902762" w:rsidRDefault="00307498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5. 10.10.2019 г.  в 13</w:t>
      </w:r>
      <w:r w:rsidR="00B84538" w:rsidRPr="0090276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0 час.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в п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аповедный, по адресу: 305528 Курская область, Курский район, п.Заповедный, возле Административного здания</w:t>
      </w:r>
      <w:r w:rsidR="004D45D2" w:rsidRPr="00902762">
        <w:rPr>
          <w:rFonts w:ascii="Times New Roman" w:hAnsi="Times New Roman" w:cs="Times New Roman"/>
          <w:color w:val="000000"/>
          <w:sz w:val="28"/>
          <w:szCs w:val="28"/>
        </w:rPr>
        <w:t xml:space="preserve">  ФГУ«Центрально-Черноземный государственный природный биосферный заповедник им.Алехина В.В»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; общее количество присутствующих - </w:t>
      </w:r>
      <w:r w:rsidR="00575D02" w:rsidRPr="009027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902762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D2" w:rsidRPr="00902762" w:rsidRDefault="00307498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6. 10.10.2019 г.  в 14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.30 час. в д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ерезка, по адресу: 305528, Курская область, Курский район, д. Березка (возле магазина); общее количество присутствующих -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D45D2" w:rsidRPr="00902762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4D45D2" w:rsidRPr="00902762" w:rsidRDefault="00307498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7. 10.10.2019г.  в 15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.30 час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д. Екатериновка по адресу: 305528, Курская область, Курский район, д. Екатериновка (возле детской площадки);    общее количество присутствующих -  </w:t>
      </w:r>
      <w:r w:rsidR="002A4C7C" w:rsidRPr="009027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4D45D2" w:rsidRPr="00902762" w:rsidRDefault="004D45D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4A" w:rsidRPr="00902762" w:rsidRDefault="00902762" w:rsidP="00B917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8. 10.10.2019 г.   в 16.3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0 час.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в д</w:t>
      </w:r>
      <w:proofErr w:type="gramStart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лександровка, по адресу: 305528, Курская область, Курский район, д. Александровка (возле плотины); общее количество присутствующих - </w:t>
      </w:r>
      <w:r w:rsidR="002A4C7C" w:rsidRPr="009027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45D2" w:rsidRPr="0090276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E02A4A" w:rsidRPr="00902762" w:rsidRDefault="00E02A4A" w:rsidP="00E02A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>Общее  количество присутствующих граждан на публичных слушаниях:</w:t>
      </w:r>
      <w:r w:rsidR="004D45D2" w:rsidRPr="00902762">
        <w:rPr>
          <w:rFonts w:ascii="Times New Roman" w:hAnsi="Times New Roman" w:cs="Times New Roman"/>
          <w:sz w:val="28"/>
          <w:szCs w:val="28"/>
        </w:rPr>
        <w:t xml:space="preserve"> </w:t>
      </w:r>
      <w:r w:rsidR="002A4C7C" w:rsidRPr="00902762">
        <w:rPr>
          <w:rFonts w:ascii="Times New Roman" w:hAnsi="Times New Roman" w:cs="Times New Roman"/>
          <w:sz w:val="28"/>
          <w:szCs w:val="28"/>
        </w:rPr>
        <w:t>1</w:t>
      </w:r>
      <w:r w:rsidR="00902762" w:rsidRPr="00902762">
        <w:rPr>
          <w:rFonts w:ascii="Times New Roman" w:hAnsi="Times New Roman" w:cs="Times New Roman"/>
          <w:sz w:val="28"/>
          <w:szCs w:val="28"/>
        </w:rPr>
        <w:t>1</w:t>
      </w:r>
      <w:r w:rsidR="004D45D2" w:rsidRPr="00902762">
        <w:rPr>
          <w:rFonts w:ascii="Times New Roman" w:hAnsi="Times New Roman" w:cs="Times New Roman"/>
          <w:sz w:val="28"/>
          <w:szCs w:val="28"/>
        </w:rPr>
        <w:t xml:space="preserve">  (</w:t>
      </w:r>
      <w:r w:rsidR="00902762" w:rsidRPr="00902762">
        <w:rPr>
          <w:rFonts w:ascii="Times New Roman" w:hAnsi="Times New Roman" w:cs="Times New Roman"/>
          <w:sz w:val="28"/>
          <w:szCs w:val="28"/>
        </w:rPr>
        <w:t>одиннадцать</w:t>
      </w:r>
      <w:r w:rsidR="002A4C7C" w:rsidRPr="00902762">
        <w:rPr>
          <w:rFonts w:ascii="Times New Roman" w:hAnsi="Times New Roman" w:cs="Times New Roman"/>
          <w:sz w:val="28"/>
          <w:szCs w:val="28"/>
        </w:rPr>
        <w:t xml:space="preserve"> </w:t>
      </w:r>
      <w:r w:rsidRPr="00902762">
        <w:rPr>
          <w:rFonts w:ascii="Times New Roman" w:hAnsi="Times New Roman" w:cs="Times New Roman"/>
          <w:sz w:val="28"/>
          <w:szCs w:val="28"/>
        </w:rPr>
        <w:t>) человек</w:t>
      </w:r>
      <w:proofErr w:type="gramStart"/>
      <w:r w:rsidRPr="0090276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02762">
        <w:rPr>
          <w:rFonts w:ascii="Times New Roman" w:hAnsi="Times New Roman" w:cs="Times New Roman"/>
          <w:sz w:val="28"/>
          <w:szCs w:val="28"/>
        </w:rPr>
        <w:t>приложение к протоколам публичных слушаний –явочные листы).</w:t>
      </w:r>
    </w:p>
    <w:p w:rsidR="00E02A4A" w:rsidRPr="00902762" w:rsidRDefault="00E02A4A" w:rsidP="00E02A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разработчика проекта изменений в Правила землепользования и застройки  </w:t>
      </w:r>
      <w:proofErr w:type="gramStart"/>
      <w:r w:rsidRPr="0090276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02762">
        <w:rPr>
          <w:rFonts w:ascii="Times New Roman" w:hAnsi="Times New Roman" w:cs="Times New Roman"/>
          <w:sz w:val="28"/>
          <w:szCs w:val="28"/>
        </w:rPr>
        <w:t>П Воробьева А.А. с демонстрацией материалов проекта, участников  публичных слушаний, даны разъяснения и ответы на вопросы.</w:t>
      </w:r>
    </w:p>
    <w:p w:rsidR="00E02A4A" w:rsidRPr="00902762" w:rsidRDefault="00E02A4A" w:rsidP="00E02A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b/>
          <w:sz w:val="28"/>
          <w:szCs w:val="28"/>
        </w:rPr>
        <w:t>7.Сведения о протоколах публичных слушан</w:t>
      </w:r>
      <w:r w:rsidR="004D45D2" w:rsidRPr="00902762">
        <w:rPr>
          <w:rFonts w:ascii="Times New Roman" w:hAnsi="Times New Roman" w:cs="Times New Roman"/>
          <w:b/>
          <w:sz w:val="28"/>
          <w:szCs w:val="28"/>
        </w:rPr>
        <w:t>ий по проекту внесения изменений в Правила землепользования и застройки</w:t>
      </w:r>
      <w:r w:rsidRPr="00902762">
        <w:rPr>
          <w:rFonts w:ascii="Times New Roman" w:hAnsi="Times New Roman" w:cs="Times New Roman"/>
          <w:b/>
          <w:sz w:val="28"/>
          <w:szCs w:val="28"/>
        </w:rPr>
        <w:t>:</w:t>
      </w:r>
    </w:p>
    <w:p w:rsidR="00902762" w:rsidRPr="00902762" w:rsidRDefault="00E02A4A" w:rsidP="009027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lastRenderedPageBreak/>
        <w:t>Публичные слушания оформлялись протоколами. Всего оформлено 8 протоколов:</w:t>
      </w:r>
      <w:r w:rsidR="00902762" w:rsidRPr="00902762">
        <w:rPr>
          <w:rFonts w:ascii="Times New Roman" w:hAnsi="Times New Roman" w:cs="Times New Roman"/>
          <w:sz w:val="28"/>
          <w:szCs w:val="28"/>
        </w:rPr>
        <w:t xml:space="preserve"> - протокол публичных слушаний</w:t>
      </w:r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10.10.2019 г.  в д.1-е </w:t>
      </w:r>
      <w:proofErr w:type="spellStart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305523, Курская область, Курский район, д. 1-е </w:t>
      </w:r>
      <w:proofErr w:type="spellStart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Цветово,ул</w:t>
      </w:r>
      <w:proofErr w:type="gramStart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д.68, ( зал </w:t>
      </w:r>
      <w:proofErr w:type="spellStart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Цветовского</w:t>
      </w:r>
      <w:proofErr w:type="spellEnd"/>
      <w:r w:rsidR="00902762" w:rsidRPr="0090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культуры)</w:t>
      </w:r>
    </w:p>
    <w:p w:rsidR="00902762" w:rsidRPr="00902762" w:rsidRDefault="00902762" w:rsidP="00902762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          -протокол публичных слушаний от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10.10.2019 г. в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овопоселеновка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, по адресу: 305523, Курская область, Курский район,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д.Новопоселеновка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>, ул.Мирная( возле детской площадки)</w:t>
      </w:r>
      <w:r w:rsidRPr="00902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762" w:rsidRPr="00902762" w:rsidRDefault="00902762" w:rsidP="00902762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10.10.2019 г. в 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укуевка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,  по адресу: 305523, Курская область, Курский район,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д.Кукуевка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( возле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Кукуевской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школы)</w:t>
      </w:r>
      <w:r w:rsidRPr="00902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762" w:rsidRPr="00902762" w:rsidRDefault="00902762" w:rsidP="00902762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10.10.2019 г.. в д. Селиховы Дворы, по адресу: 305528, Курская область, Курский район, д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елиховы Дворы (возле магазина ПО «Курское»)</w:t>
      </w:r>
    </w:p>
    <w:p w:rsidR="00902762" w:rsidRPr="00902762" w:rsidRDefault="00902762" w:rsidP="00902762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 от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10.10.2019 г.  в п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аповедный, по адресу: 305528 Курская область, Курский район, п.Заповедный, возле Административного здания</w:t>
      </w:r>
      <w:r w:rsidRPr="00902762">
        <w:rPr>
          <w:rFonts w:ascii="Times New Roman" w:hAnsi="Times New Roman" w:cs="Times New Roman"/>
          <w:color w:val="000000"/>
          <w:sz w:val="28"/>
          <w:szCs w:val="28"/>
        </w:rPr>
        <w:t xml:space="preserve">  ФГУ«Центрально-Черноземный государственный природный биосферный заповедник им.Алехина В.В»</w:t>
      </w:r>
    </w:p>
    <w:p w:rsidR="00902762" w:rsidRPr="00902762" w:rsidRDefault="00902762" w:rsidP="009027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-протокол публичных слушаний от 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10.10.2019 г.  в д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ерезка, по адресу: 305528, Курская область, Курский район, д. Березка (возле магазина);</w:t>
      </w:r>
    </w:p>
    <w:p w:rsidR="00902762" w:rsidRPr="00902762" w:rsidRDefault="00902762" w:rsidP="00902762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 -протокол публичных слушаний от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10.10.2019г.   в д. Екатериновка по адресу: 305528, Курская область, Курский район, д. Екатериновка (возле детской площадки);   </w:t>
      </w:r>
    </w:p>
    <w:p w:rsidR="00902762" w:rsidRPr="00902762" w:rsidRDefault="00902762" w:rsidP="009027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hAnsi="Times New Roman" w:cs="Times New Roman"/>
          <w:sz w:val="28"/>
          <w:szCs w:val="28"/>
        </w:rPr>
        <w:t xml:space="preserve"> -протокол публичных слушаний от 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10.10.2019 г.   в д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лександровка, по адресу: 305528, Курская область, Курский район, д. Александровка (возле плотины);</w:t>
      </w:r>
    </w:p>
    <w:p w:rsidR="00E02A4A" w:rsidRPr="00902762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С полным текстом протоколов можно ознакомится  в администрации Новопоселеновского сельсовета  (Курская область,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Курский район, Новопоселеновский сельсовет, д.1-е Цветово, ул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оветская,68)</w:t>
      </w:r>
    </w:p>
    <w:p w:rsidR="00E02A4A" w:rsidRPr="0090276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b/>
          <w:sz w:val="28"/>
          <w:szCs w:val="28"/>
        </w:rPr>
        <w:t>8.Замечания и предложения  по проекту о внесении изменений в Правила землепользования и застройки  принимались в виде:</w:t>
      </w:r>
    </w:p>
    <w:p w:rsidR="00E02A4A" w:rsidRPr="0090276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-подачи письменных заявлений в администрацию Новопоселеновского сельсовета Курского района Курской области в ходе проведения публичных слушаний по адресу: Курская область, Курский район, Новопоселеновский сельсовет, д.1-е Цветово, ул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>оветская,68;</w:t>
      </w:r>
    </w:p>
    <w:p w:rsidR="00E02A4A" w:rsidRPr="0090276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-подачи письменных предложений и замечаний в ходе собраний граждан;</w:t>
      </w:r>
    </w:p>
    <w:p w:rsidR="00E02A4A" w:rsidRPr="0090276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lastRenderedPageBreak/>
        <w:t>-в устной форме в ходе проведения собраний граждан  в рамках проведения публичных слушаний;</w:t>
      </w:r>
    </w:p>
    <w:p w:rsidR="00E02A4A" w:rsidRPr="00902762" w:rsidRDefault="00E02A4A" w:rsidP="00B91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За время проведения публичных слушаний 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замечаний и предложений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от участников по проекту  внесения изменений в Правила землепользования и застройки 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>е поступало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4A" w:rsidRPr="00902762" w:rsidRDefault="00575D02" w:rsidP="00575D02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bookmarkStart w:id="0" w:name="_GoBack"/>
      <w:bookmarkEnd w:id="0"/>
      <w:r w:rsidR="00E02A4A" w:rsidRPr="00902762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рекомендации:</w:t>
      </w:r>
    </w:p>
    <w:p w:rsidR="00E02A4A" w:rsidRPr="00902762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1.Оценив представленные материалы по проекту внесения изменений в Правила землепользования и застройки  муниципального образования «Новопоселеновский сельсовет» Курского района Курской области, протоколы публичных слушаний, комиссия по проведению публичных слушаний считает, что процедура  проведения публичных слушаний  по проекту внесения изменений в Правила землепользования и застройки    муниципального образования «Новопоселеновский сельсовет» Курского района Курской области соблюдена и соответствует  требованиям действующего законодательства Российской Федерации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В связи с этим публичные слушания по рассмотрению проекта о внесении изменений в Правила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 муниципального образования «Новопоселеновский сельсовет» Курского района Курской области признать состоявшимися.</w:t>
      </w:r>
    </w:p>
    <w:p w:rsidR="00E02A4A" w:rsidRPr="00902762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2.Рекомендовать Главе Новопоселеновского сельсовета Курского района Курской области принять решение о согласии с проектом внесения изменений в Правила землепользования и застройки  муниципального образования «Новопоселеновский сельсовет» Курского района Курской области (п.9 ст.28 Градостроительный кодекс РФ).</w:t>
      </w:r>
    </w:p>
    <w:p w:rsidR="00E02A4A" w:rsidRPr="00902762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>3.Рекомендовать Главе Новопоселеновского сельсовета Курского района Курской области направить проект Правил землепользования и застройки муниципального образования «Новопоселеновский сельсовет» Курского района Курской области, протоколы и заключение по результатам публичных слушаний в Собрание депутатов  Новопоселеновского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«Новопоселеновский сельсовет» Курского района Курской области.</w:t>
      </w:r>
      <w:proofErr w:type="gramEnd"/>
    </w:p>
    <w:p w:rsidR="00E02A4A" w:rsidRPr="00902762" w:rsidRDefault="00E02A4A" w:rsidP="00E02A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Настоящее 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 на официальном сайте  администрации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91720" w:rsidRPr="00902762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Pr="0090276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novoposel</w:t>
        </w:r>
        <w:proofErr w:type="spellEnd"/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0276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9027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02A4A" w:rsidRPr="00902762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комиссии:                               Бирюков И.Г.</w:t>
      </w:r>
    </w:p>
    <w:p w:rsidR="00E02A4A" w:rsidRPr="00902762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proofErr w:type="gramStart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Буркова О.М.</w:t>
      </w:r>
    </w:p>
    <w:p w:rsidR="00E02A4A" w:rsidRPr="00902762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                            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Домогаров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 w:rsidR="00E02A4A" w:rsidRPr="00902762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Семыкин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</w:p>
    <w:p w:rsidR="00E02A4A" w:rsidRPr="00902762" w:rsidRDefault="00E02A4A" w:rsidP="00E02A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02762">
        <w:rPr>
          <w:rFonts w:ascii="Times New Roman" w:eastAsia="Times New Roman" w:hAnsi="Times New Roman" w:cs="Times New Roman"/>
          <w:sz w:val="28"/>
          <w:szCs w:val="28"/>
        </w:rPr>
        <w:t>Шатунова</w:t>
      </w:r>
      <w:proofErr w:type="spellEnd"/>
      <w:r w:rsidRPr="00902762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E02A4A" w:rsidRPr="00902762" w:rsidRDefault="00E02A4A" w:rsidP="00E02A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A4A" w:rsidRPr="00902762" w:rsidRDefault="00E02A4A" w:rsidP="00E02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902762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079A6" w:rsidRPr="00902762" w:rsidRDefault="006079A6">
      <w:pPr>
        <w:rPr>
          <w:rFonts w:ascii="Times New Roman" w:hAnsi="Times New Roman" w:cs="Times New Roman"/>
          <w:sz w:val="28"/>
          <w:szCs w:val="28"/>
        </w:rPr>
      </w:pPr>
    </w:p>
    <w:sectPr w:rsidR="006079A6" w:rsidRPr="00902762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4ED411A"/>
    <w:multiLevelType w:val="hybridMultilevel"/>
    <w:tmpl w:val="D2BAB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60C81"/>
    <w:rsid w:val="00000A95"/>
    <w:rsid w:val="00044BDE"/>
    <w:rsid w:val="000B794C"/>
    <w:rsid w:val="002A4C7C"/>
    <w:rsid w:val="002A5D7E"/>
    <w:rsid w:val="00307498"/>
    <w:rsid w:val="003D008D"/>
    <w:rsid w:val="0041019E"/>
    <w:rsid w:val="004D45D2"/>
    <w:rsid w:val="00550B0A"/>
    <w:rsid w:val="00575D02"/>
    <w:rsid w:val="005E6B13"/>
    <w:rsid w:val="006079A6"/>
    <w:rsid w:val="00881772"/>
    <w:rsid w:val="00902762"/>
    <w:rsid w:val="00A60C81"/>
    <w:rsid w:val="00A869B1"/>
    <w:rsid w:val="00AF4F04"/>
    <w:rsid w:val="00B84538"/>
    <w:rsid w:val="00B91720"/>
    <w:rsid w:val="00E02A4A"/>
    <w:rsid w:val="00E8001D"/>
    <w:rsid w:val="00FB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60C81"/>
    <w:rPr>
      <w:rFonts w:ascii="Arial" w:eastAsia="Lucida Sans Unicode" w:hAnsi="Arial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E02A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2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posel.rkursk.ru/" TargetMode="External"/><Relationship Id="rId5" Type="http://schemas.openxmlformats.org/officeDocument/2006/relationships/hyperlink" Target="http://novoposel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2019-10-22T13:34:00Z</cp:lastPrinted>
  <dcterms:created xsi:type="dcterms:W3CDTF">2017-11-01T06:49:00Z</dcterms:created>
  <dcterms:modified xsi:type="dcterms:W3CDTF">2019-10-22T13:35:00Z</dcterms:modified>
</cp:coreProperties>
</file>