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1D33A0">
        <w:rPr>
          <w:rFonts w:ascii="Arial" w:hAnsi="Arial" w:cs="Arial"/>
          <w:b/>
          <w:sz w:val="32"/>
          <w:szCs w:val="32"/>
          <w:lang w:val="ru-RU"/>
        </w:rPr>
        <w:t xml:space="preserve">   04</w:t>
      </w:r>
      <w:r w:rsidR="009C1D89">
        <w:rPr>
          <w:rFonts w:ascii="Arial" w:hAnsi="Arial" w:cs="Arial"/>
          <w:b/>
          <w:sz w:val="32"/>
          <w:szCs w:val="32"/>
          <w:lang w:val="ru-RU"/>
        </w:rPr>
        <w:t xml:space="preserve"> апреля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187349">
        <w:rPr>
          <w:rFonts w:ascii="Arial" w:hAnsi="Arial" w:cs="Arial"/>
          <w:b/>
          <w:sz w:val="32"/>
          <w:szCs w:val="32"/>
          <w:lang w:val="ru-RU"/>
        </w:rPr>
        <w:t>69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575BA2" w:rsidRPr="00F7129F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C9681B">
        <w:rPr>
          <w:rFonts w:cs="Times New Roman"/>
          <w:sz w:val="28"/>
          <w:szCs w:val="28"/>
          <w:lang w:val="ru-RU"/>
        </w:rPr>
        <w:t xml:space="preserve">  земельному участку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>
        <w:rPr>
          <w:rFonts w:cs="Times New Roman"/>
          <w:sz w:val="28"/>
          <w:szCs w:val="28"/>
          <w:lang w:val="ru-RU"/>
        </w:rPr>
        <w:t>:11:1</w:t>
      </w:r>
      <w:r w:rsidR="00187349">
        <w:rPr>
          <w:rFonts w:cs="Times New Roman"/>
          <w:sz w:val="28"/>
          <w:szCs w:val="28"/>
          <w:lang w:val="ru-RU"/>
        </w:rPr>
        <w:t>21203:767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1414FE">
        <w:rPr>
          <w:rFonts w:cs="Times New Roman"/>
          <w:sz w:val="28"/>
          <w:szCs w:val="28"/>
          <w:lang w:val="ru-RU"/>
        </w:rPr>
        <w:t xml:space="preserve"> площадью  </w:t>
      </w:r>
      <w:r w:rsidR="00187349">
        <w:rPr>
          <w:rFonts w:cs="Times New Roman"/>
          <w:sz w:val="28"/>
          <w:szCs w:val="28"/>
          <w:lang w:val="ru-RU"/>
        </w:rPr>
        <w:t>1080</w:t>
      </w:r>
      <w:r w:rsidR="001414FE">
        <w:rPr>
          <w:rFonts w:cs="Times New Roman"/>
          <w:sz w:val="28"/>
          <w:szCs w:val="28"/>
          <w:lang w:val="ru-RU"/>
        </w:rPr>
        <w:t xml:space="preserve">  </w:t>
      </w:r>
      <w:r w:rsidR="00C9681B">
        <w:rPr>
          <w:rFonts w:cs="Times New Roman"/>
          <w:sz w:val="28"/>
          <w:szCs w:val="28"/>
          <w:lang w:val="ru-RU"/>
        </w:rPr>
        <w:t xml:space="preserve"> кв.м,  </w:t>
      </w:r>
      <w:r>
        <w:rPr>
          <w:rFonts w:cs="Times New Roman"/>
          <w:sz w:val="28"/>
          <w:szCs w:val="28"/>
          <w:lang w:val="ru-RU"/>
        </w:rPr>
        <w:t>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75BA2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A07E09">
        <w:rPr>
          <w:rFonts w:cs="Times New Roman"/>
          <w:sz w:val="28"/>
          <w:szCs w:val="28"/>
          <w:lang w:val="ru-RU"/>
        </w:rPr>
        <w:t>ский сельсовет,  д</w:t>
      </w:r>
      <w:r w:rsidR="00187349">
        <w:rPr>
          <w:rFonts w:cs="Times New Roman"/>
          <w:sz w:val="28"/>
          <w:szCs w:val="28"/>
          <w:lang w:val="ru-RU"/>
        </w:rPr>
        <w:t>.Кукуевка, улица Курская,  з/у 51</w:t>
      </w:r>
      <w:bookmarkStart w:id="0" w:name="_GoBack"/>
      <w:bookmarkEnd w:id="0"/>
      <w:r w:rsidRPr="00F7129F">
        <w:rPr>
          <w:rFonts w:cs="Times New Roman"/>
          <w:sz w:val="28"/>
          <w:szCs w:val="28"/>
          <w:lang w:val="ru-RU"/>
        </w:rPr>
        <w:t>;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4B375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FC0B59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B59" w:rsidRDefault="00FC0B59" w:rsidP="00E64054">
      <w:r>
        <w:separator/>
      </w:r>
    </w:p>
  </w:endnote>
  <w:endnote w:type="continuationSeparator" w:id="0">
    <w:p w:rsidR="00FC0B59" w:rsidRDefault="00FC0B59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B59" w:rsidRDefault="00FC0B59" w:rsidP="00E64054">
      <w:r>
        <w:separator/>
      </w:r>
    </w:p>
  </w:footnote>
  <w:footnote w:type="continuationSeparator" w:id="0">
    <w:p w:rsidR="00FC0B59" w:rsidRDefault="00FC0B59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D97"/>
    <w:rsid w:val="001076F6"/>
    <w:rsid w:val="001130D7"/>
    <w:rsid w:val="001261BB"/>
    <w:rsid w:val="001313E9"/>
    <w:rsid w:val="00137E67"/>
    <w:rsid w:val="001414FE"/>
    <w:rsid w:val="001565D3"/>
    <w:rsid w:val="00163431"/>
    <w:rsid w:val="001651E2"/>
    <w:rsid w:val="00165D24"/>
    <w:rsid w:val="00167EC3"/>
    <w:rsid w:val="0017089C"/>
    <w:rsid w:val="00174E5F"/>
    <w:rsid w:val="00187349"/>
    <w:rsid w:val="00192712"/>
    <w:rsid w:val="0019391F"/>
    <w:rsid w:val="0019404A"/>
    <w:rsid w:val="00195A43"/>
    <w:rsid w:val="001A3FA9"/>
    <w:rsid w:val="001A7583"/>
    <w:rsid w:val="001B1B8C"/>
    <w:rsid w:val="001B4851"/>
    <w:rsid w:val="001C53BE"/>
    <w:rsid w:val="001D33A0"/>
    <w:rsid w:val="001D481B"/>
    <w:rsid w:val="001E0B33"/>
    <w:rsid w:val="001E1D52"/>
    <w:rsid w:val="001E4CD8"/>
    <w:rsid w:val="001E5FF5"/>
    <w:rsid w:val="001E79C6"/>
    <w:rsid w:val="001F270A"/>
    <w:rsid w:val="00215ED6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4DC6"/>
    <w:rsid w:val="00281F92"/>
    <w:rsid w:val="0029022E"/>
    <w:rsid w:val="00290677"/>
    <w:rsid w:val="002917E0"/>
    <w:rsid w:val="00294F15"/>
    <w:rsid w:val="002A4C8E"/>
    <w:rsid w:val="002A5E03"/>
    <w:rsid w:val="002B158D"/>
    <w:rsid w:val="002C0B15"/>
    <w:rsid w:val="002C1D57"/>
    <w:rsid w:val="002C294C"/>
    <w:rsid w:val="002C2FF4"/>
    <w:rsid w:val="002C39D5"/>
    <w:rsid w:val="002C5D76"/>
    <w:rsid w:val="002D5681"/>
    <w:rsid w:val="002D610F"/>
    <w:rsid w:val="002E249A"/>
    <w:rsid w:val="002F56BE"/>
    <w:rsid w:val="00302420"/>
    <w:rsid w:val="00304634"/>
    <w:rsid w:val="00304F58"/>
    <w:rsid w:val="00310523"/>
    <w:rsid w:val="003270F2"/>
    <w:rsid w:val="00331062"/>
    <w:rsid w:val="003318EA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3757"/>
    <w:rsid w:val="004B4FEA"/>
    <w:rsid w:val="004C0A9E"/>
    <w:rsid w:val="004C2151"/>
    <w:rsid w:val="004D00C1"/>
    <w:rsid w:val="004D4ECE"/>
    <w:rsid w:val="004D523D"/>
    <w:rsid w:val="004E0CBB"/>
    <w:rsid w:val="004E1809"/>
    <w:rsid w:val="004E1EA5"/>
    <w:rsid w:val="004E234E"/>
    <w:rsid w:val="004E31B5"/>
    <w:rsid w:val="004E7FB7"/>
    <w:rsid w:val="004F0AC4"/>
    <w:rsid w:val="004F5649"/>
    <w:rsid w:val="00503BB9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E7AA4"/>
    <w:rsid w:val="005F081D"/>
    <w:rsid w:val="005F11F9"/>
    <w:rsid w:val="006036B9"/>
    <w:rsid w:val="006048B7"/>
    <w:rsid w:val="00622A06"/>
    <w:rsid w:val="00622C26"/>
    <w:rsid w:val="0062688E"/>
    <w:rsid w:val="006323E2"/>
    <w:rsid w:val="006379C4"/>
    <w:rsid w:val="00637E83"/>
    <w:rsid w:val="0064122D"/>
    <w:rsid w:val="00644F27"/>
    <w:rsid w:val="006460C6"/>
    <w:rsid w:val="006461C9"/>
    <w:rsid w:val="00655DBE"/>
    <w:rsid w:val="00663C56"/>
    <w:rsid w:val="00675686"/>
    <w:rsid w:val="006768CD"/>
    <w:rsid w:val="00681257"/>
    <w:rsid w:val="006818D6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67A4"/>
    <w:rsid w:val="006C00AC"/>
    <w:rsid w:val="006D2B08"/>
    <w:rsid w:val="006D51AC"/>
    <w:rsid w:val="006E4DD4"/>
    <w:rsid w:val="006E6655"/>
    <w:rsid w:val="007013F6"/>
    <w:rsid w:val="0070640B"/>
    <w:rsid w:val="0070780A"/>
    <w:rsid w:val="00711214"/>
    <w:rsid w:val="00711CE0"/>
    <w:rsid w:val="00714AD0"/>
    <w:rsid w:val="007202D9"/>
    <w:rsid w:val="0072111D"/>
    <w:rsid w:val="0073151B"/>
    <w:rsid w:val="00731A84"/>
    <w:rsid w:val="00742731"/>
    <w:rsid w:val="00742B21"/>
    <w:rsid w:val="007504E0"/>
    <w:rsid w:val="007544F4"/>
    <w:rsid w:val="00754FFE"/>
    <w:rsid w:val="00763E91"/>
    <w:rsid w:val="00765E87"/>
    <w:rsid w:val="00772F38"/>
    <w:rsid w:val="00774A70"/>
    <w:rsid w:val="007762FA"/>
    <w:rsid w:val="0078157A"/>
    <w:rsid w:val="0078189C"/>
    <w:rsid w:val="00782F10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5D7E"/>
    <w:rsid w:val="007C6161"/>
    <w:rsid w:val="007C6799"/>
    <w:rsid w:val="007D47BE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6C99"/>
    <w:rsid w:val="00830463"/>
    <w:rsid w:val="0083660B"/>
    <w:rsid w:val="0084403F"/>
    <w:rsid w:val="00844CCD"/>
    <w:rsid w:val="0084592C"/>
    <w:rsid w:val="00853BAC"/>
    <w:rsid w:val="008541A6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97FA6"/>
    <w:rsid w:val="008A445A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04C95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8661F"/>
    <w:rsid w:val="0099068E"/>
    <w:rsid w:val="009914F3"/>
    <w:rsid w:val="00995203"/>
    <w:rsid w:val="009A0D58"/>
    <w:rsid w:val="009A16E4"/>
    <w:rsid w:val="009A7AEB"/>
    <w:rsid w:val="009C1D89"/>
    <w:rsid w:val="009E7E28"/>
    <w:rsid w:val="009F07EF"/>
    <w:rsid w:val="00A026ED"/>
    <w:rsid w:val="00A030EE"/>
    <w:rsid w:val="00A0495D"/>
    <w:rsid w:val="00A07E09"/>
    <w:rsid w:val="00A07FA2"/>
    <w:rsid w:val="00A21A37"/>
    <w:rsid w:val="00A259AA"/>
    <w:rsid w:val="00A27611"/>
    <w:rsid w:val="00A27BA5"/>
    <w:rsid w:val="00A332DA"/>
    <w:rsid w:val="00A36EC3"/>
    <w:rsid w:val="00A439ED"/>
    <w:rsid w:val="00A43E12"/>
    <w:rsid w:val="00A44DE0"/>
    <w:rsid w:val="00A67FAD"/>
    <w:rsid w:val="00A70EDA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22DF"/>
    <w:rsid w:val="00B151D4"/>
    <w:rsid w:val="00B176AD"/>
    <w:rsid w:val="00B20EC9"/>
    <w:rsid w:val="00B230E8"/>
    <w:rsid w:val="00B23CA5"/>
    <w:rsid w:val="00B24044"/>
    <w:rsid w:val="00B240CC"/>
    <w:rsid w:val="00B329D2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B22"/>
    <w:rsid w:val="00B840E8"/>
    <w:rsid w:val="00B95405"/>
    <w:rsid w:val="00B9588D"/>
    <w:rsid w:val="00B976AD"/>
    <w:rsid w:val="00B97FBE"/>
    <w:rsid w:val="00BA11C9"/>
    <w:rsid w:val="00BA171D"/>
    <w:rsid w:val="00BA31EE"/>
    <w:rsid w:val="00BA670B"/>
    <w:rsid w:val="00BA676D"/>
    <w:rsid w:val="00BB3D93"/>
    <w:rsid w:val="00BC342A"/>
    <w:rsid w:val="00BC4914"/>
    <w:rsid w:val="00BC5C76"/>
    <w:rsid w:val="00BC6E29"/>
    <w:rsid w:val="00BD1DFB"/>
    <w:rsid w:val="00BD5B69"/>
    <w:rsid w:val="00BF508F"/>
    <w:rsid w:val="00C03881"/>
    <w:rsid w:val="00C04478"/>
    <w:rsid w:val="00C079A7"/>
    <w:rsid w:val="00C10444"/>
    <w:rsid w:val="00C150F5"/>
    <w:rsid w:val="00C36912"/>
    <w:rsid w:val="00C375CD"/>
    <w:rsid w:val="00C40417"/>
    <w:rsid w:val="00C54A2C"/>
    <w:rsid w:val="00C56B5E"/>
    <w:rsid w:val="00C60F54"/>
    <w:rsid w:val="00C61B2E"/>
    <w:rsid w:val="00C61FE7"/>
    <w:rsid w:val="00C65336"/>
    <w:rsid w:val="00C9245E"/>
    <w:rsid w:val="00C9681B"/>
    <w:rsid w:val="00CA7101"/>
    <w:rsid w:val="00CB0280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38D1"/>
    <w:rsid w:val="00D363CE"/>
    <w:rsid w:val="00D45165"/>
    <w:rsid w:val="00D51DD2"/>
    <w:rsid w:val="00D572D6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15B0"/>
    <w:rsid w:val="00DF2AF8"/>
    <w:rsid w:val="00DF2BF9"/>
    <w:rsid w:val="00DF56F5"/>
    <w:rsid w:val="00DF70CC"/>
    <w:rsid w:val="00DF78D1"/>
    <w:rsid w:val="00E0229F"/>
    <w:rsid w:val="00E045B7"/>
    <w:rsid w:val="00E16243"/>
    <w:rsid w:val="00E16AC8"/>
    <w:rsid w:val="00E27B82"/>
    <w:rsid w:val="00E32C69"/>
    <w:rsid w:val="00E3380D"/>
    <w:rsid w:val="00E33E9A"/>
    <w:rsid w:val="00E43648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1564C"/>
    <w:rsid w:val="00F174B6"/>
    <w:rsid w:val="00F21565"/>
    <w:rsid w:val="00F2206E"/>
    <w:rsid w:val="00F23E81"/>
    <w:rsid w:val="00F40398"/>
    <w:rsid w:val="00F40E63"/>
    <w:rsid w:val="00F45743"/>
    <w:rsid w:val="00F45D2B"/>
    <w:rsid w:val="00F47D23"/>
    <w:rsid w:val="00F612E1"/>
    <w:rsid w:val="00F711A9"/>
    <w:rsid w:val="00F7129F"/>
    <w:rsid w:val="00F72128"/>
    <w:rsid w:val="00F723C3"/>
    <w:rsid w:val="00F8375C"/>
    <w:rsid w:val="00F84214"/>
    <w:rsid w:val="00F858CC"/>
    <w:rsid w:val="00FA2397"/>
    <w:rsid w:val="00FA2744"/>
    <w:rsid w:val="00FA3210"/>
    <w:rsid w:val="00FA389E"/>
    <w:rsid w:val="00FB4126"/>
    <w:rsid w:val="00FC0B59"/>
    <w:rsid w:val="00FC2B33"/>
    <w:rsid w:val="00FC46AC"/>
    <w:rsid w:val="00FE00DD"/>
    <w:rsid w:val="00FE440B"/>
    <w:rsid w:val="00FE5331"/>
    <w:rsid w:val="00FE60B9"/>
    <w:rsid w:val="00FF0804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B573B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2313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432</cp:revision>
  <cp:lastPrinted>2024-04-04T12:24:00Z</cp:lastPrinted>
  <dcterms:created xsi:type="dcterms:W3CDTF">2019-07-04T07:42:00Z</dcterms:created>
  <dcterms:modified xsi:type="dcterms:W3CDTF">2024-04-04T12:27:00Z</dcterms:modified>
</cp:coreProperties>
</file>