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DA0DC9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март</w:t>
      </w:r>
      <w:proofErr w:type="gramEnd"/>
      <w:r w:rsidR="0070211B">
        <w:rPr>
          <w:b/>
          <w:bCs/>
          <w:sz w:val="26"/>
          <w:szCs w:val="26"/>
        </w:rPr>
        <w:t xml:space="preserve">  </w:t>
      </w:r>
      <w:r w:rsidR="00FE47E7">
        <w:rPr>
          <w:b/>
          <w:bCs/>
          <w:sz w:val="26"/>
          <w:szCs w:val="26"/>
        </w:rPr>
        <w:t>2024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2025"/>
        <w:gridCol w:w="1949"/>
        <w:gridCol w:w="1382"/>
        <w:gridCol w:w="2552"/>
        <w:gridCol w:w="1559"/>
        <w:gridCol w:w="1418"/>
      </w:tblGrid>
      <w:tr w:rsidR="009A4767" w:rsidTr="00C64873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2025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382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2552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64873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2025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382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BA7453" w:rsidTr="00C64873">
        <w:tc>
          <w:tcPr>
            <w:tcW w:w="518" w:type="dxa"/>
          </w:tcPr>
          <w:p w:rsidR="00BA7453" w:rsidRDefault="00765AEE" w:rsidP="00BA7453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BA7453" w:rsidRDefault="00BA7453" w:rsidP="00BA7453">
            <w:pPr>
              <w:jc w:val="center"/>
            </w:pPr>
          </w:p>
        </w:tc>
        <w:tc>
          <w:tcPr>
            <w:tcW w:w="1949" w:type="dxa"/>
          </w:tcPr>
          <w:p w:rsidR="00BA7453" w:rsidRDefault="00D33190" w:rsidP="00BA7453">
            <w:r>
              <w:t xml:space="preserve">Собрание депутатов </w:t>
            </w:r>
            <w:proofErr w:type="spellStart"/>
            <w:r w:rsidR="00EC0841">
              <w:t>Новопоселеновского</w:t>
            </w:r>
            <w:proofErr w:type="spellEnd"/>
            <w:r w:rsidR="00EC0841">
              <w:t xml:space="preserve"> сельсовета Курского района Курской области</w:t>
            </w:r>
          </w:p>
        </w:tc>
        <w:tc>
          <w:tcPr>
            <w:tcW w:w="2025" w:type="dxa"/>
          </w:tcPr>
          <w:p w:rsidR="00D33190" w:rsidRPr="00EE24EF" w:rsidRDefault="00D33190" w:rsidP="00D33190">
            <w:pPr>
              <w:rPr>
                <w:b/>
                <w:sz w:val="28"/>
                <w:szCs w:val="28"/>
              </w:rPr>
            </w:pPr>
          </w:p>
          <w:p w:rsidR="00D33190" w:rsidRPr="00D33190" w:rsidRDefault="00D33190" w:rsidP="00D33190">
            <w:pPr>
              <w:jc w:val="center"/>
            </w:pPr>
            <w:r w:rsidRPr="00D33190">
              <w:t>РЕШЕНИЕ</w:t>
            </w:r>
          </w:p>
          <w:p w:rsidR="00D33190" w:rsidRPr="00D33190" w:rsidRDefault="00D33190" w:rsidP="00D33190">
            <w:pPr>
              <w:jc w:val="center"/>
            </w:pPr>
            <w:r w:rsidRPr="00D33190">
              <w:t>От   г.                                №</w:t>
            </w:r>
          </w:p>
          <w:p w:rsidR="00DA0DC9" w:rsidRPr="00DA0DC9" w:rsidRDefault="00DA0DC9" w:rsidP="00DA0DC9">
            <w:pPr>
              <w:spacing w:line="276" w:lineRule="auto"/>
              <w:jc w:val="both"/>
            </w:pPr>
            <w:r>
              <w:t>«</w:t>
            </w:r>
            <w:r w:rsidRPr="00DA0DC9">
              <w:t xml:space="preserve">О внесении изменений в Решение Собрания депутатов </w:t>
            </w:r>
            <w:proofErr w:type="spellStart"/>
            <w:r w:rsidRPr="00DA0DC9">
              <w:t>Новопоселеновского</w:t>
            </w:r>
            <w:proofErr w:type="spellEnd"/>
            <w:r w:rsidRPr="00DA0DC9">
              <w:t xml:space="preserve"> сельсовета Курского района Курской области от 01 ноября 2019 года № 107-6-54 «О земельном налоге» (в редакции от 23 октября 2020 года №136-6-71)</w:t>
            </w:r>
            <w:r>
              <w:t>»</w:t>
            </w:r>
            <w:bookmarkStart w:id="0" w:name="_GoBack"/>
            <w:bookmarkEnd w:id="0"/>
          </w:p>
          <w:p w:rsidR="00D33190" w:rsidRPr="00D33190" w:rsidRDefault="00D33190" w:rsidP="00D33190">
            <w:pPr>
              <w:jc w:val="center"/>
            </w:pPr>
          </w:p>
          <w:p w:rsidR="00BA7453" w:rsidRPr="00C64873" w:rsidRDefault="00BA7453" w:rsidP="00DA0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BA7453" w:rsidRDefault="00BA7453" w:rsidP="00BA7453"/>
        </w:tc>
        <w:tc>
          <w:tcPr>
            <w:tcW w:w="1382" w:type="dxa"/>
          </w:tcPr>
          <w:p w:rsidR="00BA7453" w:rsidRDefault="00BA7453" w:rsidP="00BA7453"/>
        </w:tc>
        <w:tc>
          <w:tcPr>
            <w:tcW w:w="2552" w:type="dxa"/>
          </w:tcPr>
          <w:p w:rsidR="00BA7453" w:rsidRDefault="00BA7453" w:rsidP="00D33190">
            <w:pPr>
              <w:autoSpaceDE/>
              <w:autoSpaceDN/>
              <w:ind w:right="-427"/>
            </w:pPr>
          </w:p>
        </w:tc>
        <w:tc>
          <w:tcPr>
            <w:tcW w:w="1559" w:type="dxa"/>
          </w:tcPr>
          <w:p w:rsidR="00BA7453" w:rsidRDefault="00BA7453" w:rsidP="00BA7453"/>
        </w:tc>
        <w:tc>
          <w:tcPr>
            <w:tcW w:w="1418" w:type="dxa"/>
          </w:tcPr>
          <w:p w:rsidR="00BA7453" w:rsidRDefault="00BA7453" w:rsidP="00BA7453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B31" w:rsidRDefault="00537B31">
      <w:r>
        <w:separator/>
      </w:r>
    </w:p>
  </w:endnote>
  <w:endnote w:type="continuationSeparator" w:id="0">
    <w:p w:rsidR="00537B31" w:rsidRDefault="0053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B31" w:rsidRDefault="00537B31">
      <w:r>
        <w:separator/>
      </w:r>
    </w:p>
  </w:footnote>
  <w:footnote w:type="continuationSeparator" w:id="0">
    <w:p w:rsidR="00537B31" w:rsidRDefault="0053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302D"/>
    <w:rsid w:val="0004637C"/>
    <w:rsid w:val="000538DB"/>
    <w:rsid w:val="000B531A"/>
    <w:rsid w:val="000C7FDA"/>
    <w:rsid w:val="000D4326"/>
    <w:rsid w:val="000E006E"/>
    <w:rsid w:val="000E2413"/>
    <w:rsid w:val="00104901"/>
    <w:rsid w:val="00140EFB"/>
    <w:rsid w:val="00141644"/>
    <w:rsid w:val="001667F6"/>
    <w:rsid w:val="0017240E"/>
    <w:rsid w:val="00190423"/>
    <w:rsid w:val="001A731D"/>
    <w:rsid w:val="001B2F9E"/>
    <w:rsid w:val="001D185C"/>
    <w:rsid w:val="0021147C"/>
    <w:rsid w:val="00220841"/>
    <w:rsid w:val="00297351"/>
    <w:rsid w:val="002A02B9"/>
    <w:rsid w:val="002D07F9"/>
    <w:rsid w:val="002D5413"/>
    <w:rsid w:val="00314965"/>
    <w:rsid w:val="00340765"/>
    <w:rsid w:val="00357844"/>
    <w:rsid w:val="00360B35"/>
    <w:rsid w:val="00373086"/>
    <w:rsid w:val="003A2719"/>
    <w:rsid w:val="003B7B37"/>
    <w:rsid w:val="003C5843"/>
    <w:rsid w:val="004000AF"/>
    <w:rsid w:val="00413427"/>
    <w:rsid w:val="00441892"/>
    <w:rsid w:val="004631CD"/>
    <w:rsid w:val="00492866"/>
    <w:rsid w:val="004A4525"/>
    <w:rsid w:val="004B38FB"/>
    <w:rsid w:val="004F0142"/>
    <w:rsid w:val="004F072B"/>
    <w:rsid w:val="00533104"/>
    <w:rsid w:val="00537B31"/>
    <w:rsid w:val="00560446"/>
    <w:rsid w:val="00567F2A"/>
    <w:rsid w:val="0064543E"/>
    <w:rsid w:val="00664BCE"/>
    <w:rsid w:val="00695F26"/>
    <w:rsid w:val="006C7776"/>
    <w:rsid w:val="006E7F16"/>
    <w:rsid w:val="00700093"/>
    <w:rsid w:val="0070047D"/>
    <w:rsid w:val="0070211B"/>
    <w:rsid w:val="00712FA5"/>
    <w:rsid w:val="00724503"/>
    <w:rsid w:val="00732F02"/>
    <w:rsid w:val="0074435F"/>
    <w:rsid w:val="00744644"/>
    <w:rsid w:val="00751E2F"/>
    <w:rsid w:val="00765AEE"/>
    <w:rsid w:val="00776FCF"/>
    <w:rsid w:val="0079122A"/>
    <w:rsid w:val="007B4151"/>
    <w:rsid w:val="007E53D4"/>
    <w:rsid w:val="00803A0E"/>
    <w:rsid w:val="008839C7"/>
    <w:rsid w:val="008962D8"/>
    <w:rsid w:val="008D1611"/>
    <w:rsid w:val="008F2716"/>
    <w:rsid w:val="00925B8D"/>
    <w:rsid w:val="0094039F"/>
    <w:rsid w:val="00946C2B"/>
    <w:rsid w:val="009509B9"/>
    <w:rsid w:val="0096251A"/>
    <w:rsid w:val="009A4767"/>
    <w:rsid w:val="009C0BBC"/>
    <w:rsid w:val="009D79A6"/>
    <w:rsid w:val="00A35A74"/>
    <w:rsid w:val="00A84822"/>
    <w:rsid w:val="00A84E43"/>
    <w:rsid w:val="00AC4157"/>
    <w:rsid w:val="00AD449E"/>
    <w:rsid w:val="00AE2BBE"/>
    <w:rsid w:val="00B31676"/>
    <w:rsid w:val="00B3168E"/>
    <w:rsid w:val="00B42A77"/>
    <w:rsid w:val="00B45B2D"/>
    <w:rsid w:val="00B675FE"/>
    <w:rsid w:val="00B81637"/>
    <w:rsid w:val="00B96A3E"/>
    <w:rsid w:val="00BA4FD9"/>
    <w:rsid w:val="00BA7453"/>
    <w:rsid w:val="00BD24ED"/>
    <w:rsid w:val="00BD474A"/>
    <w:rsid w:val="00C124CC"/>
    <w:rsid w:val="00C12A50"/>
    <w:rsid w:val="00C1563C"/>
    <w:rsid w:val="00C35137"/>
    <w:rsid w:val="00C445AF"/>
    <w:rsid w:val="00C47741"/>
    <w:rsid w:val="00C536C0"/>
    <w:rsid w:val="00C64873"/>
    <w:rsid w:val="00C7526F"/>
    <w:rsid w:val="00C8380F"/>
    <w:rsid w:val="00C909B2"/>
    <w:rsid w:val="00CA25A8"/>
    <w:rsid w:val="00CB09AE"/>
    <w:rsid w:val="00CB2AF4"/>
    <w:rsid w:val="00D25271"/>
    <w:rsid w:val="00D33190"/>
    <w:rsid w:val="00D341FD"/>
    <w:rsid w:val="00D3524C"/>
    <w:rsid w:val="00D42BBA"/>
    <w:rsid w:val="00D56A55"/>
    <w:rsid w:val="00D635A9"/>
    <w:rsid w:val="00D75E64"/>
    <w:rsid w:val="00DA0DC9"/>
    <w:rsid w:val="00DA11B6"/>
    <w:rsid w:val="00E01184"/>
    <w:rsid w:val="00E12358"/>
    <w:rsid w:val="00E44EFB"/>
    <w:rsid w:val="00E6004F"/>
    <w:rsid w:val="00E702B4"/>
    <w:rsid w:val="00E832B8"/>
    <w:rsid w:val="00E907F0"/>
    <w:rsid w:val="00EA7BCE"/>
    <w:rsid w:val="00EC0841"/>
    <w:rsid w:val="00ED18F6"/>
    <w:rsid w:val="00ED29B8"/>
    <w:rsid w:val="00EF783E"/>
    <w:rsid w:val="00F2328B"/>
    <w:rsid w:val="00F25199"/>
    <w:rsid w:val="00F30523"/>
    <w:rsid w:val="00F753C9"/>
    <w:rsid w:val="00F80DC3"/>
    <w:rsid w:val="00F83EDE"/>
    <w:rsid w:val="00F856EE"/>
    <w:rsid w:val="00F90E89"/>
    <w:rsid w:val="00FB475D"/>
    <w:rsid w:val="00FD33FD"/>
    <w:rsid w:val="00F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A3041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link w:val="20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basedOn w:val="a0"/>
    <w:link w:val="2"/>
    <w:rsid w:val="00140EFB"/>
    <w:rPr>
      <w:rFonts w:ascii="Times New Roman" w:hAnsi="Times New Roman"/>
      <w:sz w:val="13"/>
      <w:szCs w:val="13"/>
      <w:shd w:val="clear" w:color="auto" w:fill="FFFFFF"/>
    </w:rPr>
  </w:style>
  <w:style w:type="paragraph" w:customStyle="1" w:styleId="Standard">
    <w:name w:val="Standard"/>
    <w:rsid w:val="00B816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nselsovet</cp:lastModifiedBy>
  <cp:revision>76</cp:revision>
  <cp:lastPrinted>2013-03-13T08:37:00Z</cp:lastPrinted>
  <dcterms:created xsi:type="dcterms:W3CDTF">2021-02-07T11:53:00Z</dcterms:created>
  <dcterms:modified xsi:type="dcterms:W3CDTF">2024-04-04T07:57:00Z</dcterms:modified>
</cp:coreProperties>
</file>