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E67" w:rsidRPr="00F51B91" w:rsidRDefault="00906E67" w:rsidP="00906E67">
      <w:pPr>
        <w:ind w:right="256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1049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АДМИНИСТРАЦИЯ</w:t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НОВОПОСЕЛЕНОВСКОГО СЕЛЬСОВЕТА</w:t>
      </w:r>
    </w:p>
    <w:p w:rsidR="00906E67" w:rsidRPr="00906E67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КУРСКОЙ ОБЛАСТИ</w:t>
      </w:r>
    </w:p>
    <w:p w:rsidR="0059027A" w:rsidRPr="0059027A" w:rsidRDefault="0059027A" w:rsidP="0059027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27A" w:rsidRPr="00FA4781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B54AF"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bookmarkStart w:id="0" w:name="_GoBack"/>
      <w:bookmarkEnd w:id="0"/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A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Начальнику  Управления</w:t>
      </w:r>
      <w:proofErr w:type="gramEnd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 ведению </w:t>
      </w:r>
      <w:r w:rsidR="00FB54AF">
        <w:rPr>
          <w:rFonts w:ascii="Times New Roman" w:eastAsia="Times New Roman" w:hAnsi="Times New Roman" w:cs="Times New Roman"/>
          <w:sz w:val="28"/>
          <w:szCs w:val="28"/>
          <w:lang w:eastAsia="ar-SA"/>
        </w:rPr>
        <w:t>04.03</w:t>
      </w:r>
      <w:r w:rsidR="0062439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67BE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A72EC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6F28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                                                          </w:t>
      </w:r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регистра                                                                                                                         </w:t>
      </w:r>
    </w:p>
    <w:p w:rsidR="0059027A" w:rsidRPr="0059027A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нормативно- правовых актов комитета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государственной, муниципальной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службы  и</w:t>
      </w:r>
      <w:proofErr w:type="gramEnd"/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кадрам  Администрации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Курской области                                                           </w:t>
      </w:r>
    </w:p>
    <w:p w:rsidR="0059027A" w:rsidRPr="00BD75E5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Иванову  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Pr="0059027A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BD75E5" w:rsidP="00590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Георгий Николаевич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>ляю  в</w:t>
      </w:r>
      <w:proofErr w:type="gramEnd"/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Ваш  адрес  нормативные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правовые акты,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принятые  органами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местн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  самоуправления 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Курс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кого района  Курской об</w:t>
      </w:r>
      <w:r w:rsidR="00FB54AF">
        <w:rPr>
          <w:rFonts w:ascii="Times New Roman" w:eastAsia="Times New Roman" w:hAnsi="Times New Roman" w:cs="Times New Roman"/>
          <w:sz w:val="28"/>
          <w:szCs w:val="28"/>
          <w:lang w:eastAsia="ar-SA"/>
        </w:rPr>
        <w:t>ласти в  феврале</w:t>
      </w:r>
      <w:r w:rsidR="00C61A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67C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месяце </w:t>
      </w:r>
      <w:r w:rsidR="002F2E6F">
        <w:rPr>
          <w:rFonts w:ascii="Times New Roman" w:eastAsia="Times New Roman" w:hAnsi="Times New Roman" w:cs="Times New Roman"/>
          <w:sz w:val="28"/>
          <w:szCs w:val="28"/>
          <w:lang w:eastAsia="ar-SA"/>
        </w:rPr>
        <w:t>2024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Приложение: </w:t>
      </w:r>
    </w:p>
    <w:p w:rsidR="0059027A" w:rsidRPr="0059027A" w:rsidRDefault="00CE009B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Нормативные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</w:t>
      </w:r>
      <w:r w:rsidR="00C1316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</w:t>
      </w:r>
      <w:r w:rsidR="00B01C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в количестве </w:t>
      </w:r>
      <w:r w:rsidR="00FB54A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шт.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виде.                      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DB10A2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Глава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И.Г.Бирюков</w:t>
      </w:r>
      <w:proofErr w:type="spellEnd"/>
    </w:p>
    <w:p w:rsidR="0059027A" w:rsidRP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Курского район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                           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Pr="0059027A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2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Исполнитель: </w:t>
      </w:r>
      <w:r w:rsidR="00906E67">
        <w:rPr>
          <w:rFonts w:ascii="Times New Roman" w:eastAsia="Times New Roman" w:hAnsi="Times New Roman" w:cs="Times New Roman"/>
          <w:sz w:val="20"/>
          <w:szCs w:val="20"/>
          <w:lang w:eastAsia="ar-SA"/>
        </w:rPr>
        <w:t>Буркова О.М.</w:t>
      </w:r>
    </w:p>
    <w:p w:rsidR="00906E67" w:rsidRPr="0059027A" w:rsidRDefault="00906E67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Тел.59-22-37</w:t>
      </w:r>
    </w:p>
    <w:p w:rsidR="00E5689E" w:rsidRDefault="00E5689E"/>
    <w:sectPr w:rsidR="00E5689E" w:rsidSect="0000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251"/>
    <w:rsid w:val="00005A39"/>
    <w:rsid w:val="000072B5"/>
    <w:rsid w:val="00007E47"/>
    <w:rsid w:val="000146F7"/>
    <w:rsid w:val="00035A8C"/>
    <w:rsid w:val="000434CD"/>
    <w:rsid w:val="00052DAE"/>
    <w:rsid w:val="000C5E6C"/>
    <w:rsid w:val="000C6FDB"/>
    <w:rsid w:val="000C7D02"/>
    <w:rsid w:val="000E384F"/>
    <w:rsid w:val="000F6E66"/>
    <w:rsid w:val="00103CCB"/>
    <w:rsid w:val="001259F2"/>
    <w:rsid w:val="001440C4"/>
    <w:rsid w:val="0015290A"/>
    <w:rsid w:val="0016577F"/>
    <w:rsid w:val="001C0488"/>
    <w:rsid w:val="001D0312"/>
    <w:rsid w:val="001D4712"/>
    <w:rsid w:val="001D4891"/>
    <w:rsid w:val="001E6AC7"/>
    <w:rsid w:val="00216AC4"/>
    <w:rsid w:val="00223440"/>
    <w:rsid w:val="00252467"/>
    <w:rsid w:val="002575DA"/>
    <w:rsid w:val="002A605D"/>
    <w:rsid w:val="002C139B"/>
    <w:rsid w:val="002C4FDD"/>
    <w:rsid w:val="002F2E6F"/>
    <w:rsid w:val="0030650D"/>
    <w:rsid w:val="003135B4"/>
    <w:rsid w:val="003153DB"/>
    <w:rsid w:val="003332BA"/>
    <w:rsid w:val="00333F8B"/>
    <w:rsid w:val="00340AFA"/>
    <w:rsid w:val="00363D05"/>
    <w:rsid w:val="00374582"/>
    <w:rsid w:val="00374BD9"/>
    <w:rsid w:val="00384E1A"/>
    <w:rsid w:val="003A75D1"/>
    <w:rsid w:val="003B3276"/>
    <w:rsid w:val="003B5EBC"/>
    <w:rsid w:val="003C20DD"/>
    <w:rsid w:val="003D6A91"/>
    <w:rsid w:val="003D7BE2"/>
    <w:rsid w:val="003E273A"/>
    <w:rsid w:val="003F13CF"/>
    <w:rsid w:val="003F2D24"/>
    <w:rsid w:val="004034B7"/>
    <w:rsid w:val="00403D15"/>
    <w:rsid w:val="004057A7"/>
    <w:rsid w:val="00476707"/>
    <w:rsid w:val="00477E4E"/>
    <w:rsid w:val="004A73E9"/>
    <w:rsid w:val="004B5C4F"/>
    <w:rsid w:val="0050491A"/>
    <w:rsid w:val="005107C7"/>
    <w:rsid w:val="0053657E"/>
    <w:rsid w:val="00566053"/>
    <w:rsid w:val="00567254"/>
    <w:rsid w:val="0059027A"/>
    <w:rsid w:val="005A6D9F"/>
    <w:rsid w:val="005B1455"/>
    <w:rsid w:val="005B1560"/>
    <w:rsid w:val="005B302E"/>
    <w:rsid w:val="005D1B58"/>
    <w:rsid w:val="00602202"/>
    <w:rsid w:val="00610694"/>
    <w:rsid w:val="006201CD"/>
    <w:rsid w:val="00622019"/>
    <w:rsid w:val="00623C76"/>
    <w:rsid w:val="0062439D"/>
    <w:rsid w:val="00625251"/>
    <w:rsid w:val="00630FCB"/>
    <w:rsid w:val="0064178B"/>
    <w:rsid w:val="00643744"/>
    <w:rsid w:val="006512CA"/>
    <w:rsid w:val="00663287"/>
    <w:rsid w:val="006660BF"/>
    <w:rsid w:val="00682C34"/>
    <w:rsid w:val="00697904"/>
    <w:rsid w:val="00697FA5"/>
    <w:rsid w:val="006A6535"/>
    <w:rsid w:val="006A79B4"/>
    <w:rsid w:val="006B6886"/>
    <w:rsid w:val="006C13FF"/>
    <w:rsid w:val="006D4BA7"/>
    <w:rsid w:val="006D72A0"/>
    <w:rsid w:val="006E2487"/>
    <w:rsid w:val="006F092A"/>
    <w:rsid w:val="006F286A"/>
    <w:rsid w:val="00737BD7"/>
    <w:rsid w:val="00780575"/>
    <w:rsid w:val="00781684"/>
    <w:rsid w:val="00783581"/>
    <w:rsid w:val="007A0666"/>
    <w:rsid w:val="007A75CF"/>
    <w:rsid w:val="007B475F"/>
    <w:rsid w:val="007E002C"/>
    <w:rsid w:val="007E2C97"/>
    <w:rsid w:val="007F2D73"/>
    <w:rsid w:val="00814152"/>
    <w:rsid w:val="00822948"/>
    <w:rsid w:val="008317E6"/>
    <w:rsid w:val="008427C2"/>
    <w:rsid w:val="00867CD4"/>
    <w:rsid w:val="00872E27"/>
    <w:rsid w:val="008819B5"/>
    <w:rsid w:val="00882529"/>
    <w:rsid w:val="0088259F"/>
    <w:rsid w:val="008A5717"/>
    <w:rsid w:val="00903531"/>
    <w:rsid w:val="00906E67"/>
    <w:rsid w:val="00910694"/>
    <w:rsid w:val="00914599"/>
    <w:rsid w:val="009242C6"/>
    <w:rsid w:val="009668F2"/>
    <w:rsid w:val="00967CAF"/>
    <w:rsid w:val="00970A5A"/>
    <w:rsid w:val="009851F6"/>
    <w:rsid w:val="0099440E"/>
    <w:rsid w:val="009A3228"/>
    <w:rsid w:val="009B4029"/>
    <w:rsid w:val="009F4459"/>
    <w:rsid w:val="00A137F3"/>
    <w:rsid w:val="00A4390A"/>
    <w:rsid w:val="00A57118"/>
    <w:rsid w:val="00A57870"/>
    <w:rsid w:val="00A72EC3"/>
    <w:rsid w:val="00A948DC"/>
    <w:rsid w:val="00AA4A89"/>
    <w:rsid w:val="00AC2AE6"/>
    <w:rsid w:val="00AC540F"/>
    <w:rsid w:val="00AC5B94"/>
    <w:rsid w:val="00AD1407"/>
    <w:rsid w:val="00B01C81"/>
    <w:rsid w:val="00B04721"/>
    <w:rsid w:val="00B3203E"/>
    <w:rsid w:val="00B367BE"/>
    <w:rsid w:val="00B54E25"/>
    <w:rsid w:val="00B907A9"/>
    <w:rsid w:val="00BA6024"/>
    <w:rsid w:val="00BB70C7"/>
    <w:rsid w:val="00BD45BA"/>
    <w:rsid w:val="00BD75E5"/>
    <w:rsid w:val="00BE2DAA"/>
    <w:rsid w:val="00BF75DA"/>
    <w:rsid w:val="00C13168"/>
    <w:rsid w:val="00C17ED9"/>
    <w:rsid w:val="00C230CE"/>
    <w:rsid w:val="00C42629"/>
    <w:rsid w:val="00C440DC"/>
    <w:rsid w:val="00C5518A"/>
    <w:rsid w:val="00C61A64"/>
    <w:rsid w:val="00CA6725"/>
    <w:rsid w:val="00CB34AA"/>
    <w:rsid w:val="00CB7D47"/>
    <w:rsid w:val="00CE009B"/>
    <w:rsid w:val="00CE5376"/>
    <w:rsid w:val="00D05C75"/>
    <w:rsid w:val="00D17426"/>
    <w:rsid w:val="00D212C2"/>
    <w:rsid w:val="00D267E1"/>
    <w:rsid w:val="00D51EC8"/>
    <w:rsid w:val="00D564E8"/>
    <w:rsid w:val="00D7029B"/>
    <w:rsid w:val="00D95715"/>
    <w:rsid w:val="00DB10A2"/>
    <w:rsid w:val="00DD2363"/>
    <w:rsid w:val="00DF4C17"/>
    <w:rsid w:val="00E010BB"/>
    <w:rsid w:val="00E0238F"/>
    <w:rsid w:val="00E24E8D"/>
    <w:rsid w:val="00E25282"/>
    <w:rsid w:val="00E329A7"/>
    <w:rsid w:val="00E5689E"/>
    <w:rsid w:val="00E64613"/>
    <w:rsid w:val="00E85423"/>
    <w:rsid w:val="00EA7F25"/>
    <w:rsid w:val="00EB1410"/>
    <w:rsid w:val="00F02E5F"/>
    <w:rsid w:val="00F601F6"/>
    <w:rsid w:val="00F66659"/>
    <w:rsid w:val="00FA4781"/>
    <w:rsid w:val="00FB54AF"/>
    <w:rsid w:val="00FC1907"/>
    <w:rsid w:val="00FE12C5"/>
    <w:rsid w:val="00FE6515"/>
    <w:rsid w:val="00FF0BD9"/>
    <w:rsid w:val="00FF5426"/>
    <w:rsid w:val="00FF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B307"/>
  <w15:docId w15:val="{DC37BBDA-A916-48CD-A86D-D2BCD9D1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C2F5B-233F-42C3-9069-3EB982BBF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nselsovet</cp:lastModifiedBy>
  <cp:revision>246</cp:revision>
  <cp:lastPrinted>2024-03-04T10:52:00Z</cp:lastPrinted>
  <dcterms:created xsi:type="dcterms:W3CDTF">2014-06-03T05:50:00Z</dcterms:created>
  <dcterms:modified xsi:type="dcterms:W3CDTF">2024-03-04T10:54:00Z</dcterms:modified>
</cp:coreProperties>
</file>