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E67" w:rsidRPr="00F51B91" w:rsidRDefault="00906E67" w:rsidP="00906E67">
      <w:pPr>
        <w:ind w:right="256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1104900" cy="1019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АДМИНИСТРАЦИЯ</w:t>
      </w:r>
    </w:p>
    <w:p w:rsidR="00906E67" w:rsidRPr="005107F2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 w:rsidRPr="005107F2">
        <w:rPr>
          <w:b/>
          <w:sz w:val="28"/>
          <w:szCs w:val="28"/>
        </w:rPr>
        <w:t>НОВОПОСЕЛЕНОВСКОГО СЕЛЬСОВЕТА</w:t>
      </w:r>
    </w:p>
    <w:p w:rsidR="00906E67" w:rsidRPr="00906E67" w:rsidRDefault="00906E67" w:rsidP="00906E67">
      <w:pPr>
        <w:tabs>
          <w:tab w:val="left" w:pos="8820"/>
        </w:tabs>
        <w:ind w:left="-360" w:right="535"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 РАЙОНА КУРСКОЙ ОБЛАСТИ</w:t>
      </w:r>
    </w:p>
    <w:p w:rsidR="0059027A" w:rsidRPr="0059027A" w:rsidRDefault="0059027A" w:rsidP="0059027A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027A" w:rsidRPr="00FA4781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Исх.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B4029">
        <w:rPr>
          <w:rFonts w:ascii="Times New Roman" w:eastAsia="Times New Roman" w:hAnsi="Times New Roman" w:cs="Times New Roman"/>
          <w:sz w:val="28"/>
          <w:szCs w:val="28"/>
          <w:lang w:eastAsia="ru-RU"/>
        </w:rPr>
        <w:t>197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A65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Начальнику  Управления</w:t>
      </w:r>
      <w:proofErr w:type="gramEnd"/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по ведению </w:t>
      </w:r>
      <w:r w:rsidR="009B4029">
        <w:rPr>
          <w:rFonts w:ascii="Times New Roman" w:eastAsia="Times New Roman" w:hAnsi="Times New Roman" w:cs="Times New Roman"/>
          <w:sz w:val="28"/>
          <w:szCs w:val="28"/>
          <w:lang w:eastAsia="ar-SA"/>
        </w:rPr>
        <w:t>04</w:t>
      </w:r>
      <w:bookmarkStart w:id="0" w:name="_GoBack"/>
      <w:bookmarkEnd w:id="0"/>
      <w:r w:rsidR="009B4029">
        <w:rPr>
          <w:rFonts w:ascii="Times New Roman" w:eastAsia="Times New Roman" w:hAnsi="Times New Roman" w:cs="Times New Roman"/>
          <w:sz w:val="28"/>
          <w:szCs w:val="28"/>
          <w:lang w:eastAsia="ar-SA"/>
        </w:rPr>
        <w:t>.05</w:t>
      </w:r>
      <w:r w:rsidR="0062439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B367BE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BA6024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6F28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                                                          </w:t>
      </w:r>
      <w:r w:rsidR="0059027A" w:rsidRPr="00FA4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регистра                                                                                                                         </w:t>
      </w:r>
    </w:p>
    <w:p w:rsidR="0059027A" w:rsidRPr="0059027A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нормативно- правовых актов комитета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государственной, муниципальной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службы  и</w:t>
      </w:r>
      <w:proofErr w:type="gramEnd"/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кадрам  Администрации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Курской области                                                           </w:t>
      </w:r>
    </w:p>
    <w:p w:rsidR="0059027A" w:rsidRPr="00BD75E5" w:rsidRDefault="00CE009B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Иванову  Г.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Н.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7CAF" w:rsidRPr="0059027A" w:rsidRDefault="00967CAF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BD75E5" w:rsidP="00590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Георгий Николаевич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>ляю  в</w:t>
      </w:r>
      <w:proofErr w:type="gramEnd"/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Ваш  адрес  нормативные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правовые акты,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принятые  органами</w:t>
      </w:r>
      <w:proofErr w:type="gram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местн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  самоуправления 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 Курс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кого района  Курской об</w:t>
      </w:r>
      <w:r w:rsidR="009B4029">
        <w:rPr>
          <w:rFonts w:ascii="Times New Roman" w:eastAsia="Times New Roman" w:hAnsi="Times New Roman" w:cs="Times New Roman"/>
          <w:sz w:val="28"/>
          <w:szCs w:val="28"/>
          <w:lang w:eastAsia="ar-SA"/>
        </w:rPr>
        <w:t>ласти в  апреле</w:t>
      </w:r>
      <w:r w:rsidR="00C61A6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67CA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месяце </w:t>
      </w:r>
      <w:r w:rsidR="006201CD">
        <w:rPr>
          <w:rFonts w:ascii="Times New Roman" w:eastAsia="Times New Roman" w:hAnsi="Times New Roman" w:cs="Times New Roman"/>
          <w:sz w:val="28"/>
          <w:szCs w:val="28"/>
          <w:lang w:eastAsia="ar-SA"/>
        </w:rPr>
        <w:t>2023</w:t>
      </w:r>
      <w:r w:rsidR="00D05C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Приложение: </w:t>
      </w:r>
    </w:p>
    <w:p w:rsidR="0059027A" w:rsidRPr="0059027A" w:rsidRDefault="00CE009B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Нормативные 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право</w:t>
      </w:r>
      <w:r w:rsidR="00C13168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ые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акт</w:t>
      </w:r>
      <w:r w:rsidR="00B01C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ы в количестве </w:t>
      </w:r>
      <w:r w:rsidR="009B4029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шт.</w:t>
      </w:r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электронном виде.                       </w:t>
      </w: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81415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59027A" w:rsidP="0059027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Pr="0059027A" w:rsidRDefault="00DB10A2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Глава</w:t>
      </w:r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906E67">
        <w:rPr>
          <w:rFonts w:ascii="Times New Roman" w:eastAsia="Times New Roman" w:hAnsi="Times New Roman" w:cs="Times New Roman"/>
          <w:sz w:val="28"/>
          <w:szCs w:val="28"/>
          <w:lang w:eastAsia="ar-SA"/>
        </w:rPr>
        <w:t>Новопоселеновского</w:t>
      </w:r>
      <w:proofErr w:type="spellEnd"/>
      <w:r w:rsidR="0059027A"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сельсовета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И.Г.Бирюков</w:t>
      </w:r>
      <w:proofErr w:type="spellEnd"/>
    </w:p>
    <w:p w:rsidR="0059027A" w:rsidRP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Курского район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                             </w:t>
      </w:r>
      <w:r w:rsidRPr="0059027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E00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</w:p>
    <w:p w:rsidR="0059027A" w:rsidRDefault="0059027A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E009B" w:rsidRPr="0059027A" w:rsidRDefault="00CE009B" w:rsidP="00CE00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9027A" w:rsidRDefault="0059027A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902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="00906E67">
        <w:rPr>
          <w:rFonts w:ascii="Times New Roman" w:eastAsia="Times New Roman" w:hAnsi="Times New Roman" w:cs="Times New Roman"/>
          <w:sz w:val="20"/>
          <w:szCs w:val="20"/>
          <w:lang w:eastAsia="ar-SA"/>
        </w:rPr>
        <w:t>Буркова О.М.</w:t>
      </w:r>
    </w:p>
    <w:p w:rsidR="00906E67" w:rsidRPr="0059027A" w:rsidRDefault="00906E67" w:rsidP="00906E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Тел.59-22-37</w:t>
      </w:r>
    </w:p>
    <w:p w:rsidR="00E5689E" w:rsidRDefault="00E5689E"/>
    <w:sectPr w:rsidR="00E5689E" w:rsidSect="00007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5251"/>
    <w:rsid w:val="00005A39"/>
    <w:rsid w:val="000072B5"/>
    <w:rsid w:val="00007E47"/>
    <w:rsid w:val="000146F7"/>
    <w:rsid w:val="00035A8C"/>
    <w:rsid w:val="000434CD"/>
    <w:rsid w:val="00052DAE"/>
    <w:rsid w:val="000C5E6C"/>
    <w:rsid w:val="000C6FDB"/>
    <w:rsid w:val="000C7D02"/>
    <w:rsid w:val="000E384F"/>
    <w:rsid w:val="000F6E66"/>
    <w:rsid w:val="00103CCB"/>
    <w:rsid w:val="001259F2"/>
    <w:rsid w:val="001440C4"/>
    <w:rsid w:val="0015290A"/>
    <w:rsid w:val="0016577F"/>
    <w:rsid w:val="001C0488"/>
    <w:rsid w:val="001D0312"/>
    <w:rsid w:val="001D4712"/>
    <w:rsid w:val="001D4891"/>
    <w:rsid w:val="001E6AC7"/>
    <w:rsid w:val="00216AC4"/>
    <w:rsid w:val="00223440"/>
    <w:rsid w:val="00252467"/>
    <w:rsid w:val="002575DA"/>
    <w:rsid w:val="002A605D"/>
    <w:rsid w:val="002C139B"/>
    <w:rsid w:val="002C4FDD"/>
    <w:rsid w:val="0030650D"/>
    <w:rsid w:val="003135B4"/>
    <w:rsid w:val="003153DB"/>
    <w:rsid w:val="003332BA"/>
    <w:rsid w:val="00333F8B"/>
    <w:rsid w:val="00340AFA"/>
    <w:rsid w:val="00363D05"/>
    <w:rsid w:val="00374BD9"/>
    <w:rsid w:val="00384E1A"/>
    <w:rsid w:val="003A75D1"/>
    <w:rsid w:val="003B3276"/>
    <w:rsid w:val="003B5EBC"/>
    <w:rsid w:val="003C20DD"/>
    <w:rsid w:val="003D6A91"/>
    <w:rsid w:val="003D7BE2"/>
    <w:rsid w:val="003E273A"/>
    <w:rsid w:val="003F13CF"/>
    <w:rsid w:val="003F2D24"/>
    <w:rsid w:val="004034B7"/>
    <w:rsid w:val="00403D15"/>
    <w:rsid w:val="004057A7"/>
    <w:rsid w:val="00476707"/>
    <w:rsid w:val="00477E4E"/>
    <w:rsid w:val="004B5C4F"/>
    <w:rsid w:val="0050491A"/>
    <w:rsid w:val="005107C7"/>
    <w:rsid w:val="0053657E"/>
    <w:rsid w:val="00566053"/>
    <w:rsid w:val="00567254"/>
    <w:rsid w:val="0059027A"/>
    <w:rsid w:val="005A6D9F"/>
    <w:rsid w:val="005B1560"/>
    <w:rsid w:val="005B302E"/>
    <w:rsid w:val="005D1B58"/>
    <w:rsid w:val="00602202"/>
    <w:rsid w:val="00610694"/>
    <w:rsid w:val="006201CD"/>
    <w:rsid w:val="00622019"/>
    <w:rsid w:val="00623C76"/>
    <w:rsid w:val="0062439D"/>
    <w:rsid w:val="00625251"/>
    <w:rsid w:val="00630FCB"/>
    <w:rsid w:val="0064178B"/>
    <w:rsid w:val="00643744"/>
    <w:rsid w:val="006512CA"/>
    <w:rsid w:val="00663287"/>
    <w:rsid w:val="006660BF"/>
    <w:rsid w:val="00682C34"/>
    <w:rsid w:val="00697904"/>
    <w:rsid w:val="00697FA5"/>
    <w:rsid w:val="006A6535"/>
    <w:rsid w:val="006A79B4"/>
    <w:rsid w:val="006B6886"/>
    <w:rsid w:val="006C13FF"/>
    <w:rsid w:val="006D4BA7"/>
    <w:rsid w:val="006D72A0"/>
    <w:rsid w:val="006E2487"/>
    <w:rsid w:val="006F092A"/>
    <w:rsid w:val="006F286A"/>
    <w:rsid w:val="00737BD7"/>
    <w:rsid w:val="00780575"/>
    <w:rsid w:val="00781684"/>
    <w:rsid w:val="00783581"/>
    <w:rsid w:val="007A0666"/>
    <w:rsid w:val="007B475F"/>
    <w:rsid w:val="007E002C"/>
    <w:rsid w:val="007E2C97"/>
    <w:rsid w:val="007F2D73"/>
    <w:rsid w:val="00814152"/>
    <w:rsid w:val="00822948"/>
    <w:rsid w:val="008317E6"/>
    <w:rsid w:val="008427C2"/>
    <w:rsid w:val="00867CD4"/>
    <w:rsid w:val="00872E27"/>
    <w:rsid w:val="008819B5"/>
    <w:rsid w:val="00882529"/>
    <w:rsid w:val="0088259F"/>
    <w:rsid w:val="008A5717"/>
    <w:rsid w:val="00903531"/>
    <w:rsid w:val="00906E67"/>
    <w:rsid w:val="00910694"/>
    <w:rsid w:val="00914599"/>
    <w:rsid w:val="009242C6"/>
    <w:rsid w:val="009668F2"/>
    <w:rsid w:val="00967CAF"/>
    <w:rsid w:val="00970A5A"/>
    <w:rsid w:val="009851F6"/>
    <w:rsid w:val="0099440E"/>
    <w:rsid w:val="009A3228"/>
    <w:rsid w:val="009B4029"/>
    <w:rsid w:val="009F4459"/>
    <w:rsid w:val="00A137F3"/>
    <w:rsid w:val="00A4390A"/>
    <w:rsid w:val="00A57118"/>
    <w:rsid w:val="00A57870"/>
    <w:rsid w:val="00A948DC"/>
    <w:rsid w:val="00AA4A89"/>
    <w:rsid w:val="00AC2AE6"/>
    <w:rsid w:val="00AC540F"/>
    <w:rsid w:val="00AC5B94"/>
    <w:rsid w:val="00B01C81"/>
    <w:rsid w:val="00B04721"/>
    <w:rsid w:val="00B3203E"/>
    <w:rsid w:val="00B367BE"/>
    <w:rsid w:val="00B54E25"/>
    <w:rsid w:val="00B907A9"/>
    <w:rsid w:val="00BA6024"/>
    <w:rsid w:val="00BB70C7"/>
    <w:rsid w:val="00BD45BA"/>
    <w:rsid w:val="00BD75E5"/>
    <w:rsid w:val="00BE2DAA"/>
    <w:rsid w:val="00BF75DA"/>
    <w:rsid w:val="00C13168"/>
    <w:rsid w:val="00C17ED9"/>
    <w:rsid w:val="00C230CE"/>
    <w:rsid w:val="00C42629"/>
    <w:rsid w:val="00C440DC"/>
    <w:rsid w:val="00C5518A"/>
    <w:rsid w:val="00C61A64"/>
    <w:rsid w:val="00CA6725"/>
    <w:rsid w:val="00CB34AA"/>
    <w:rsid w:val="00CB7D47"/>
    <w:rsid w:val="00CE009B"/>
    <w:rsid w:val="00CE5376"/>
    <w:rsid w:val="00D05C75"/>
    <w:rsid w:val="00D17426"/>
    <w:rsid w:val="00D212C2"/>
    <w:rsid w:val="00D267E1"/>
    <w:rsid w:val="00D51EC8"/>
    <w:rsid w:val="00D564E8"/>
    <w:rsid w:val="00D7029B"/>
    <w:rsid w:val="00D95715"/>
    <w:rsid w:val="00DB10A2"/>
    <w:rsid w:val="00DD2363"/>
    <w:rsid w:val="00DF4C17"/>
    <w:rsid w:val="00E010BB"/>
    <w:rsid w:val="00E0238F"/>
    <w:rsid w:val="00E24E8D"/>
    <w:rsid w:val="00E5689E"/>
    <w:rsid w:val="00E64613"/>
    <w:rsid w:val="00E85423"/>
    <w:rsid w:val="00EA7F25"/>
    <w:rsid w:val="00EB1410"/>
    <w:rsid w:val="00F02E5F"/>
    <w:rsid w:val="00F601F6"/>
    <w:rsid w:val="00F66659"/>
    <w:rsid w:val="00FA4781"/>
    <w:rsid w:val="00FC1907"/>
    <w:rsid w:val="00FE12C5"/>
    <w:rsid w:val="00FE6515"/>
    <w:rsid w:val="00FF0BD9"/>
    <w:rsid w:val="00FF5426"/>
    <w:rsid w:val="00FF6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24BD"/>
  <w15:docId w15:val="{DC37BBDA-A916-48CD-A86D-D2BCD9D1F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E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0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45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FA81A-BF35-4965-997F-F43DE101B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nselsovet</cp:lastModifiedBy>
  <cp:revision>228</cp:revision>
  <cp:lastPrinted>2023-05-04T08:36:00Z</cp:lastPrinted>
  <dcterms:created xsi:type="dcterms:W3CDTF">2014-06-03T05:50:00Z</dcterms:created>
  <dcterms:modified xsi:type="dcterms:W3CDTF">2023-05-04T08:37:00Z</dcterms:modified>
</cp:coreProperties>
</file>