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693600">
        <w:rPr>
          <w:rFonts w:ascii="Arial" w:hAnsi="Arial" w:cs="Arial"/>
          <w:b/>
          <w:sz w:val="32"/>
          <w:szCs w:val="32"/>
          <w:lang w:val="ru-RU"/>
        </w:rPr>
        <w:t xml:space="preserve">  12</w:t>
      </w:r>
      <w:r w:rsidR="00CF6EA2">
        <w:rPr>
          <w:rFonts w:ascii="Arial" w:hAnsi="Arial" w:cs="Arial"/>
          <w:b/>
          <w:sz w:val="32"/>
          <w:szCs w:val="32"/>
          <w:lang w:val="ru-RU"/>
        </w:rPr>
        <w:t xml:space="preserve"> октября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BE5740">
        <w:rPr>
          <w:rFonts w:ascii="Arial" w:hAnsi="Arial" w:cs="Arial"/>
          <w:b/>
          <w:sz w:val="32"/>
          <w:szCs w:val="32"/>
          <w:lang w:val="ru-RU"/>
        </w:rPr>
        <w:t>207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C71AC">
        <w:rPr>
          <w:rFonts w:cs="Times New Roman"/>
          <w:sz w:val="28"/>
          <w:szCs w:val="28"/>
          <w:lang w:val="ru-RU"/>
        </w:rPr>
        <w:t xml:space="preserve"> </w:t>
      </w:r>
      <w:r w:rsidR="001142EF">
        <w:rPr>
          <w:rFonts w:cs="Times New Roman"/>
          <w:sz w:val="28"/>
          <w:szCs w:val="28"/>
          <w:lang w:val="ru-RU"/>
        </w:rPr>
        <w:t>земельном</w:t>
      </w:r>
      <w:r w:rsidR="00EA10CF">
        <w:rPr>
          <w:rFonts w:cs="Times New Roman"/>
          <w:sz w:val="28"/>
          <w:szCs w:val="28"/>
          <w:lang w:val="ru-RU"/>
        </w:rPr>
        <w:t>у</w:t>
      </w:r>
      <w:r w:rsidRPr="00F7129F">
        <w:rPr>
          <w:rFonts w:cs="Times New Roman"/>
          <w:sz w:val="28"/>
          <w:szCs w:val="28"/>
          <w:lang w:val="ru-RU"/>
        </w:rPr>
        <w:t xml:space="preserve">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1142EF">
        <w:rPr>
          <w:rFonts w:cs="Times New Roman"/>
          <w:sz w:val="28"/>
          <w:szCs w:val="28"/>
          <w:lang w:val="ru-RU"/>
        </w:rPr>
        <w:t>у</w:t>
      </w:r>
      <w:r w:rsidR="00EA10CF">
        <w:rPr>
          <w:rFonts w:cs="Times New Roman"/>
          <w:sz w:val="28"/>
          <w:szCs w:val="28"/>
          <w:lang w:val="ru-RU"/>
        </w:rPr>
        <w:t>частку</w:t>
      </w:r>
      <w:r w:rsidRPr="00F7129F">
        <w:rPr>
          <w:rFonts w:cs="Times New Roman"/>
          <w:sz w:val="28"/>
          <w:szCs w:val="28"/>
          <w:lang w:val="ru-RU"/>
        </w:rPr>
        <w:t xml:space="preserve">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BE5740">
        <w:rPr>
          <w:rFonts w:cs="Times New Roman"/>
          <w:sz w:val="28"/>
          <w:szCs w:val="28"/>
          <w:lang w:val="ru-RU"/>
        </w:rPr>
        <w:t>11:120201:2 площадью 1210</w:t>
      </w:r>
      <w:r w:rsidR="00EA10CF">
        <w:rPr>
          <w:rFonts w:cs="Times New Roman"/>
          <w:sz w:val="28"/>
          <w:szCs w:val="28"/>
          <w:lang w:val="ru-RU"/>
        </w:rPr>
        <w:t xml:space="preserve"> кв.м,</w:t>
      </w:r>
      <w:r w:rsidR="00F40398" w:rsidRPr="00F7129F">
        <w:rPr>
          <w:rFonts w:cs="Times New Roman"/>
          <w:sz w:val="28"/>
          <w:szCs w:val="28"/>
          <w:lang w:val="ru-RU"/>
        </w:rPr>
        <w:t xml:space="preserve">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BE5740">
        <w:rPr>
          <w:rFonts w:cs="Times New Roman"/>
          <w:sz w:val="28"/>
          <w:szCs w:val="28"/>
          <w:lang w:val="ru-RU"/>
        </w:rPr>
        <w:t>ский сельсовет,  д.Новопоселеновка</w:t>
      </w:r>
      <w:r w:rsidR="00AD4CBB" w:rsidRPr="00F7129F">
        <w:rPr>
          <w:rFonts w:cs="Times New Roman"/>
          <w:sz w:val="28"/>
          <w:szCs w:val="28"/>
          <w:lang w:val="ru-RU"/>
        </w:rPr>
        <w:t>,</w:t>
      </w:r>
      <w:r w:rsidR="00BE5740">
        <w:rPr>
          <w:rFonts w:cs="Times New Roman"/>
          <w:sz w:val="28"/>
          <w:szCs w:val="28"/>
          <w:lang w:val="ru-RU"/>
        </w:rPr>
        <w:t xml:space="preserve"> улица  Дружбы</w:t>
      </w:r>
      <w:r w:rsidR="00D84D4E">
        <w:rPr>
          <w:rFonts w:cs="Times New Roman"/>
          <w:sz w:val="28"/>
          <w:szCs w:val="28"/>
          <w:lang w:val="ru-RU"/>
        </w:rPr>
        <w:t>,</w:t>
      </w:r>
      <w:r w:rsidR="00AD4CBB" w:rsidRPr="00F7129F">
        <w:rPr>
          <w:rFonts w:cs="Times New Roman"/>
          <w:sz w:val="28"/>
          <w:szCs w:val="28"/>
          <w:lang w:val="ru-RU"/>
        </w:rPr>
        <w:t xml:space="preserve"> </w:t>
      </w:r>
      <w:r w:rsidR="00BE5740">
        <w:rPr>
          <w:rFonts w:cs="Times New Roman"/>
          <w:sz w:val="28"/>
          <w:szCs w:val="28"/>
          <w:lang w:val="ru-RU"/>
        </w:rPr>
        <w:t xml:space="preserve">  з/у 30</w:t>
      </w:r>
      <w:bookmarkStart w:id="0" w:name="_GoBack"/>
      <w:bookmarkEnd w:id="0"/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AD032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693600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Зам.Главы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О.М.Буркова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5F506E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506E" w:rsidRDefault="005F506E" w:rsidP="00E64054">
      <w:r>
        <w:separator/>
      </w:r>
    </w:p>
  </w:endnote>
  <w:endnote w:type="continuationSeparator" w:id="0">
    <w:p w:rsidR="005F506E" w:rsidRDefault="005F506E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506E" w:rsidRDefault="005F506E" w:rsidP="00E64054">
      <w:r>
        <w:separator/>
      </w:r>
    </w:p>
  </w:footnote>
  <w:footnote w:type="continuationSeparator" w:id="0">
    <w:p w:rsidR="005F506E" w:rsidRDefault="005F506E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3D"/>
    <w:rsid w:val="000033D3"/>
    <w:rsid w:val="00004221"/>
    <w:rsid w:val="00010A04"/>
    <w:rsid w:val="00017B67"/>
    <w:rsid w:val="000214A7"/>
    <w:rsid w:val="00022852"/>
    <w:rsid w:val="00023F36"/>
    <w:rsid w:val="00025128"/>
    <w:rsid w:val="00027D96"/>
    <w:rsid w:val="0003739A"/>
    <w:rsid w:val="00040D93"/>
    <w:rsid w:val="00041CA8"/>
    <w:rsid w:val="000445E5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142EF"/>
    <w:rsid w:val="001261BB"/>
    <w:rsid w:val="00137E67"/>
    <w:rsid w:val="001565D3"/>
    <w:rsid w:val="00161327"/>
    <w:rsid w:val="00163431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00124"/>
    <w:rsid w:val="002132F6"/>
    <w:rsid w:val="00215ED6"/>
    <w:rsid w:val="002211EB"/>
    <w:rsid w:val="00223BBA"/>
    <w:rsid w:val="002271C4"/>
    <w:rsid w:val="00234C50"/>
    <w:rsid w:val="00237421"/>
    <w:rsid w:val="00241E17"/>
    <w:rsid w:val="00250DCC"/>
    <w:rsid w:val="00257B21"/>
    <w:rsid w:val="00277660"/>
    <w:rsid w:val="00290677"/>
    <w:rsid w:val="002A5E03"/>
    <w:rsid w:val="002B158D"/>
    <w:rsid w:val="002C0B15"/>
    <w:rsid w:val="002C2FF4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2F5"/>
    <w:rsid w:val="004067B5"/>
    <w:rsid w:val="004073B8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0D68"/>
    <w:rsid w:val="004A2FE2"/>
    <w:rsid w:val="004A70BE"/>
    <w:rsid w:val="004A7F55"/>
    <w:rsid w:val="004B065A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43F5E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8646B"/>
    <w:rsid w:val="00591742"/>
    <w:rsid w:val="0059270D"/>
    <w:rsid w:val="00596DA8"/>
    <w:rsid w:val="0059705F"/>
    <w:rsid w:val="005A2AC7"/>
    <w:rsid w:val="005A3B74"/>
    <w:rsid w:val="005A4D95"/>
    <w:rsid w:val="005B29A1"/>
    <w:rsid w:val="005C42EA"/>
    <w:rsid w:val="005E7AA4"/>
    <w:rsid w:val="005F0D7C"/>
    <w:rsid w:val="005F11F9"/>
    <w:rsid w:val="005F506E"/>
    <w:rsid w:val="006036B9"/>
    <w:rsid w:val="006036C7"/>
    <w:rsid w:val="006048B7"/>
    <w:rsid w:val="00622A06"/>
    <w:rsid w:val="0062688E"/>
    <w:rsid w:val="006323E2"/>
    <w:rsid w:val="006379C4"/>
    <w:rsid w:val="00637E83"/>
    <w:rsid w:val="0064122D"/>
    <w:rsid w:val="0064472E"/>
    <w:rsid w:val="00644F27"/>
    <w:rsid w:val="006460C6"/>
    <w:rsid w:val="006461C9"/>
    <w:rsid w:val="00655CBA"/>
    <w:rsid w:val="00664BA7"/>
    <w:rsid w:val="006768CD"/>
    <w:rsid w:val="00681257"/>
    <w:rsid w:val="0068222D"/>
    <w:rsid w:val="006822EC"/>
    <w:rsid w:val="0068274D"/>
    <w:rsid w:val="00686770"/>
    <w:rsid w:val="00693600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56B0"/>
    <w:rsid w:val="007762FA"/>
    <w:rsid w:val="0078157A"/>
    <w:rsid w:val="007836C4"/>
    <w:rsid w:val="007904E8"/>
    <w:rsid w:val="00791BB2"/>
    <w:rsid w:val="00793EF4"/>
    <w:rsid w:val="00794409"/>
    <w:rsid w:val="007B6D96"/>
    <w:rsid w:val="007B71F1"/>
    <w:rsid w:val="007B7CCC"/>
    <w:rsid w:val="007C6161"/>
    <w:rsid w:val="007C74C1"/>
    <w:rsid w:val="007D010E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0C15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418E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3C8F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14F3"/>
    <w:rsid w:val="00995203"/>
    <w:rsid w:val="009A0D58"/>
    <w:rsid w:val="009A16E4"/>
    <w:rsid w:val="009A7AEB"/>
    <w:rsid w:val="009C6D55"/>
    <w:rsid w:val="009D21BC"/>
    <w:rsid w:val="009F07EF"/>
    <w:rsid w:val="00A026ED"/>
    <w:rsid w:val="00A030EE"/>
    <w:rsid w:val="00A07FA2"/>
    <w:rsid w:val="00A200AC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B5CE7"/>
    <w:rsid w:val="00AD0323"/>
    <w:rsid w:val="00AD07F6"/>
    <w:rsid w:val="00AD093E"/>
    <w:rsid w:val="00AD4CBB"/>
    <w:rsid w:val="00AE2456"/>
    <w:rsid w:val="00AE3685"/>
    <w:rsid w:val="00AE6096"/>
    <w:rsid w:val="00AF013D"/>
    <w:rsid w:val="00AF7BA7"/>
    <w:rsid w:val="00B00CC3"/>
    <w:rsid w:val="00B0362D"/>
    <w:rsid w:val="00B10A07"/>
    <w:rsid w:val="00B151D4"/>
    <w:rsid w:val="00B20EC9"/>
    <w:rsid w:val="00B23C50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706FE"/>
    <w:rsid w:val="00B756C0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BD1DFB"/>
    <w:rsid w:val="00BE5740"/>
    <w:rsid w:val="00BF508F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9316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CF674D"/>
    <w:rsid w:val="00CF6EA2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08D7"/>
    <w:rsid w:val="00D572D6"/>
    <w:rsid w:val="00D66025"/>
    <w:rsid w:val="00D73760"/>
    <w:rsid w:val="00D75E5A"/>
    <w:rsid w:val="00D808BF"/>
    <w:rsid w:val="00D83ED7"/>
    <w:rsid w:val="00D84D4E"/>
    <w:rsid w:val="00D87403"/>
    <w:rsid w:val="00D90BF7"/>
    <w:rsid w:val="00D95BEF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01724"/>
    <w:rsid w:val="00E056FA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6766A"/>
    <w:rsid w:val="00E70A13"/>
    <w:rsid w:val="00E76017"/>
    <w:rsid w:val="00E767A1"/>
    <w:rsid w:val="00E807B2"/>
    <w:rsid w:val="00E90ECF"/>
    <w:rsid w:val="00E931A9"/>
    <w:rsid w:val="00E97D00"/>
    <w:rsid w:val="00EA10CF"/>
    <w:rsid w:val="00EA3B32"/>
    <w:rsid w:val="00EA60D8"/>
    <w:rsid w:val="00EB1D77"/>
    <w:rsid w:val="00EB6537"/>
    <w:rsid w:val="00EB7B30"/>
    <w:rsid w:val="00EC056B"/>
    <w:rsid w:val="00EC2237"/>
    <w:rsid w:val="00EC71AC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0A43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379E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1756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347</cp:revision>
  <cp:lastPrinted>2022-10-13T11:57:00Z</cp:lastPrinted>
  <dcterms:created xsi:type="dcterms:W3CDTF">2019-07-04T07:42:00Z</dcterms:created>
  <dcterms:modified xsi:type="dcterms:W3CDTF">2022-10-13T11:57:00Z</dcterms:modified>
</cp:coreProperties>
</file>