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DB6CEA">
        <w:rPr>
          <w:rFonts w:ascii="Arial" w:hAnsi="Arial" w:cs="Arial"/>
          <w:b/>
          <w:sz w:val="32"/>
          <w:szCs w:val="32"/>
          <w:lang w:val="ru-RU"/>
        </w:rPr>
        <w:t xml:space="preserve">  14</w:t>
      </w:r>
      <w:r w:rsidR="00CF6EA2">
        <w:rPr>
          <w:rFonts w:ascii="Arial" w:hAnsi="Arial" w:cs="Arial"/>
          <w:b/>
          <w:sz w:val="32"/>
          <w:szCs w:val="32"/>
          <w:lang w:val="ru-RU"/>
        </w:rPr>
        <w:t xml:space="preserve"> октября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1363D">
        <w:rPr>
          <w:rFonts w:ascii="Arial" w:hAnsi="Arial" w:cs="Arial"/>
          <w:b/>
          <w:sz w:val="32"/>
          <w:szCs w:val="32"/>
          <w:lang w:val="ru-RU"/>
        </w:rPr>
        <w:t>211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C71AC">
        <w:rPr>
          <w:rFonts w:cs="Times New Roman"/>
          <w:sz w:val="28"/>
          <w:szCs w:val="28"/>
          <w:lang w:val="ru-RU"/>
        </w:rPr>
        <w:t xml:space="preserve"> </w:t>
      </w:r>
      <w:r w:rsidR="001142EF">
        <w:rPr>
          <w:rFonts w:cs="Times New Roman"/>
          <w:sz w:val="28"/>
          <w:szCs w:val="28"/>
          <w:lang w:val="ru-RU"/>
        </w:rPr>
        <w:t>земельном</w:t>
      </w:r>
      <w:r w:rsidR="00EA10CF">
        <w:rPr>
          <w:rFonts w:cs="Times New Roman"/>
          <w:sz w:val="28"/>
          <w:szCs w:val="28"/>
          <w:lang w:val="ru-RU"/>
        </w:rPr>
        <w:t>у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1142EF">
        <w:rPr>
          <w:rFonts w:cs="Times New Roman"/>
          <w:sz w:val="28"/>
          <w:szCs w:val="28"/>
          <w:lang w:val="ru-RU"/>
        </w:rPr>
        <w:t>у</w:t>
      </w:r>
      <w:r w:rsidR="00EA10CF">
        <w:rPr>
          <w:rFonts w:cs="Times New Roman"/>
          <w:sz w:val="28"/>
          <w:szCs w:val="28"/>
          <w:lang w:val="ru-RU"/>
        </w:rPr>
        <w:t>частку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71363D">
        <w:rPr>
          <w:rFonts w:cs="Times New Roman"/>
          <w:sz w:val="28"/>
          <w:szCs w:val="28"/>
          <w:lang w:val="ru-RU"/>
        </w:rPr>
        <w:t>11:121203:103</w:t>
      </w:r>
      <w:r w:rsidR="00B9236E">
        <w:rPr>
          <w:rFonts w:cs="Times New Roman"/>
          <w:sz w:val="28"/>
          <w:szCs w:val="28"/>
          <w:lang w:val="ru-RU"/>
        </w:rPr>
        <w:t xml:space="preserve"> площадью  1000</w:t>
      </w:r>
      <w:r w:rsidR="00EA10CF">
        <w:rPr>
          <w:rFonts w:cs="Times New Roman"/>
          <w:sz w:val="28"/>
          <w:szCs w:val="28"/>
          <w:lang w:val="ru-RU"/>
        </w:rPr>
        <w:t xml:space="preserve"> кв.м,</w:t>
      </w:r>
      <w:r w:rsidR="00F40398" w:rsidRPr="00F7129F">
        <w:rPr>
          <w:rFonts w:cs="Times New Roman"/>
          <w:sz w:val="28"/>
          <w:szCs w:val="28"/>
          <w:lang w:val="ru-RU"/>
        </w:rPr>
        <w:t xml:space="preserve">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BE5740">
        <w:rPr>
          <w:rFonts w:cs="Times New Roman"/>
          <w:sz w:val="28"/>
          <w:szCs w:val="28"/>
          <w:lang w:val="ru-RU"/>
        </w:rPr>
        <w:t>ск</w:t>
      </w:r>
      <w:r w:rsidR="00B9236E">
        <w:rPr>
          <w:rFonts w:cs="Times New Roman"/>
          <w:sz w:val="28"/>
          <w:szCs w:val="28"/>
          <w:lang w:val="ru-RU"/>
        </w:rPr>
        <w:t>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>,</w:t>
      </w:r>
      <w:r w:rsidR="006E4EC9">
        <w:rPr>
          <w:rFonts w:cs="Times New Roman"/>
          <w:sz w:val="28"/>
          <w:szCs w:val="28"/>
          <w:lang w:val="ru-RU"/>
        </w:rPr>
        <w:t xml:space="preserve"> </w:t>
      </w:r>
      <w:r w:rsidR="0071363D">
        <w:rPr>
          <w:rFonts w:cs="Times New Roman"/>
          <w:sz w:val="28"/>
          <w:szCs w:val="28"/>
          <w:lang w:val="ru-RU"/>
        </w:rPr>
        <w:t xml:space="preserve"> улица  Рублевская</w:t>
      </w:r>
      <w:bookmarkStart w:id="0" w:name="_GoBack"/>
      <w:bookmarkEnd w:id="0"/>
      <w:r w:rsidR="00B9236E">
        <w:rPr>
          <w:rFonts w:cs="Times New Roman"/>
          <w:sz w:val="28"/>
          <w:szCs w:val="28"/>
          <w:lang w:val="ru-RU"/>
        </w:rPr>
        <w:t>,  з/у 6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AD032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69360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Зам.Главы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О.М.Буркова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58378D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78D" w:rsidRDefault="0058378D" w:rsidP="00E64054">
      <w:r>
        <w:separator/>
      </w:r>
    </w:p>
  </w:endnote>
  <w:endnote w:type="continuationSeparator" w:id="0">
    <w:p w:rsidR="0058378D" w:rsidRDefault="0058378D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78D" w:rsidRDefault="0058378D" w:rsidP="00E64054">
      <w:r>
        <w:separator/>
      </w:r>
    </w:p>
  </w:footnote>
  <w:footnote w:type="continuationSeparator" w:id="0">
    <w:p w:rsidR="0058378D" w:rsidRDefault="0058378D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3D"/>
    <w:rsid w:val="000033D3"/>
    <w:rsid w:val="00004221"/>
    <w:rsid w:val="00010A04"/>
    <w:rsid w:val="00017B67"/>
    <w:rsid w:val="000214A7"/>
    <w:rsid w:val="00022852"/>
    <w:rsid w:val="00023F36"/>
    <w:rsid w:val="00025128"/>
    <w:rsid w:val="00027D96"/>
    <w:rsid w:val="0003739A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142EF"/>
    <w:rsid w:val="001261BB"/>
    <w:rsid w:val="00137E67"/>
    <w:rsid w:val="001565D3"/>
    <w:rsid w:val="00161327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00124"/>
    <w:rsid w:val="002132F6"/>
    <w:rsid w:val="00215ED6"/>
    <w:rsid w:val="002211EB"/>
    <w:rsid w:val="00223BBA"/>
    <w:rsid w:val="002271C4"/>
    <w:rsid w:val="00234C50"/>
    <w:rsid w:val="00237421"/>
    <w:rsid w:val="00241E17"/>
    <w:rsid w:val="00250DCC"/>
    <w:rsid w:val="00257B21"/>
    <w:rsid w:val="00277660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2F5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065A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43F5E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378D"/>
    <w:rsid w:val="00584229"/>
    <w:rsid w:val="0058646B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0D7C"/>
    <w:rsid w:val="005F11F9"/>
    <w:rsid w:val="005F506E"/>
    <w:rsid w:val="005F7DE4"/>
    <w:rsid w:val="006036B9"/>
    <w:rsid w:val="006036C7"/>
    <w:rsid w:val="006048B7"/>
    <w:rsid w:val="00622A06"/>
    <w:rsid w:val="0062688E"/>
    <w:rsid w:val="006323E2"/>
    <w:rsid w:val="006379C4"/>
    <w:rsid w:val="00637E83"/>
    <w:rsid w:val="0064122D"/>
    <w:rsid w:val="0064472E"/>
    <w:rsid w:val="00644F27"/>
    <w:rsid w:val="006460C6"/>
    <w:rsid w:val="006461C9"/>
    <w:rsid w:val="00655CBA"/>
    <w:rsid w:val="00664BA7"/>
    <w:rsid w:val="006768CD"/>
    <w:rsid w:val="00681257"/>
    <w:rsid w:val="0068222D"/>
    <w:rsid w:val="006822EC"/>
    <w:rsid w:val="0068274D"/>
    <w:rsid w:val="00686770"/>
    <w:rsid w:val="00693600"/>
    <w:rsid w:val="006A409E"/>
    <w:rsid w:val="006A7B0B"/>
    <w:rsid w:val="006B10CC"/>
    <w:rsid w:val="006B67A4"/>
    <w:rsid w:val="006C00AC"/>
    <w:rsid w:val="006D2B08"/>
    <w:rsid w:val="006E4DD4"/>
    <w:rsid w:val="006E4EC9"/>
    <w:rsid w:val="006E6655"/>
    <w:rsid w:val="0070640B"/>
    <w:rsid w:val="00711214"/>
    <w:rsid w:val="00711CE0"/>
    <w:rsid w:val="0071363D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56B0"/>
    <w:rsid w:val="007762FA"/>
    <w:rsid w:val="0078157A"/>
    <w:rsid w:val="007836C4"/>
    <w:rsid w:val="007904E8"/>
    <w:rsid w:val="00791BB2"/>
    <w:rsid w:val="00793EF4"/>
    <w:rsid w:val="00794409"/>
    <w:rsid w:val="007B6D96"/>
    <w:rsid w:val="007B71F1"/>
    <w:rsid w:val="007B7CCC"/>
    <w:rsid w:val="007C6161"/>
    <w:rsid w:val="007C74C1"/>
    <w:rsid w:val="007D010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0C15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3C8F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C6D55"/>
    <w:rsid w:val="009D21BC"/>
    <w:rsid w:val="009F07EF"/>
    <w:rsid w:val="00A026ED"/>
    <w:rsid w:val="00A030EE"/>
    <w:rsid w:val="00A07DE5"/>
    <w:rsid w:val="00A07FA2"/>
    <w:rsid w:val="00A200AC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B5CE7"/>
    <w:rsid w:val="00AD0323"/>
    <w:rsid w:val="00AD07F6"/>
    <w:rsid w:val="00AD093E"/>
    <w:rsid w:val="00AD4CBB"/>
    <w:rsid w:val="00AE2456"/>
    <w:rsid w:val="00AE3685"/>
    <w:rsid w:val="00AE6096"/>
    <w:rsid w:val="00AF013D"/>
    <w:rsid w:val="00AF7BA7"/>
    <w:rsid w:val="00B00CC3"/>
    <w:rsid w:val="00B0362D"/>
    <w:rsid w:val="00B10A07"/>
    <w:rsid w:val="00B151D4"/>
    <w:rsid w:val="00B20EC9"/>
    <w:rsid w:val="00B23C50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756C0"/>
    <w:rsid w:val="00B80AB4"/>
    <w:rsid w:val="00B8198F"/>
    <w:rsid w:val="00B83B22"/>
    <w:rsid w:val="00B840E8"/>
    <w:rsid w:val="00B9236E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E5740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9316E"/>
    <w:rsid w:val="00CA1B58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CF674D"/>
    <w:rsid w:val="00CF6EA2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08D7"/>
    <w:rsid w:val="00D52568"/>
    <w:rsid w:val="00D572D6"/>
    <w:rsid w:val="00D66025"/>
    <w:rsid w:val="00D73760"/>
    <w:rsid w:val="00D75E5A"/>
    <w:rsid w:val="00D808BF"/>
    <w:rsid w:val="00D83ED7"/>
    <w:rsid w:val="00D84D4E"/>
    <w:rsid w:val="00D87403"/>
    <w:rsid w:val="00D90BF7"/>
    <w:rsid w:val="00D95BEF"/>
    <w:rsid w:val="00DA7015"/>
    <w:rsid w:val="00DA7DB0"/>
    <w:rsid w:val="00DA7DB6"/>
    <w:rsid w:val="00DB0CCF"/>
    <w:rsid w:val="00DB33CA"/>
    <w:rsid w:val="00DB6CE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01724"/>
    <w:rsid w:val="00E056FA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6766A"/>
    <w:rsid w:val="00E70A13"/>
    <w:rsid w:val="00E76017"/>
    <w:rsid w:val="00E767A1"/>
    <w:rsid w:val="00E807B2"/>
    <w:rsid w:val="00E90ECF"/>
    <w:rsid w:val="00E931A9"/>
    <w:rsid w:val="00E97D00"/>
    <w:rsid w:val="00EA10CF"/>
    <w:rsid w:val="00EA3B32"/>
    <w:rsid w:val="00EA60D8"/>
    <w:rsid w:val="00EB1D77"/>
    <w:rsid w:val="00EB6537"/>
    <w:rsid w:val="00EB7B30"/>
    <w:rsid w:val="00EC056B"/>
    <w:rsid w:val="00EC2237"/>
    <w:rsid w:val="00EC71AC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0A43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379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1766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357</cp:revision>
  <cp:lastPrinted>2022-10-14T08:23:00Z</cp:lastPrinted>
  <dcterms:created xsi:type="dcterms:W3CDTF">2019-07-04T07:42:00Z</dcterms:created>
  <dcterms:modified xsi:type="dcterms:W3CDTF">2022-10-14T08:24:00Z</dcterms:modified>
</cp:coreProperties>
</file>