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8B" w:rsidRPr="00E67178" w:rsidRDefault="008D7F8B" w:rsidP="0049756C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7F8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Заключение по результатам публичных слушаний</w:t>
      </w:r>
    </w:p>
    <w:p w:rsidR="000C0DA6" w:rsidRDefault="000C0DA6" w:rsidP="00737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72F9C" w:rsidRDefault="00A72F9C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21 мая 2018 года в 10</w:t>
      </w:r>
      <w:r w:rsidR="008D7F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8D7F8B">
        <w:rPr>
          <w:rFonts w:ascii="Times New Roman" w:hAnsi="Times New Roman" w:cs="Times New Roman"/>
          <w:sz w:val="28"/>
          <w:szCs w:val="28"/>
        </w:rPr>
        <w:t xml:space="preserve">0 час. в здании администрации Новопоселеновского сельсовета по адресу: Курская область, Курский район, д.1-е </w:t>
      </w:r>
      <w:proofErr w:type="spellStart"/>
      <w:r w:rsidR="008D7F8B">
        <w:rPr>
          <w:rFonts w:ascii="Times New Roman" w:hAnsi="Times New Roman" w:cs="Times New Roman"/>
          <w:sz w:val="28"/>
          <w:szCs w:val="28"/>
        </w:rPr>
        <w:t>Цветово</w:t>
      </w:r>
      <w:proofErr w:type="spellEnd"/>
      <w:r w:rsidR="008D7F8B">
        <w:rPr>
          <w:rFonts w:ascii="Times New Roman" w:hAnsi="Times New Roman" w:cs="Times New Roman"/>
          <w:sz w:val="28"/>
          <w:szCs w:val="28"/>
        </w:rPr>
        <w:t>, ул.Советская, д.68, состоялись публичные слушания</w:t>
      </w:r>
      <w:r w:rsidR="008D7F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вопросу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д.Кукуевка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Сергеевичу.</w:t>
      </w:r>
    </w:p>
    <w:p w:rsidR="0045105B" w:rsidRDefault="008D7F8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зультате проведения публичных сл</w:t>
      </w:r>
      <w:r w:rsidR="00956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ушаний, поступили </w:t>
      </w:r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возражен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95627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proofErr w:type="gramStart"/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,з</w:t>
      </w:r>
      <w:proofErr w:type="gramEnd"/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амечания</w:t>
      </w:r>
      <w:proofErr w:type="spellEnd"/>
      <w:r w:rsidR="004510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предложения :</w:t>
      </w:r>
    </w:p>
    <w:p w:rsidR="00A72F9C" w:rsidRDefault="0045105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-отказать в </w:t>
      </w:r>
      <w:r w:rsidR="008D7F8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изменении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  земельного участка</w:t>
      </w:r>
      <w:proofErr w:type="gram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proofErr w:type="gramEnd"/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граждане, принявшие у</w:t>
      </w:r>
      <w:r w:rsidR="0095627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частие в публичных слушаниях, </w:t>
      </w:r>
      <w:r w:rsidR="00A735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возражают против </w:t>
      </w:r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изменения вида разрешенного  использования земельного участка –«для жилищного строительства», расположенного по адресу: Курская область, Курский район,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сельсовет,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proofErr w:type="gram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.К</w:t>
      </w:r>
      <w:proofErr w:type="gram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укуевка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площадью 1000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кв.м,с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кадастровым номером 46:11:121202:266, на другой вид разрешенного использования – «обслуживание автотранспорта», принадлежащего на праве собственности </w:t>
      </w:r>
      <w:proofErr w:type="spellStart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Пильноватых</w:t>
      </w:r>
      <w:proofErr w:type="spellEnd"/>
      <w:r w:rsidR="00A72F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Сергею Сергеевичу.</w:t>
      </w:r>
    </w:p>
    <w:p w:rsidR="0045105B" w:rsidRDefault="0045105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к рассмотрению поступившие во время проведения публичных слушаний предложения граждан.</w:t>
      </w:r>
    </w:p>
    <w:p w:rsidR="0045105B" w:rsidRDefault="0045105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принятые к рассмотрению предложения рассмотрены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 результатам рассмотрения установлено следующее:</w:t>
      </w:r>
    </w:p>
    <w:p w:rsidR="0045105B" w:rsidRDefault="0045105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1.Считать публичные слушания об изменении вида  разрешенного использования земельного участка с кадастровым номером 46:11:121202:266 состоявшимся.</w:t>
      </w:r>
    </w:p>
    <w:p w:rsidR="0045105B" w:rsidRDefault="0045105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Вид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разрещенного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использования земельного участка </w:t>
      </w:r>
      <w:r w:rsidR="00ED722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кадастровым номером 46:11:121202:266  оставить без изменения.</w:t>
      </w:r>
    </w:p>
    <w:p w:rsidR="008D7F8B" w:rsidRDefault="008D7F8B" w:rsidP="00737F3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67178" w:rsidRDefault="000D4EF7" w:rsidP="0073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                                         Бирюков И.Г.</w:t>
      </w:r>
    </w:p>
    <w:p w:rsidR="000D4EF7" w:rsidRPr="00E67178" w:rsidRDefault="000D4EF7" w:rsidP="00737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Титова Т.И.</w:t>
      </w:r>
    </w:p>
    <w:sectPr w:rsidR="000D4EF7" w:rsidRPr="00E67178" w:rsidSect="00D7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69"/>
    <w:rsid w:val="00031D46"/>
    <w:rsid w:val="000511F0"/>
    <w:rsid w:val="000C0DA6"/>
    <w:rsid w:val="000C38D6"/>
    <w:rsid w:val="000D4EF7"/>
    <w:rsid w:val="0045105B"/>
    <w:rsid w:val="004902A3"/>
    <w:rsid w:val="0049756C"/>
    <w:rsid w:val="005A00F2"/>
    <w:rsid w:val="006648F8"/>
    <w:rsid w:val="00670037"/>
    <w:rsid w:val="006D5291"/>
    <w:rsid w:val="006E22B3"/>
    <w:rsid w:val="00737F38"/>
    <w:rsid w:val="008D7F8B"/>
    <w:rsid w:val="00956275"/>
    <w:rsid w:val="009F205F"/>
    <w:rsid w:val="00A72F9C"/>
    <w:rsid w:val="00A73555"/>
    <w:rsid w:val="00D37969"/>
    <w:rsid w:val="00D7669C"/>
    <w:rsid w:val="00E67178"/>
    <w:rsid w:val="00EA2F64"/>
    <w:rsid w:val="00ED722F"/>
    <w:rsid w:val="00FB284F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пользователь</cp:lastModifiedBy>
  <cp:revision>9</cp:revision>
  <cp:lastPrinted>2018-06-07T08:22:00Z</cp:lastPrinted>
  <dcterms:created xsi:type="dcterms:W3CDTF">2018-04-15T08:19:00Z</dcterms:created>
  <dcterms:modified xsi:type="dcterms:W3CDTF">2018-06-07T08:31:00Z</dcterms:modified>
</cp:coreProperties>
</file>