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91" w:rsidRDefault="00E67178" w:rsidP="0073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E67178" w:rsidRDefault="00E67178" w:rsidP="00737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E67178" w:rsidRDefault="00E67178" w:rsidP="00737F3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717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вопросу  </w:t>
      </w:r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вида разрешенного  использования земельного участк</w:t>
      </w:r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–</w:t>
      </w:r>
      <w:proofErr w:type="gramStart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 жилищного строительства»</w:t>
      </w:r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распо</w:t>
      </w:r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ложенного</w:t>
      </w:r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адресу: Курская область, Курский район, </w:t>
      </w:r>
      <w:proofErr w:type="spellStart"/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6648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</w:t>
      </w:r>
    </w:p>
    <w:p w:rsidR="006648F8" w:rsidRPr="00E67178" w:rsidRDefault="006648F8" w:rsidP="00E67178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178" w:rsidRDefault="006648F8" w:rsidP="00E67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  <w:r w:rsidR="00E671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</w:p>
    <w:p w:rsidR="00E67178" w:rsidRDefault="00E67178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д.1-е Цветово Новопоселеновского сельсовета Курского района Курской области</w:t>
      </w:r>
    </w:p>
    <w:p w:rsidR="00E67178" w:rsidRDefault="006648F8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публичных слушаний:10.3</w:t>
      </w:r>
      <w:r w:rsidR="00E67178">
        <w:rPr>
          <w:rFonts w:ascii="Times New Roman" w:hAnsi="Times New Roman" w:cs="Times New Roman"/>
          <w:sz w:val="28"/>
          <w:szCs w:val="28"/>
        </w:rPr>
        <w:t>0 час.</w:t>
      </w:r>
    </w:p>
    <w:p w:rsidR="00E67178" w:rsidRDefault="00E67178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Глава Новопоселеновского сельсовета Бирюков И.Г.</w:t>
      </w:r>
    </w:p>
    <w:p w:rsidR="00E67178" w:rsidRDefault="00E67178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Титова Т.И.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проводятся в соответствии со ст.28 Федерального закона от 06.10.203 г. №131-ФЗ «Об общих принципах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E22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E22B3">
        <w:rPr>
          <w:rFonts w:ascii="Times New Roman" w:hAnsi="Times New Roman" w:cs="Times New Roman"/>
          <w:sz w:val="28"/>
          <w:szCs w:val="28"/>
        </w:rPr>
        <w:t>т.78 Земельного кодекса РФ,ст.37,39 Градостроительного кодекса РФ, подп.3 п.1 ст.4 Федерального закона «О введении в действие Градостроительного кодекса РФ»,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Новопоселеновский сельсовет» Курского района Курской области.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 дате, месту и времени проведения публичных слушаний опубликовано в газете «Сельская новь» от</w:t>
      </w:r>
      <w:r w:rsidR="006648F8">
        <w:rPr>
          <w:rFonts w:ascii="Times New Roman" w:hAnsi="Times New Roman" w:cs="Times New Roman"/>
          <w:sz w:val="28"/>
          <w:szCs w:val="28"/>
        </w:rPr>
        <w:t xml:space="preserve"> 20.04.2018 г. №16(7468</w:t>
      </w:r>
      <w:r w:rsidR="009F20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, копия газеты прилагается.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принимают участие жители Новопоселеновского сельсовета Курского района Курской области</w:t>
      </w:r>
      <w:r w:rsidR="006E22B3">
        <w:rPr>
          <w:rFonts w:ascii="Times New Roman" w:hAnsi="Times New Roman" w:cs="Times New Roman"/>
          <w:sz w:val="28"/>
          <w:szCs w:val="28"/>
        </w:rPr>
        <w:t xml:space="preserve"> (регистрационный лист 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DA6" w:rsidRDefault="000C0DA6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0C38D6">
        <w:rPr>
          <w:rFonts w:ascii="Times New Roman" w:hAnsi="Times New Roman" w:cs="Times New Roman"/>
          <w:sz w:val="28"/>
          <w:szCs w:val="28"/>
        </w:rPr>
        <w:t xml:space="preserve">собственник земельного участка </w:t>
      </w:r>
      <w:proofErr w:type="spellStart"/>
      <w:r w:rsidR="000C38D6">
        <w:rPr>
          <w:rFonts w:ascii="Times New Roman" w:hAnsi="Times New Roman" w:cs="Times New Roman"/>
          <w:sz w:val="28"/>
          <w:szCs w:val="28"/>
        </w:rPr>
        <w:t>Пильноватых</w:t>
      </w:r>
      <w:proofErr w:type="spellEnd"/>
      <w:r w:rsidR="000C38D6">
        <w:rPr>
          <w:rFonts w:ascii="Times New Roman" w:hAnsi="Times New Roman" w:cs="Times New Roman"/>
          <w:sz w:val="28"/>
          <w:szCs w:val="28"/>
        </w:rPr>
        <w:t xml:space="preserve"> С.С. , представители собственника на публичные слушания не явились.</w:t>
      </w:r>
    </w:p>
    <w:p w:rsidR="00E67178" w:rsidRDefault="006648F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собравшихся:        </w:t>
      </w:r>
      <w:r w:rsidR="000C38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7178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объявлены председателем открытыми.</w:t>
      </w:r>
      <w:r>
        <w:rPr>
          <w:rFonts w:ascii="Times New Roman" w:hAnsi="Times New Roman" w:cs="Times New Roman"/>
          <w:sz w:val="28"/>
          <w:szCs w:val="28"/>
        </w:rPr>
        <w:br/>
        <w:t>Председательствующий на публичных слушаниях проинформировал собравшихся о вопросе, порядке и регламенте проведения публичных слушаний.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Исходя из количества желающих выступить, участники публичных слушаний утвердили следующий регламент: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выступления представителю:10- мин.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выступления участникам публичных слушаний-5 мин.</w:t>
      </w:r>
    </w:p>
    <w:p w:rsidR="00E67178" w:rsidRDefault="00E67178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выступления иным лицам – 1 мин.</w:t>
      </w:r>
    </w:p>
    <w:p w:rsidR="000C0DA6" w:rsidRDefault="000C0DA6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справок и вопросов – 1 мин.</w:t>
      </w:r>
    </w:p>
    <w:p w:rsidR="006E22B3" w:rsidRDefault="000C0DA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Тема публичных слушаний</w:t>
      </w:r>
      <w:r w:rsidR="006E22B3">
        <w:rPr>
          <w:rFonts w:ascii="Times New Roman" w:hAnsi="Times New Roman" w:cs="Times New Roman"/>
          <w:sz w:val="28"/>
          <w:szCs w:val="28"/>
        </w:rPr>
        <w:t>:</w:t>
      </w:r>
      <w:r w:rsidR="006E22B3" w:rsidRPr="006E22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648F8" w:rsidRPr="00E67178" w:rsidRDefault="006E22B3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 вида разрешенного  использования земельного участка –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</w:t>
      </w:r>
    </w:p>
    <w:p w:rsidR="000C0DA6" w:rsidRDefault="000C0DA6" w:rsidP="0024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F9C" w:rsidRPr="00E67178" w:rsidRDefault="000C0DA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 по теме выступил председатель публичных слушаний Бирюков Игорь Геннадьевич, который сообщил присутствующим о том, что в администрацию Новопоселеновского сельсовета Курского района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26.03.2018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упило заявление от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Сергея Сергеевича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A72F9C" w:rsidRP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изменении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д.Кукуевка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</w:t>
      </w:r>
      <w:r w:rsidR="00737F3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="0049756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размещение постоянных или временных гаражей с несколькими стояночными местами, стоянок(парковок), гаражей, в том числе многоярусных»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принадлежащего на праве собственности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</w:t>
      </w:r>
    </w:p>
    <w:p w:rsidR="000C0DA6" w:rsidRDefault="000C0DA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Выступили:</w:t>
      </w:r>
    </w:p>
    <w:p w:rsidR="00EA2F64" w:rsidRDefault="000C38D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Сошников Э.В.- житель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сказал что он против  изменения  вида разрешенного  использования земельного участка –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Сергеевичу, так как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 на данном земельном участке, который находится рядом  с его земельным участком, устроил стоянку большегрузных   машин (фур); днем и ночью машины  въезжают, выезжают,  создают шум, выхлопные газы; также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участке складируются  резиновые шины в большом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трашно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выпускать  детей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улицу.На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наши замечания </w:t>
      </w:r>
      <w:r w:rsidR="00EA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A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EA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 не реагирует.</w:t>
      </w:r>
    </w:p>
    <w:p w:rsidR="000C38D6" w:rsidRDefault="00EA2F64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Полин В.А.- житель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сказал, что он против </w:t>
      </w:r>
      <w:r w:rsidR="000C38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изменения 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Сергеевичу,так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как  устраивать стоянку большегрузных машин, погрузочно-разгрузочные работы, складировать  резиновые шины,  в жилой зоне, где гуляют дети, дышат  загазованным воздухом,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нельзя.Если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  нужно разместить  транспор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он может при желании приобрести участок в промышленной зоне, недалеко от своего участка.</w:t>
      </w:r>
    </w:p>
    <w:p w:rsidR="00EA2F64" w:rsidRDefault="00EA2F64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Медведева О.В. – жительница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EA2F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сказала что она против  изменения 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Сергеевичу, так как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 на данном земельном участке, который находится рядом  с его земельным участком, устроил стоянку большегрузных   машин (фур); днем и ночью машины  въезжают, выезжают,  создают шум, выхлопные газы; также на участке складируются  резиновые шины в большом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количестве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трашно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выпускать  детей на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улицу.На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наши замечания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С.С. не реагирует.</w:t>
      </w:r>
    </w:p>
    <w:p w:rsidR="000C38D6" w:rsidRDefault="000C38D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4728F" w:rsidRDefault="000C0DA6" w:rsidP="0024728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eastAsiaTheme="minorEastAsia" w:cs="Times New Roman"/>
          <w:sz w:val="28"/>
          <w:szCs w:val="28"/>
          <w:lang w:eastAsia="ru-RU"/>
        </w:rPr>
        <w:t>Выступил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председатель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публичных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слушаний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Бирюков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Игорь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Геннадьевич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r w:rsidR="0024728F">
        <w:rPr>
          <w:rFonts w:eastAsiaTheme="minorEastAsia" w:cs="Times New Roman"/>
          <w:sz w:val="28"/>
          <w:szCs w:val="28"/>
          <w:lang w:val="ru-RU" w:eastAsia="ru-RU"/>
        </w:rPr>
        <w:t xml:space="preserve">который сообщил, что </w:t>
      </w:r>
      <w:r w:rsidR="0024728F" w:rsidRPr="006A77F8">
        <w:rPr>
          <w:rFonts w:cs="Times New Roman"/>
          <w:sz w:val="28"/>
          <w:szCs w:val="28"/>
          <w:lang w:val="ru-RU"/>
        </w:rPr>
        <w:t>виды разрешенного использования земельных участков устанавливаются и изменяются в соответствии   с Правилами землепользования и застройки муниципального образования «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="0024728F" w:rsidRPr="006A77F8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предусматривающие    установление  мест стоянки , минимальное количество 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машино-мест</w:t>
      </w:r>
      <w:proofErr w:type="spellEnd"/>
      <w:r w:rsidR="0024728F" w:rsidRPr="006A77F8">
        <w:rPr>
          <w:rFonts w:cs="Times New Roman"/>
          <w:sz w:val="28"/>
          <w:szCs w:val="28"/>
          <w:lang w:val="ru-RU"/>
        </w:rPr>
        <w:t xml:space="preserve"> для хранения (технологического отстоя) грузового автотранспорта на территории земельных участков (ст.12.13) только   после утверждения  проекта  планировки территории  жилой 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застройки.</w:t>
      </w:r>
      <w:r w:rsidR="0024728F">
        <w:rPr>
          <w:rFonts w:cs="Times New Roman"/>
          <w:sz w:val="28"/>
          <w:szCs w:val="28"/>
          <w:lang w:val="ru-RU"/>
        </w:rPr>
        <w:t>Полномочия</w:t>
      </w:r>
      <w:proofErr w:type="spellEnd"/>
      <w:r w:rsidR="0024728F">
        <w:rPr>
          <w:rFonts w:cs="Times New Roman"/>
          <w:sz w:val="28"/>
          <w:szCs w:val="28"/>
          <w:lang w:val="ru-RU"/>
        </w:rPr>
        <w:t xml:space="preserve"> по подготовке и утверждению проекта планировки  возложены на Администрацию Курского района Курской </w:t>
      </w:r>
      <w:proofErr w:type="spellStart"/>
      <w:r w:rsidR="0024728F">
        <w:rPr>
          <w:rFonts w:cs="Times New Roman"/>
          <w:sz w:val="28"/>
          <w:szCs w:val="28"/>
          <w:lang w:val="ru-RU"/>
        </w:rPr>
        <w:t>области.В</w:t>
      </w:r>
      <w:proofErr w:type="spellEnd"/>
      <w:r w:rsidR="0024728F">
        <w:rPr>
          <w:rFonts w:cs="Times New Roman"/>
          <w:sz w:val="28"/>
          <w:szCs w:val="28"/>
          <w:lang w:val="ru-RU"/>
        </w:rPr>
        <w:t xml:space="preserve"> </w:t>
      </w:r>
      <w:r w:rsidR="0024728F">
        <w:rPr>
          <w:rFonts w:cs="Times New Roman"/>
          <w:sz w:val="28"/>
          <w:szCs w:val="28"/>
          <w:lang w:val="ru-RU"/>
        </w:rPr>
        <w:lastRenderedPageBreak/>
        <w:t>настоящее  время  разработка проекта планировки  территории жилой застройки  не осуществлялась;</w:t>
      </w:r>
    </w:p>
    <w:p w:rsidR="000C0DA6" w:rsidRDefault="0024728F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 Бирюков И.Г. </w:t>
      </w:r>
      <w:r w:rsidR="000C0D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предложил участникам публичных слушаний высказать свои предложения и замечания, касающиеся темы публичных слушаний.</w:t>
      </w:r>
    </w:p>
    <w:p w:rsidR="000C0DA6" w:rsidRDefault="000C0DA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письменной форме рекомендаций, предложений, замечаний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вопросу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вынесенному на публичные слушания не поступало.</w:t>
      </w:r>
    </w:p>
    <w:p w:rsidR="008D7F8B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Слушали председателя публичных слушаний Бирюкова Игоря Геннадьевича, который спросил, есть ли замечания и возражения.</w:t>
      </w:r>
    </w:p>
    <w:p w:rsidR="008D7F8B" w:rsidRDefault="00FB284F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Жители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присутствующие на публичных</w:t>
      </w:r>
      <w:r w:rsidR="008D7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слушаниях, возражали против  изменения 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</w:t>
      </w:r>
    </w:p>
    <w:p w:rsidR="00FB284F" w:rsidRDefault="00FB284F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72F9C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Поступило  предложение  - </w:t>
      </w:r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изменять вид разрешенного  использования земельного участка –</w:t>
      </w:r>
      <w:proofErr w:type="gram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жилищного строительства», расположенного по адресу: Курская область, Курский район, </w:t>
      </w:r>
      <w:proofErr w:type="spell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8D7F8B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Проголосовали: «за»- единогласно, «против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нет, </w:t>
      </w:r>
      <w:r w:rsidR="00FB284F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90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оздержались»- нет.</w:t>
      </w:r>
    </w:p>
    <w:p w:rsidR="00031D46" w:rsidRDefault="00031D46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1D46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Решили: </w:t>
      </w:r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изменять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 </w:t>
      </w:r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разрешенного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земельного участка</w:t>
      </w:r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proofErr w:type="gram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жилищного строительства», расположенного по адресу: Курская область, Курский район, </w:t>
      </w:r>
      <w:proofErr w:type="spell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031D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A72F9C" w:rsidRDefault="00A72F9C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7F8B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</w:t>
      </w:r>
      <w:r w:rsidR="004902A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тоящий протокол составлен в 2-х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подлинных экземплярах.</w:t>
      </w:r>
    </w:p>
    <w:p w:rsidR="00A73555" w:rsidRDefault="00A73555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756C" w:rsidRDefault="0049756C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756C" w:rsidRDefault="0049756C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9756C" w:rsidRDefault="0049756C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7F38" w:rsidRDefault="00737F38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37F38" w:rsidRDefault="00737F38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7F8B" w:rsidRPr="00E67178" w:rsidRDefault="008D7F8B" w:rsidP="0024728F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7F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 по результатам публичных слушаний</w:t>
      </w:r>
    </w:p>
    <w:p w:rsidR="000C0DA6" w:rsidRDefault="000C0DA6" w:rsidP="00247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F9C" w:rsidRDefault="00A72F9C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 мая 2018 года в 10</w:t>
      </w:r>
      <w:r w:rsidR="008D7F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7F8B">
        <w:rPr>
          <w:rFonts w:ascii="Times New Roman" w:hAnsi="Times New Roman" w:cs="Times New Roman"/>
          <w:sz w:val="28"/>
          <w:szCs w:val="28"/>
        </w:rPr>
        <w:t xml:space="preserve">0 час. в здании администрации Новопоселеновского сельсовета по адресу: Курская область, Курский район, д.1-е </w:t>
      </w:r>
      <w:proofErr w:type="spellStart"/>
      <w:r w:rsidR="008D7F8B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8D7F8B">
        <w:rPr>
          <w:rFonts w:ascii="Times New Roman" w:hAnsi="Times New Roman" w:cs="Times New Roman"/>
          <w:sz w:val="28"/>
          <w:szCs w:val="28"/>
        </w:rPr>
        <w:t>, ул.Советская, д.68, состоялись публичные слушания</w:t>
      </w:r>
      <w:r w:rsidR="008D7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д.Кукуевка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45105B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зультате проведения публичных сл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ушаний, поступили </w:t>
      </w:r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возражен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Start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,з</w:t>
      </w:r>
      <w:proofErr w:type="gramEnd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амечания</w:t>
      </w:r>
      <w:proofErr w:type="spellEnd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предложения :</w:t>
      </w:r>
    </w:p>
    <w:p w:rsidR="0024728F" w:rsidRDefault="0045105B" w:rsidP="0024728F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eastAsiaTheme="minorEastAsia" w:cs="Times New Roman"/>
          <w:sz w:val="28"/>
          <w:szCs w:val="28"/>
          <w:lang w:eastAsia="ru-RU"/>
        </w:rPr>
        <w:t xml:space="preserve">-отказать в </w:t>
      </w:r>
      <w:r w:rsidR="008D7F8B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A73555">
        <w:rPr>
          <w:rFonts w:eastAsiaTheme="minorEastAsia" w:cs="Times New Roman"/>
          <w:sz w:val="28"/>
          <w:szCs w:val="28"/>
          <w:lang w:eastAsia="ru-RU"/>
        </w:rPr>
        <w:t xml:space="preserve"> </w:t>
      </w:r>
      <w:r>
        <w:rPr>
          <w:rFonts w:eastAsiaTheme="minorEastAsia" w:cs="Times New Roman"/>
          <w:sz w:val="28"/>
          <w:szCs w:val="28"/>
          <w:lang w:eastAsia="ru-RU"/>
        </w:rPr>
        <w:t>изменении</w:t>
      </w:r>
      <w:r w:rsidR="00A72F9C">
        <w:rPr>
          <w:rFonts w:eastAsiaTheme="minorEastAsia" w:cs="Times New Roman"/>
          <w:sz w:val="28"/>
          <w:szCs w:val="28"/>
          <w:lang w:eastAsia="ru-RU"/>
        </w:rPr>
        <w:t xml:space="preserve"> вида  земельного участка </w:t>
      </w:r>
      <w:r w:rsidR="0024728F">
        <w:rPr>
          <w:rFonts w:eastAsiaTheme="minorEastAsia" w:cs="Times New Roman"/>
          <w:sz w:val="28"/>
          <w:szCs w:val="28"/>
          <w:lang w:val="ru-RU" w:eastAsia="ru-RU"/>
        </w:rPr>
        <w:t xml:space="preserve">, так как </w:t>
      </w:r>
      <w:r w:rsidR="0024728F" w:rsidRPr="0024728F">
        <w:rPr>
          <w:rFonts w:cs="Times New Roman"/>
          <w:sz w:val="28"/>
          <w:szCs w:val="28"/>
          <w:lang w:val="ru-RU"/>
        </w:rPr>
        <w:t xml:space="preserve"> </w:t>
      </w:r>
      <w:r w:rsidR="0024728F" w:rsidRPr="006A77F8">
        <w:rPr>
          <w:rFonts w:cs="Times New Roman"/>
          <w:sz w:val="28"/>
          <w:szCs w:val="28"/>
          <w:lang w:val="ru-RU"/>
        </w:rPr>
        <w:t>виды разрешенного использования земельных участков устанавливаются и изменяются в соответствии   с Правилами землепользования и застройки муниципального образования «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="0024728F" w:rsidRPr="006A77F8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предусматривающие    установление  мест стоянки , минимальное количество 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машино-мест</w:t>
      </w:r>
      <w:proofErr w:type="spellEnd"/>
      <w:r w:rsidR="0024728F" w:rsidRPr="006A77F8">
        <w:rPr>
          <w:rFonts w:cs="Times New Roman"/>
          <w:sz w:val="28"/>
          <w:szCs w:val="28"/>
          <w:lang w:val="ru-RU"/>
        </w:rPr>
        <w:t xml:space="preserve"> для хранения (технологического отстоя) грузового автотранспорта на территории земельных участков (ст.12.13) только   после утверждения  проекта  планировки территории  жилой </w:t>
      </w:r>
      <w:proofErr w:type="spellStart"/>
      <w:r w:rsidR="0024728F" w:rsidRPr="006A77F8">
        <w:rPr>
          <w:rFonts w:cs="Times New Roman"/>
          <w:sz w:val="28"/>
          <w:szCs w:val="28"/>
          <w:lang w:val="ru-RU"/>
        </w:rPr>
        <w:t>застройки.</w:t>
      </w:r>
      <w:r w:rsidR="0024728F">
        <w:rPr>
          <w:rFonts w:cs="Times New Roman"/>
          <w:sz w:val="28"/>
          <w:szCs w:val="28"/>
          <w:lang w:val="ru-RU"/>
        </w:rPr>
        <w:t>Полномочия</w:t>
      </w:r>
      <w:proofErr w:type="spellEnd"/>
      <w:r w:rsidR="0024728F">
        <w:rPr>
          <w:rFonts w:cs="Times New Roman"/>
          <w:sz w:val="28"/>
          <w:szCs w:val="28"/>
          <w:lang w:val="ru-RU"/>
        </w:rPr>
        <w:t xml:space="preserve"> по подготовке и утверждению проекта планировки  возложены на Администрацию Курского района Курской </w:t>
      </w:r>
      <w:proofErr w:type="spellStart"/>
      <w:r w:rsidR="0024728F">
        <w:rPr>
          <w:rFonts w:cs="Times New Roman"/>
          <w:sz w:val="28"/>
          <w:szCs w:val="28"/>
          <w:lang w:val="ru-RU"/>
        </w:rPr>
        <w:t>области.В</w:t>
      </w:r>
      <w:proofErr w:type="spellEnd"/>
      <w:r w:rsidR="0024728F">
        <w:rPr>
          <w:rFonts w:cs="Times New Roman"/>
          <w:sz w:val="28"/>
          <w:szCs w:val="28"/>
          <w:lang w:val="ru-RU"/>
        </w:rPr>
        <w:t xml:space="preserve"> настоящее  время  разработка проекта планировки  территории жилой застройки  не осуществлялась;</w:t>
      </w:r>
    </w:p>
    <w:p w:rsidR="00A72F9C" w:rsidRDefault="0024728F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граждане, принявшие у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частие в публичных слушаниях, 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возражают против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вида разрешенного  использования земельного участка –</w:t>
      </w:r>
      <w:proofErr w:type="gram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</w:t>
      </w:r>
      <w:proofErr w:type="gram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ля жилищного строительства», расположенного по адресу: Курская область, Курский район,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45105B" w:rsidRDefault="0045105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к рассмотрению поступившие во время проведения публичных слушаний предложения граждан.</w:t>
      </w:r>
    </w:p>
    <w:p w:rsidR="0045105B" w:rsidRDefault="0045105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принятые к рассмотрению предложения рассмотрены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результатам рассмотрения установлено следующее:</w:t>
      </w:r>
    </w:p>
    <w:p w:rsidR="0045105B" w:rsidRDefault="0045105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1.Считать публичные слушания об изменении вида  разрешенного использования земельного участка с кадастровым номером 46:11:121202:266 состоявшимся.</w:t>
      </w:r>
    </w:p>
    <w:p w:rsidR="0045105B" w:rsidRDefault="0024728F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2. Вид разреш</w:t>
      </w:r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енного использования земельного участка </w:t>
      </w:r>
      <w:r w:rsidR="00ED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кадастровым номером 46:11:121202:266  оставить без изменения.</w:t>
      </w:r>
    </w:p>
    <w:p w:rsidR="008D7F8B" w:rsidRDefault="008D7F8B" w:rsidP="0024728F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178" w:rsidRDefault="000D4EF7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Бирюков И.Г.</w:t>
      </w:r>
    </w:p>
    <w:p w:rsidR="000D4EF7" w:rsidRPr="00E67178" w:rsidRDefault="000D4EF7" w:rsidP="002472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Титова Т.И.</w:t>
      </w:r>
    </w:p>
    <w:sectPr w:rsidR="000D4EF7" w:rsidRPr="00E67178" w:rsidSect="00D7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69"/>
    <w:rsid w:val="00031D46"/>
    <w:rsid w:val="000511F0"/>
    <w:rsid w:val="000C0DA6"/>
    <w:rsid w:val="000C38D6"/>
    <w:rsid w:val="000D4EF7"/>
    <w:rsid w:val="0024728F"/>
    <w:rsid w:val="0045105B"/>
    <w:rsid w:val="004902A3"/>
    <w:rsid w:val="0049756C"/>
    <w:rsid w:val="004E418A"/>
    <w:rsid w:val="006648F8"/>
    <w:rsid w:val="006D5291"/>
    <w:rsid w:val="006E22B3"/>
    <w:rsid w:val="00737F38"/>
    <w:rsid w:val="008D7F8B"/>
    <w:rsid w:val="00956275"/>
    <w:rsid w:val="009F205F"/>
    <w:rsid w:val="00A72F9C"/>
    <w:rsid w:val="00A73555"/>
    <w:rsid w:val="00D37969"/>
    <w:rsid w:val="00D7669C"/>
    <w:rsid w:val="00E67178"/>
    <w:rsid w:val="00EA2F64"/>
    <w:rsid w:val="00ED722F"/>
    <w:rsid w:val="00FB284F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5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472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8</cp:revision>
  <cp:lastPrinted>2018-06-07T12:19:00Z</cp:lastPrinted>
  <dcterms:created xsi:type="dcterms:W3CDTF">2018-04-15T08:19:00Z</dcterms:created>
  <dcterms:modified xsi:type="dcterms:W3CDTF">2018-06-07T12:19:00Z</dcterms:modified>
</cp:coreProperties>
</file>