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859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27859">
        <w:rPr>
          <w:rFonts w:ascii="Times New Roman" w:eastAsia="Calibri" w:hAnsi="Times New Roman" w:cs="Times New Roman"/>
          <w:b/>
          <w:sz w:val="24"/>
          <w:szCs w:val="24"/>
        </w:rPr>
        <w:t>предоставляемая</w:t>
      </w:r>
      <w:proofErr w:type="gramEnd"/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лицами, замещающими муниципальные должности  для размещения на официальном сайте муници</w:t>
      </w:r>
      <w:r w:rsidR="009337A3">
        <w:rPr>
          <w:rFonts w:ascii="Times New Roman" w:eastAsia="Calibri" w:hAnsi="Times New Roman" w:cs="Times New Roman"/>
          <w:b/>
          <w:sz w:val="24"/>
          <w:szCs w:val="24"/>
        </w:rPr>
        <w:t>пального образования «</w:t>
      </w:r>
      <w:proofErr w:type="spellStart"/>
      <w:r w:rsidR="009337A3">
        <w:rPr>
          <w:rFonts w:ascii="Times New Roman" w:eastAsia="Calibri" w:hAnsi="Times New Roman" w:cs="Times New Roman"/>
          <w:b/>
          <w:sz w:val="24"/>
          <w:szCs w:val="24"/>
        </w:rPr>
        <w:t>Новопоселеновский</w:t>
      </w:r>
      <w:proofErr w:type="spellEnd"/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Курского района  Курской области в информационно-телекоммуникационной сети «Инте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рнет»  за период с 1 января 2018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2018</w:t>
      </w:r>
      <w:r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D86BE4" w:rsidRPr="00AB66A8" w:rsidTr="00D86BE4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86BE4" w:rsidRPr="00AB66A8" w:rsidTr="00D86BE4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20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337A3" w:rsidRDefault="009337A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Бирюков Игорь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еннадье</w:t>
            </w: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337A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120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526 190,43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622A9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470 488,52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068" w:rsidRPr="00AB66A8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7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9337A3" w:rsidRDefault="008848C7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Воронина Светлана Ивановна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</w:t>
            </w:r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C45B0A" w:rsidRDefault="00333FE8" w:rsidP="00F5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F56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ВАЗ 2115 </w:t>
            </w:r>
            <w:r w:rsidR="00C45B0A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375 340,0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2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полевой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8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56534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A" w:rsidRPr="00AB66A8" w:rsidRDefault="00C45B0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66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155 851,35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2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5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6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Pr="00AB66A8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34" w:rsidRDefault="00F5653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2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9337A3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Гребеньков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 Витальевич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Pr="00AB66A8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ПЕЖО 408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140 000.0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7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7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полевой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446 663.82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020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5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277ECC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26" w:rsidRDefault="00AF0F2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022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CC">
              <w:rPr>
                <w:rFonts w:ascii="Times New Roman" w:eastAsia="Calibri" w:hAnsi="Times New Roman" w:cs="Times New Roman"/>
                <w:sz w:val="24"/>
                <w:szCs w:val="24"/>
              </w:rPr>
              <w:t>Власов Андрей Александрович</w:t>
            </w: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Pr="00277ECC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771 279,0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6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330 115,37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48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23" w:rsidRDefault="00581C2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0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0310">
              <w:rPr>
                <w:rFonts w:ascii="Times New Roman" w:eastAsia="Calibri" w:hAnsi="Times New Roman" w:cs="Times New Roman"/>
                <w:sz w:val="24"/>
                <w:szCs w:val="24"/>
              </w:rPr>
              <w:t>Домогаров</w:t>
            </w:r>
            <w:proofErr w:type="spellEnd"/>
            <w:r w:rsidRPr="001D0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137 220,24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44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4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P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4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P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(1/8)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приусадебный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1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EE314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310" w:rsidRDefault="001D03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926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Pr="00B3358B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 Михаил Иванович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408 424,67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FC5" w:rsidRDefault="00AC3FC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36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261 503,65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1260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130.0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6BE4" w:rsidRDefault="00D86BE4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6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Pr="0075392A" w:rsidRDefault="0075392A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F7A0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  <w:r w:rsidR="008228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ВАЗ 2123</w:t>
            </w:r>
            <w:r w:rsidR="002847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521BD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5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ИЖС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5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8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ИЖС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64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ИЖС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822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04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652A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2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Pr="00822851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Марина Георгиевна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Pr="0028479B" w:rsidRDefault="009A27EB" w:rsidP="002847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1734 611,04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575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2646</w:t>
            </w:r>
          </w:p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285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9A2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6E11" w:rsidRDefault="00056E1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9A2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B" w:rsidRDefault="009A27EB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72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4D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 УАЗ Патриот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956 472,95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116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9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4D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450" w:rsidRDefault="00F0045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0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4D011E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4D011E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178,8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851" w:rsidRDefault="00822851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7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00450">
              <w:rPr>
                <w:rFonts w:ascii="Times New Roman" w:eastAsia="Calibri" w:hAnsi="Times New Roman" w:cs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Василий Федорович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Pr="00F00450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ВАЗ 21099 (индивидуальная собственность),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ФОРД Фокус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автомобиль ГАЗ 53 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129 853,08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170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5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475 589,07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80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E9" w:rsidRDefault="000D69E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2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приусадебный 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3938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УАЗ Патриот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МТЗ 82,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Косилка КРМ 2,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Прицеп (индивидуальная собственность)</w:t>
            </w:r>
          </w:p>
          <w:p w:rsidR="00620745" w:rsidRDefault="00620745" w:rsidP="00620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118254,48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32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1102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1500FA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142 720,0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901"/>
        </w:trPr>
        <w:tc>
          <w:tcPr>
            <w:tcW w:w="1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55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45" w:rsidRDefault="00620745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0745" w:rsidRDefault="00620745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BE4" w:rsidRPr="00AB66A8" w:rsidTr="00D86BE4">
        <w:trPr>
          <w:trHeight w:val="240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Pr="001500FA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Титов Владимир </w:t>
            </w:r>
            <w:proofErr w:type="spellStart"/>
            <w:r w:rsidRPr="001500FA">
              <w:rPr>
                <w:rFonts w:ascii="Times New Roman" w:eastAsia="Calibri" w:hAnsi="Times New Roman" w:cs="Times New Roman"/>
                <w:sz w:val="24"/>
                <w:szCs w:val="24"/>
              </w:rPr>
              <w:t>Виктороивч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 АУДИ 4,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собственность),</w:t>
            </w:r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 2715(индивидуальная собственность</w:t>
            </w:r>
            <w:proofErr w:type="gramEnd"/>
          </w:p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собственность),</w:t>
            </w:r>
          </w:p>
          <w:p w:rsidR="00F973A6" w:rsidRP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Трактор Т40(индивидуальная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354 010,91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D86BE4" w:rsidRPr="00AB66A8" w:rsidTr="00D86BE4">
        <w:trPr>
          <w:trHeight w:val="24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668 641,91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3A6" w:rsidRDefault="00F973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31775"/>
    <w:rsid w:val="00333FE8"/>
    <w:rsid w:val="003A3202"/>
    <w:rsid w:val="003A7398"/>
    <w:rsid w:val="003C3084"/>
    <w:rsid w:val="003E50E5"/>
    <w:rsid w:val="00401846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620745"/>
    <w:rsid w:val="00622A97"/>
    <w:rsid w:val="00652A0E"/>
    <w:rsid w:val="006602D1"/>
    <w:rsid w:val="0066139F"/>
    <w:rsid w:val="006C133E"/>
    <w:rsid w:val="006C2AE0"/>
    <w:rsid w:val="006F6E6A"/>
    <w:rsid w:val="00726B41"/>
    <w:rsid w:val="00734ACB"/>
    <w:rsid w:val="0075392A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530F5"/>
    <w:rsid w:val="00D86BE4"/>
    <w:rsid w:val="00DD135B"/>
    <w:rsid w:val="00E009E5"/>
    <w:rsid w:val="00E066CF"/>
    <w:rsid w:val="00E37726"/>
    <w:rsid w:val="00E66707"/>
    <w:rsid w:val="00EE3142"/>
    <w:rsid w:val="00F00450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2B40-6DBE-41A1-9F49-0A121F1D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2019-04-03T12:09:00Z</dcterms:created>
  <dcterms:modified xsi:type="dcterms:W3CDTF">2019-05-06T10:13:00Z</dcterms:modified>
</cp:coreProperties>
</file>